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25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7037"/>
        <w:gridCol w:w="1688"/>
      </w:tblGrid>
      <w:tr w:rsidR="0063620D" w:rsidTr="0063620D">
        <w:tc>
          <w:tcPr>
            <w:tcW w:w="1757" w:type="dxa"/>
          </w:tcPr>
          <w:p w:rsidR="0063620D" w:rsidRDefault="0063620D" w:rsidP="0063620D">
            <w:pPr>
              <w:bidi/>
              <w:rPr>
                <w:rFonts w:ascii="Simplified Arabic" w:hAnsi="Simplified Arabic" w:cs="Simplified Arabic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  <w:r w:rsidRPr="00D06D98">
              <w:rPr>
                <w:rFonts w:ascii="Simplified Arabic" w:hAnsi="Simplified Arabic" w:cs="Simplified Arabic"/>
                <w:b/>
                <w:bCs/>
                <w:color w:val="000000"/>
                <w:sz w:val="40"/>
                <w:szCs w:val="40"/>
                <w:lang w:bidi="ar-DZ"/>
              </w:rPr>
              <w:drawing>
                <wp:inline distT="0" distB="0" distL="0" distR="0" wp14:anchorId="053F461A" wp14:editId="6770FEC0">
                  <wp:extent cx="720000" cy="720000"/>
                  <wp:effectExtent l="0" t="0" r="0" b="0"/>
                  <wp:docPr id="6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9789AC-6BFC-4534-978E-D9EB96C8D5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909789AC-6BFC-4534-978E-D9EB96C8D5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63620D" w:rsidRPr="0063620D" w:rsidRDefault="0063620D" w:rsidP="0063620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3620D">
              <w:rPr>
                <w:rFonts w:cs="AF_Najed" w:hint="cs"/>
                <w:b/>
                <w:bCs/>
                <w:sz w:val="56"/>
                <w:szCs w:val="50"/>
                <w:rtl/>
              </w:rPr>
              <w:t>م</w:t>
            </w:r>
            <w:r>
              <w:rPr>
                <w:rFonts w:cs="AF_Najed" w:hint="cs"/>
                <w:b/>
                <w:bCs/>
                <w:sz w:val="56"/>
                <w:szCs w:val="50"/>
                <w:rtl/>
              </w:rPr>
              <w:t>ـــ</w:t>
            </w:r>
            <w:r w:rsidRPr="0063620D">
              <w:rPr>
                <w:rFonts w:cs="AF_Najed" w:hint="cs"/>
                <w:b/>
                <w:bCs/>
                <w:sz w:val="56"/>
                <w:szCs w:val="50"/>
                <w:rtl/>
              </w:rPr>
              <w:t>ركز تط</w:t>
            </w:r>
            <w:r>
              <w:rPr>
                <w:rFonts w:cs="AF_Najed" w:hint="cs"/>
                <w:b/>
                <w:bCs/>
                <w:sz w:val="56"/>
                <w:szCs w:val="50"/>
                <w:rtl/>
              </w:rPr>
              <w:t>ـــــ</w:t>
            </w:r>
            <w:r w:rsidRPr="0063620D">
              <w:rPr>
                <w:rFonts w:cs="AF_Najed" w:hint="cs"/>
                <w:b/>
                <w:bCs/>
                <w:sz w:val="56"/>
                <w:szCs w:val="50"/>
                <w:rtl/>
              </w:rPr>
              <w:t>وير المق</w:t>
            </w:r>
            <w:r>
              <w:rPr>
                <w:rFonts w:cs="AF_Najed" w:hint="cs"/>
                <w:b/>
                <w:bCs/>
                <w:sz w:val="56"/>
                <w:szCs w:val="50"/>
                <w:rtl/>
              </w:rPr>
              <w:t>ــــ</w:t>
            </w:r>
            <w:r w:rsidRPr="0063620D">
              <w:rPr>
                <w:rFonts w:cs="AF_Najed" w:hint="cs"/>
                <w:b/>
                <w:bCs/>
                <w:sz w:val="56"/>
                <w:szCs w:val="50"/>
                <w:rtl/>
              </w:rPr>
              <w:t>اولاتية</w:t>
            </w:r>
          </w:p>
        </w:tc>
        <w:tc>
          <w:tcPr>
            <w:tcW w:w="1695" w:type="dxa"/>
          </w:tcPr>
          <w:p w:rsidR="0063620D" w:rsidRDefault="0063620D" w:rsidP="0063620D">
            <w:pPr>
              <w:bidi/>
              <w:jc w:val="right"/>
              <w:rPr>
                <w:rFonts w:ascii="Simplified Arabic" w:hAnsi="Simplified Arabic" w:cs="Simplified Arabic" w:hint="cs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  <w:r w:rsidRPr="00D06D9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drawing>
                <wp:inline distT="0" distB="0" distL="0" distR="0" wp14:anchorId="74EA0B80" wp14:editId="51C82216">
                  <wp:extent cx="720831" cy="720000"/>
                  <wp:effectExtent l="57150" t="57150" r="41275" b="271145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4C5C46-F8AA-41DF-9D66-CD78CDD1F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2D4C5C46-F8AA-41DF-9D66-CD78CDD1F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31" cy="72000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96B" w:rsidRDefault="0001596B" w:rsidP="003E174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استمارة معلومات الانخراط والتسجيل في أنشطة وبرامج مركز تطوير المقاولاتية</w:t>
      </w:r>
    </w:p>
    <w:p w:rsidR="00DD79C5" w:rsidRPr="0001596B" w:rsidRDefault="00E555CE" w:rsidP="0001596B">
      <w:pPr>
        <w:tabs>
          <w:tab w:val="right" w:pos="968"/>
          <w:tab w:val="right" w:pos="1110"/>
          <w:tab w:val="left" w:pos="1497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1596B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</w:t>
      </w:r>
      <w:r w:rsidR="0001596B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يادة الأعمال)</w:t>
      </w:r>
    </w:p>
    <w:p w:rsidR="00B158AF" w:rsidRPr="0001596B" w:rsidRDefault="00B158AF" w:rsidP="0001596B">
      <w:pPr>
        <w:tabs>
          <w:tab w:val="right" w:pos="968"/>
          <w:tab w:val="right" w:pos="1110"/>
          <w:tab w:val="left" w:pos="1497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DD79C5" w:rsidRPr="0001596B" w:rsidRDefault="0002182A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اللقب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................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E555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.. 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D79C5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الاسم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...............</w:t>
      </w:r>
      <w:r w:rsidR="00E555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</w:t>
      </w:r>
      <w:r w:rsidR="006362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</w:p>
    <w:p w:rsidR="00DD79C5" w:rsidRPr="0001596B" w:rsidRDefault="00DD79C5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تاريخ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مكان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B7479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الازدياد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:……………</w:t>
      </w:r>
      <w:r w:rsidR="00E555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………………………………….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.......</w:t>
      </w:r>
    </w:p>
    <w:p w:rsidR="001B0E16" w:rsidRPr="0001596B" w:rsidRDefault="00B158AF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DD79C5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(الاسم الكامل): ................</w:t>
      </w:r>
      <w:r w:rsidR="00E555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</w:t>
      </w:r>
      <w:r w:rsidR="006B7479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6362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DD79C5" w:rsidRPr="0001596B" w:rsidRDefault="00DD79C5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1B0E16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.............................................................................................</w:t>
      </w:r>
    </w:p>
    <w:p w:rsidR="00422A91" w:rsidRPr="0001596B" w:rsidRDefault="001B0E16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(المستوى الدراسي</w:t>
      </w:r>
      <w:r w:rsidR="00B158AF" w:rsidRPr="000159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Pr="000159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B158AF" w:rsidRPr="000159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سنة أولى جذع مشترك/ سنة ثانية/ ثالثة ليسانس/ ماستر1/ ماستر2</w:t>
      </w:r>
      <w:r w:rsidR="00422A91" w:rsidRPr="000159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 طالب دكتوراه</w:t>
      </w:r>
    </w:p>
    <w:p w:rsidR="00DD79C5" w:rsidRPr="0001596B" w:rsidRDefault="001B0E16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2182A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التخصص</w:t>
      </w:r>
      <w:r w:rsidR="00DD79C5"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....................................................</w:t>
      </w:r>
      <w:r w:rsidR="006B7479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</w:t>
      </w:r>
      <w:r w:rsidR="006362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</w:t>
      </w:r>
    </w:p>
    <w:p w:rsidR="00422A91" w:rsidRPr="0001596B" w:rsidRDefault="00422A91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رقم التسجيل المدون على بطاقة الطالب: .........</w:t>
      </w:r>
      <w:r w:rsidR="00E555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</w:t>
      </w: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</w:t>
      </w:r>
    </w:p>
    <w:p w:rsidR="00DD79C5" w:rsidRPr="0001596B" w:rsidRDefault="00DD79C5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البريد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الالكتروني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....................</w:t>
      </w:r>
      <w:r w:rsidR="006B7479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</w:t>
      </w:r>
    </w:p>
    <w:p w:rsidR="00DD79C5" w:rsidRPr="0001596B" w:rsidRDefault="00DD79C5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الهاتف</w:t>
      </w:r>
      <w:r w:rsidRPr="000159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.........</w:t>
      </w:r>
      <w:r w:rsidR="006B7479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</w:t>
      </w:r>
      <w:r w:rsidR="00E555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</w:t>
      </w:r>
      <w:r w:rsidR="006B7479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</w:t>
      </w:r>
    </w:p>
    <w:p w:rsidR="000509E2" w:rsidRPr="006B7479" w:rsidRDefault="00B158AF" w:rsidP="0063620D">
      <w:pPr>
        <w:tabs>
          <w:tab w:val="right" w:pos="968"/>
          <w:tab w:val="right" w:pos="1110"/>
          <w:tab w:val="left" w:pos="1497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وسيلة التواصل الاجتماعي:  الفايس بوك/ الوات</w:t>
      </w:r>
      <w:r w:rsidR="00C67E98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ساب/</w:t>
      </w:r>
      <w:r w:rsid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تلغرام/ الانستغرام: </w:t>
      </w:r>
      <w:r w:rsidR="00422A91" w:rsidRPr="000159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</w:t>
      </w:r>
      <w:r w:rsidR="006362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</w:t>
      </w:r>
    </w:p>
    <w:sectPr w:rsidR="000509E2" w:rsidRPr="006B7479" w:rsidSect="00DD79C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F3" w:rsidRDefault="00B171F3" w:rsidP="00FD1A50">
      <w:pPr>
        <w:spacing w:after="0" w:line="240" w:lineRule="auto"/>
      </w:pPr>
      <w:r>
        <w:separator/>
      </w:r>
    </w:p>
  </w:endnote>
  <w:endnote w:type="continuationSeparator" w:id="0">
    <w:p w:rsidR="00B171F3" w:rsidRDefault="00B171F3" w:rsidP="00FD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0" w:rsidRDefault="00F832D3" w:rsidP="00FD1A50">
    <w:pPr>
      <w:pStyle w:val="Pieddepage"/>
      <w:tabs>
        <w:tab w:val="left" w:pos="1226"/>
        <w:tab w:val="center" w:pos="5233"/>
      </w:tabs>
      <w:bidi/>
      <w:rPr>
        <w:sz w:val="28"/>
        <w:szCs w:val="28"/>
        <w:lang w:bidi="ar-DZ"/>
      </w:rPr>
    </w:pPr>
    <w:r>
      <w:rPr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-15875</wp:posOffset>
              </wp:positionV>
              <wp:extent cx="7353300" cy="0"/>
              <wp:effectExtent l="19050" t="22860" r="1905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241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25pt;margin-top:-1.25pt;width:57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" strokeweight="2.25pt"/>
          </w:pict>
        </mc:Fallback>
      </mc:AlternateContent>
    </w:r>
  </w:p>
  <w:p w:rsidR="00FD1A50" w:rsidRPr="00FD1A50" w:rsidRDefault="0001596B" w:rsidP="0001596B">
    <w:pPr>
      <w:pStyle w:val="Pieddepage"/>
      <w:tabs>
        <w:tab w:val="left" w:pos="1226"/>
        <w:tab w:val="center" w:pos="5233"/>
      </w:tabs>
      <w:bidi/>
      <w:jc w:val="center"/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 xml:space="preserve">مركز تطوير </w:t>
    </w:r>
    <w:r w:rsidR="00FD1A50" w:rsidRPr="00FD1A50">
      <w:rPr>
        <w:rFonts w:hint="cs"/>
        <w:sz w:val="28"/>
        <w:szCs w:val="28"/>
        <w:rtl/>
        <w:lang w:bidi="ar-DZ"/>
      </w:rPr>
      <w:t xml:space="preserve"> المقاولاتية</w:t>
    </w:r>
    <w:r w:rsidR="0063620D">
      <w:rPr>
        <w:rFonts w:hint="cs"/>
        <w:sz w:val="28"/>
        <w:szCs w:val="28"/>
        <w:rtl/>
        <w:lang w:bidi="ar-DZ"/>
      </w:rPr>
      <w:t xml:space="preserve"> </w:t>
    </w:r>
    <w:r w:rsidR="0063620D">
      <w:rPr>
        <w:sz w:val="28"/>
        <w:szCs w:val="28"/>
        <w:lang w:bidi="ar-DZ"/>
      </w:rPr>
      <w:t>CDE</w:t>
    </w:r>
    <w:r w:rsidR="00FD1A50" w:rsidRPr="00FD1A50">
      <w:rPr>
        <w:rFonts w:hint="cs"/>
        <w:sz w:val="28"/>
        <w:szCs w:val="28"/>
        <w:rtl/>
        <w:lang w:bidi="ar-DZ"/>
      </w:rPr>
      <w:t>- جامعة أم البواقي- البريد الالكتروني:</w:t>
    </w:r>
    <w:r>
      <w:rPr>
        <w:rFonts w:hint="cs"/>
        <w:sz w:val="28"/>
        <w:szCs w:val="28"/>
        <w:rtl/>
        <w:lang w:bidi="ar-DZ"/>
      </w:rPr>
      <w:t xml:space="preserve"> .</w:t>
    </w:r>
    <w:r w:rsidR="007F4DA1" w:rsidRPr="007F4DA1">
      <w:rPr>
        <w:rFonts w:ascii="Simplified Arabic" w:hAnsi="Simplified Arabic" w:cs="Simplified Arabic"/>
        <w:b/>
        <w:bCs/>
        <w:sz w:val="32"/>
        <w:szCs w:val="32"/>
        <w:lang w:bidi="ar-DZ"/>
      </w:rPr>
      <w:t xml:space="preserve"> </w:t>
    </w:r>
    <w:hyperlink r:id="rId1" w:history="1">
      <w:r w:rsidR="007F4DA1" w:rsidRPr="00B815B0">
        <w:rPr>
          <w:rStyle w:val="Lienhypertexte"/>
          <w:rFonts w:ascii="Simplified Arabic" w:hAnsi="Simplified Arabic" w:cs="Simplified Arabic"/>
          <w:b/>
          <w:bCs/>
          <w:sz w:val="32"/>
          <w:szCs w:val="32"/>
          <w:lang w:bidi="ar-DZ"/>
        </w:rPr>
        <w:t>cde@univ-oeb.dz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F3" w:rsidRDefault="00B171F3" w:rsidP="00FD1A50">
      <w:pPr>
        <w:spacing w:after="0" w:line="240" w:lineRule="auto"/>
      </w:pPr>
      <w:r>
        <w:separator/>
      </w:r>
    </w:p>
  </w:footnote>
  <w:footnote w:type="continuationSeparator" w:id="0">
    <w:p w:rsidR="00B171F3" w:rsidRDefault="00B171F3" w:rsidP="00FD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0D" w:rsidRPr="0063620D" w:rsidRDefault="0063620D" w:rsidP="0063620D">
    <w:pPr>
      <w:pBdr>
        <w:bottom w:val="single" w:sz="4" w:space="1" w:color="auto"/>
      </w:pBdr>
      <w:tabs>
        <w:tab w:val="left" w:pos="7021"/>
      </w:tabs>
      <w:bidi/>
      <w:spacing w:after="0" w:line="240" w:lineRule="auto"/>
      <w:jc w:val="center"/>
      <w:rPr>
        <w:rFonts w:cs="AF_Najed"/>
        <w:color w:val="262626"/>
        <w:sz w:val="44"/>
        <w:szCs w:val="46"/>
      </w:rPr>
    </w:pPr>
    <w:r w:rsidRPr="0063620D">
      <w:rPr>
        <w:rFonts w:cs="AF_Najed" w:hint="cs"/>
        <w:color w:val="262626"/>
        <w:sz w:val="44"/>
        <w:szCs w:val="46"/>
        <w:rtl/>
      </w:rPr>
      <w:t>الجمهــوريــــة الجزائــريـــة الديمقــراطيـــة الشعبــيـــة</w:t>
    </w:r>
  </w:p>
  <w:p w:rsidR="0063620D" w:rsidRPr="0063620D" w:rsidRDefault="0063620D" w:rsidP="0063620D">
    <w:pPr>
      <w:pBdr>
        <w:bottom w:val="single" w:sz="4" w:space="1" w:color="auto"/>
      </w:pBdr>
      <w:spacing w:after="0" w:line="240" w:lineRule="auto"/>
      <w:jc w:val="center"/>
      <w:rPr>
        <w:rFonts w:cs="AF_Najed"/>
        <w:color w:val="262626"/>
        <w:sz w:val="44"/>
        <w:szCs w:val="46"/>
      </w:rPr>
    </w:pPr>
    <w:r w:rsidRPr="0063620D">
      <w:rPr>
        <w:rFonts w:cs="AF_Najed" w:hint="cs"/>
        <w:color w:val="262626"/>
        <w:sz w:val="44"/>
        <w:szCs w:val="46"/>
        <w:rtl/>
      </w:rPr>
      <w:t>وزارة التعلـــــيم العــالـــي والبحــــث العــالمــي</w:t>
    </w:r>
  </w:p>
  <w:p w:rsidR="0063620D" w:rsidRPr="0063620D" w:rsidRDefault="0063620D" w:rsidP="0063620D">
    <w:pPr>
      <w:pBdr>
        <w:bottom w:val="single" w:sz="4" w:space="1" w:color="auto"/>
      </w:pBdr>
      <w:bidi/>
      <w:spacing w:after="0" w:line="240" w:lineRule="auto"/>
      <w:jc w:val="center"/>
      <w:rPr>
        <w:rFonts w:ascii="Simplified Arabic" w:hAnsi="Simplified Arabic" w:cs="Simplified Arabic"/>
        <w:b/>
        <w:bCs/>
        <w:color w:val="000000"/>
        <w:sz w:val="40"/>
        <w:szCs w:val="40"/>
        <w:rtl/>
        <w:lang w:bidi="ar-DZ"/>
      </w:rPr>
    </w:pPr>
    <w:r w:rsidRPr="0063620D">
      <w:rPr>
        <w:rFonts w:cs="AF_Najed" w:hint="cs"/>
        <w:color w:val="262626"/>
        <w:sz w:val="40"/>
        <w:szCs w:val="42"/>
        <w:rtl/>
      </w:rPr>
      <w:t xml:space="preserve">جامعة العربي بن مهيدي أم البواقي </w:t>
    </w:r>
    <w:r w:rsidRPr="0063620D">
      <w:rPr>
        <w:rFonts w:ascii="Simplified Arabic" w:hAnsi="Simplified Arabic" w:cs="Simplified Arabic" w:hint="cs"/>
        <w:b/>
        <w:bCs/>
        <w:color w:val="000000"/>
        <w:sz w:val="40"/>
        <w:szCs w:val="40"/>
        <w:rtl/>
        <w:lang w:bidi="ar-DZ"/>
      </w:rPr>
      <w:t xml:space="preserve"> </w:t>
    </w:r>
  </w:p>
  <w:p w:rsidR="0063620D" w:rsidRDefault="0063620D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0A7A"/>
    <w:multiLevelType w:val="hybridMultilevel"/>
    <w:tmpl w:val="D0585CFE"/>
    <w:lvl w:ilvl="0" w:tplc="F3FE04CE">
      <w:start w:val="2"/>
      <w:numFmt w:val="bullet"/>
      <w:lvlText w:val="-"/>
      <w:lvlJc w:val="left"/>
      <w:pPr>
        <w:ind w:left="855" w:hanging="360"/>
      </w:pPr>
      <w:rPr>
        <w:rFonts w:ascii="Simplified Arabic" w:eastAsiaTheme="minorHAnsi" w:hAnsi="Simplified Arabic" w:cs="Simplified Arabic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5B1E68BC"/>
    <w:multiLevelType w:val="hybridMultilevel"/>
    <w:tmpl w:val="AF7A87F2"/>
    <w:lvl w:ilvl="0" w:tplc="77BAB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77D16"/>
    <w:multiLevelType w:val="hybridMultilevel"/>
    <w:tmpl w:val="01EAABF0"/>
    <w:lvl w:ilvl="0" w:tplc="7F845ED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E3498"/>
    <w:multiLevelType w:val="hybridMultilevel"/>
    <w:tmpl w:val="DB7002A6"/>
    <w:lvl w:ilvl="0" w:tplc="F96C35D6">
      <w:start w:val="1"/>
      <w:numFmt w:val="bullet"/>
      <w:lvlText w:val="-"/>
      <w:lvlJc w:val="left"/>
      <w:pPr>
        <w:ind w:left="10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9476FFE"/>
    <w:multiLevelType w:val="hybridMultilevel"/>
    <w:tmpl w:val="3F644822"/>
    <w:lvl w:ilvl="0" w:tplc="FA0E6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5"/>
    <w:rsid w:val="0001596B"/>
    <w:rsid w:val="0002182A"/>
    <w:rsid w:val="00035E60"/>
    <w:rsid w:val="000509E2"/>
    <w:rsid w:val="000B472D"/>
    <w:rsid w:val="0015194F"/>
    <w:rsid w:val="001955FE"/>
    <w:rsid w:val="001B0E16"/>
    <w:rsid w:val="001C398A"/>
    <w:rsid w:val="00217501"/>
    <w:rsid w:val="0022050F"/>
    <w:rsid w:val="002235C3"/>
    <w:rsid w:val="00312AC5"/>
    <w:rsid w:val="003D1F58"/>
    <w:rsid w:val="003E1743"/>
    <w:rsid w:val="00414C37"/>
    <w:rsid w:val="00422A91"/>
    <w:rsid w:val="004544B6"/>
    <w:rsid w:val="004821B3"/>
    <w:rsid w:val="00482A06"/>
    <w:rsid w:val="00484ED6"/>
    <w:rsid w:val="004D7A4A"/>
    <w:rsid w:val="00524CE1"/>
    <w:rsid w:val="00562B09"/>
    <w:rsid w:val="0063620D"/>
    <w:rsid w:val="006B7479"/>
    <w:rsid w:val="006C7D59"/>
    <w:rsid w:val="0074498F"/>
    <w:rsid w:val="007F4DA1"/>
    <w:rsid w:val="008C3DF9"/>
    <w:rsid w:val="00932F31"/>
    <w:rsid w:val="00A73F0B"/>
    <w:rsid w:val="00B13481"/>
    <w:rsid w:val="00B158AF"/>
    <w:rsid w:val="00B171F3"/>
    <w:rsid w:val="00BB7A2A"/>
    <w:rsid w:val="00C67E98"/>
    <w:rsid w:val="00C7600A"/>
    <w:rsid w:val="00D06D98"/>
    <w:rsid w:val="00D3798B"/>
    <w:rsid w:val="00DA1C4C"/>
    <w:rsid w:val="00DD79C5"/>
    <w:rsid w:val="00E132D6"/>
    <w:rsid w:val="00E46D5C"/>
    <w:rsid w:val="00E54F73"/>
    <w:rsid w:val="00E555CE"/>
    <w:rsid w:val="00EB1C1E"/>
    <w:rsid w:val="00F15C41"/>
    <w:rsid w:val="00F416F1"/>
    <w:rsid w:val="00F832D3"/>
    <w:rsid w:val="00FD1A50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8922F"/>
  <w15:docId w15:val="{8E43A316-1D38-4AF9-A46C-F12D3BCD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E1"/>
  </w:style>
  <w:style w:type="paragraph" w:styleId="Titre2">
    <w:name w:val="heading 2"/>
    <w:basedOn w:val="Normal"/>
    <w:link w:val="Titre2Car"/>
    <w:uiPriority w:val="9"/>
    <w:qFormat/>
    <w:rsid w:val="00217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175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217501"/>
  </w:style>
  <w:style w:type="character" w:styleId="Lienhypertexte">
    <w:name w:val="Hyperlink"/>
    <w:basedOn w:val="Policepardfaut"/>
    <w:uiPriority w:val="99"/>
    <w:unhideWhenUsed/>
    <w:rsid w:val="006B747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A50"/>
  </w:style>
  <w:style w:type="paragraph" w:styleId="Pieddepage">
    <w:name w:val="footer"/>
    <w:basedOn w:val="Normal"/>
    <w:link w:val="PieddepageCar"/>
    <w:uiPriority w:val="99"/>
    <w:unhideWhenUsed/>
    <w:rsid w:val="00FD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A50"/>
  </w:style>
  <w:style w:type="paragraph" w:styleId="Textedebulles">
    <w:name w:val="Balloon Text"/>
    <w:basedOn w:val="Normal"/>
    <w:link w:val="TextedebullesCar"/>
    <w:uiPriority w:val="99"/>
    <w:semiHidden/>
    <w:unhideWhenUsed/>
    <w:rsid w:val="00FD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A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09E2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D0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7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e@univ-oeb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2024-01-31T20:34:00Z</dcterms:created>
  <dcterms:modified xsi:type="dcterms:W3CDTF">2024-01-31T20:35:00Z</dcterms:modified>
</cp:coreProperties>
</file>