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56" w:rsidRPr="00846FB2" w:rsidRDefault="00973E56" w:rsidP="00973E56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lang w:bidi="ar-DZ"/>
        </w:rPr>
      </w:pPr>
      <w:r w:rsidRPr="00846FB2">
        <w:rPr>
          <w:rFonts w:ascii="Bradley Hand ITC" w:hAnsi="Bradley Hand ITC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1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FB2">
        <w:rPr>
          <w:rFonts w:ascii="Bradley Hand ITC" w:hAnsi="Bradley Hand ITC" w:cstheme="majorBid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973E56" w:rsidRPr="00846FB2" w:rsidRDefault="00973E56" w:rsidP="00973E56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973E56" w:rsidRPr="00846FB2" w:rsidRDefault="00973E56" w:rsidP="00973E56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جامعة العربي بن مهيدي أم البواقي</w:t>
      </w:r>
    </w:p>
    <w:p w:rsidR="00973E56" w:rsidRPr="00846FB2" w:rsidRDefault="00973E56" w:rsidP="00973E5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846FB2">
        <w:rPr>
          <w:rFonts w:ascii="Bradley Hand ITC" w:hAnsi="Bradley Hand ITC" w:cstheme="majorBidi"/>
          <w:b/>
          <w:bCs/>
          <w:sz w:val="36"/>
          <w:szCs w:val="36"/>
          <w:rtl/>
          <w:lang w:bidi="ar-DZ"/>
        </w:rPr>
        <w:t>معهد تسيير التقنيات الحضرية</w:t>
      </w:r>
    </w:p>
    <w:p w:rsidR="00FE480F" w:rsidRDefault="00973E56" w:rsidP="00973E56">
      <w:pPr>
        <w:bidi/>
        <w:spacing w:after="0" w:line="360" w:lineRule="auto"/>
        <w:jc w:val="center"/>
        <w:rPr>
          <w:rFonts w:asciiTheme="majorBidi" w:hAnsiTheme="majorBidi" w:cs="Times New Roman"/>
          <w:b/>
          <w:bCs/>
          <w:sz w:val="36"/>
          <w:szCs w:val="36"/>
          <w:rtl/>
        </w:rPr>
      </w:pP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برنامج امتحانات السداسي الثاني</w:t>
      </w:r>
      <w:r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 xml:space="preserve"> </w:t>
      </w:r>
    </w:p>
    <w:p w:rsidR="00973E56" w:rsidRDefault="00FE480F" w:rsidP="00FE480F">
      <w:pPr>
        <w:bidi/>
        <w:spacing w:after="0" w:line="360" w:lineRule="auto"/>
        <w:jc w:val="center"/>
        <w:rPr>
          <w:rFonts w:asciiTheme="majorBidi" w:hAnsiTheme="majorBidi" w:cs="Times New Roman"/>
          <w:b/>
          <w:bCs/>
          <w:sz w:val="36"/>
          <w:szCs w:val="36"/>
          <w:rtl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ا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ل</w:t>
      </w:r>
      <w:r w:rsidR="00973E56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سنة</w:t>
      </w:r>
      <w:r w:rsidR="00973E56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</w:rPr>
        <w:t>ال</w:t>
      </w:r>
      <w:r w:rsidR="00973E56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ثالثة</w:t>
      </w:r>
      <w:r w:rsidR="00973E56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973E56" w:rsidRPr="00846FB2">
        <w:rPr>
          <w:rFonts w:asciiTheme="majorBidi" w:hAnsiTheme="majorBidi" w:cs="Times New Roman" w:hint="eastAsia"/>
          <w:b/>
          <w:bCs/>
          <w:sz w:val="36"/>
          <w:szCs w:val="36"/>
          <w:rtl/>
        </w:rPr>
        <w:t>ليسانس</w:t>
      </w:r>
      <w:r w:rsidR="008A7DB8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                                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</w:rPr>
        <w:t>-تخصص</w:t>
      </w:r>
      <w:r w:rsidR="00973E56" w:rsidRPr="00846FB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  <w:lang w:bidi="ar-DZ"/>
        </w:rPr>
        <w:t>هندسة حضرية</w:t>
      </w:r>
      <w:r w:rsidR="00973E56">
        <w:rPr>
          <w:rFonts w:asciiTheme="majorBidi" w:hAnsiTheme="majorBidi" w:cs="Times New Roman" w:hint="cs"/>
          <w:b/>
          <w:bCs/>
          <w:sz w:val="36"/>
          <w:szCs w:val="36"/>
          <w:rtl/>
        </w:rPr>
        <w:t>-</w:t>
      </w:r>
    </w:p>
    <w:p w:rsidR="00973E56" w:rsidRPr="00846FB2" w:rsidRDefault="00973E56" w:rsidP="008A7DB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السنة الدراسية</w:t>
      </w: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20</w:t>
      </w:r>
      <w:r w:rsidRPr="00846FB2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</w:t>
      </w:r>
      <w:r w:rsidR="008A7DB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4</w:t>
      </w:r>
      <w:r w:rsidRPr="00846FB2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-202</w:t>
      </w:r>
      <w:r w:rsidR="008A7DB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5</w:t>
      </w:r>
    </w:p>
    <w:p w:rsidR="00973E56" w:rsidRPr="00973E56" w:rsidRDefault="00973E56" w:rsidP="00973E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5979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4394"/>
        <w:gridCol w:w="3820"/>
        <w:gridCol w:w="3261"/>
        <w:gridCol w:w="2551"/>
        <w:gridCol w:w="1236"/>
      </w:tblGrid>
      <w:tr w:rsidR="00A0479B" w:rsidRPr="00E17EC6" w:rsidTr="0098618C">
        <w:trPr>
          <w:trHeight w:val="1105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0479B" w:rsidRPr="00E17EC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479B" w:rsidRPr="00973E5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73E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3820" w:type="dxa"/>
            <w:vAlign w:val="center"/>
          </w:tcPr>
          <w:p w:rsidR="00A0479B" w:rsidRPr="00973E5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73E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0479B" w:rsidRPr="00973E5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73E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0479B" w:rsidRPr="00973E56" w:rsidRDefault="00A0479B" w:rsidP="008353FF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73E5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79B" w:rsidRPr="00846FB2" w:rsidRDefault="002A53E8" w:rsidP="0077644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Amphi </w:t>
            </w:r>
          </w:p>
        </w:tc>
      </w:tr>
      <w:tr w:rsidR="001D4019" w:rsidRPr="00E17EC6" w:rsidTr="0098618C">
        <w:trPr>
          <w:trHeight w:val="1113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1D4019" w:rsidRPr="00E17EC6" w:rsidRDefault="001D4019" w:rsidP="000639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4019" w:rsidRPr="00853E5A" w:rsidRDefault="001D4019" w:rsidP="000639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Système d’information géographique (SIG) et système décisionnel</w:t>
            </w:r>
          </w:p>
        </w:tc>
        <w:tc>
          <w:tcPr>
            <w:tcW w:w="3820" w:type="dxa"/>
            <w:vAlign w:val="center"/>
          </w:tcPr>
          <w:p w:rsidR="001D4019" w:rsidRPr="0006393D" w:rsidRDefault="001D4019" w:rsidP="000639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06393D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Mr</w:t>
            </w:r>
            <w:proofErr w:type="spellEnd"/>
            <w:r w:rsidRPr="0006393D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BOULKAIBET.A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4019" w:rsidRPr="008A7DB8" w:rsidRDefault="001D4019" w:rsidP="00C306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A7D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Samedi 10-05-2025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4019" w:rsidRPr="00142532" w:rsidRDefault="001D4019" w:rsidP="0050754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42532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09 :00 - 10 :30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019" w:rsidRPr="00142532" w:rsidRDefault="009B09C4" w:rsidP="0006393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</w:t>
            </w:r>
            <w:r w:rsidR="002A53E8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12</w:t>
            </w:r>
          </w:p>
        </w:tc>
      </w:tr>
      <w:tr w:rsidR="001D4019" w:rsidRPr="00E17EC6" w:rsidTr="0098618C">
        <w:trPr>
          <w:trHeight w:val="987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1D4019" w:rsidRPr="00E17EC6" w:rsidRDefault="001D4019" w:rsidP="000639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4019" w:rsidRPr="00853E5A" w:rsidRDefault="001D4019" w:rsidP="000639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Marché public  </w:t>
            </w:r>
          </w:p>
        </w:tc>
        <w:tc>
          <w:tcPr>
            <w:tcW w:w="3820" w:type="dxa"/>
            <w:vAlign w:val="center"/>
          </w:tcPr>
          <w:p w:rsidR="001D4019" w:rsidRPr="00024B3B" w:rsidRDefault="001D4019" w:rsidP="00481B4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Mr</w:t>
            </w: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KADRI T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4019" w:rsidRPr="008A7DB8" w:rsidRDefault="001D4019" w:rsidP="00C306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A7D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Dimanche 11-05-2025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4019" w:rsidRPr="00142532" w:rsidRDefault="001D4019" w:rsidP="0050754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42532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09 :00 - 10 :30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019" w:rsidRPr="00142532" w:rsidRDefault="009B09C4" w:rsidP="0006393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A12</w:t>
            </w:r>
          </w:p>
        </w:tc>
      </w:tr>
      <w:tr w:rsidR="001D4019" w:rsidRPr="00E17EC6" w:rsidTr="0098618C">
        <w:trPr>
          <w:trHeight w:val="1129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1D4019" w:rsidRPr="00E17EC6" w:rsidRDefault="001D4019" w:rsidP="000639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17EC6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4019" w:rsidRPr="00853E5A" w:rsidRDefault="001D4019" w:rsidP="00F54C7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Éthique et déontologie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853E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820" w:type="dxa"/>
            <w:vAlign w:val="center"/>
          </w:tcPr>
          <w:p w:rsidR="001D4019" w:rsidRPr="00024B3B" w:rsidRDefault="001D4019" w:rsidP="00F54C77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6393D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Mme KELLAB DEBBIH N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D4019" w:rsidRPr="008A7DB8" w:rsidRDefault="001D4019" w:rsidP="00C3067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A7D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Lundi 12-05-2025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4019" w:rsidRPr="00142532" w:rsidRDefault="001D4019" w:rsidP="0050754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142532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09 :00 - 10 :30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019" w:rsidRPr="00142532" w:rsidRDefault="009B09C4" w:rsidP="0006393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A12</w:t>
            </w:r>
          </w:p>
        </w:tc>
      </w:tr>
    </w:tbl>
    <w:p w:rsidR="00973E56" w:rsidRDefault="00973E56" w:rsidP="00973E56">
      <w:pPr>
        <w:bidi/>
        <w:ind w:left="1416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                                          </w:t>
      </w:r>
      <w:bookmarkStart w:id="0" w:name="_GoBack"/>
      <w:bookmarkEnd w:id="0"/>
    </w:p>
    <w:p w:rsidR="00973E56" w:rsidRDefault="00973E56" w:rsidP="00973E56">
      <w:pPr>
        <w:bidi/>
        <w:ind w:left="1416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</w:p>
    <w:sectPr w:rsidR="00973E56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D"/>
    <w:rsid w:val="00001B6A"/>
    <w:rsid w:val="00024B3B"/>
    <w:rsid w:val="0006393D"/>
    <w:rsid w:val="000A02BD"/>
    <w:rsid w:val="000C15BE"/>
    <w:rsid w:val="00142532"/>
    <w:rsid w:val="00172DF2"/>
    <w:rsid w:val="00182BB5"/>
    <w:rsid w:val="001B7050"/>
    <w:rsid w:val="001C09D2"/>
    <w:rsid w:val="001D4019"/>
    <w:rsid w:val="00200F63"/>
    <w:rsid w:val="002244F2"/>
    <w:rsid w:val="002251B2"/>
    <w:rsid w:val="002A5290"/>
    <w:rsid w:val="002A53E8"/>
    <w:rsid w:val="00301115"/>
    <w:rsid w:val="00325739"/>
    <w:rsid w:val="00385383"/>
    <w:rsid w:val="003A5E07"/>
    <w:rsid w:val="003B2C6D"/>
    <w:rsid w:val="003D613F"/>
    <w:rsid w:val="003F4274"/>
    <w:rsid w:val="003F70F1"/>
    <w:rsid w:val="00406A7B"/>
    <w:rsid w:val="00415419"/>
    <w:rsid w:val="00431897"/>
    <w:rsid w:val="00446D78"/>
    <w:rsid w:val="00481B44"/>
    <w:rsid w:val="004948E9"/>
    <w:rsid w:val="004F3864"/>
    <w:rsid w:val="00511953"/>
    <w:rsid w:val="005317A6"/>
    <w:rsid w:val="00576F8C"/>
    <w:rsid w:val="00581FDB"/>
    <w:rsid w:val="00672451"/>
    <w:rsid w:val="006B188B"/>
    <w:rsid w:val="006B2691"/>
    <w:rsid w:val="006B5323"/>
    <w:rsid w:val="006E598F"/>
    <w:rsid w:val="006F1FEB"/>
    <w:rsid w:val="00711B05"/>
    <w:rsid w:val="0074673B"/>
    <w:rsid w:val="0077644F"/>
    <w:rsid w:val="0078135C"/>
    <w:rsid w:val="007C141F"/>
    <w:rsid w:val="007C17AA"/>
    <w:rsid w:val="007C376F"/>
    <w:rsid w:val="00853E5A"/>
    <w:rsid w:val="00857667"/>
    <w:rsid w:val="00861305"/>
    <w:rsid w:val="00887CA1"/>
    <w:rsid w:val="008A7DB8"/>
    <w:rsid w:val="00901678"/>
    <w:rsid w:val="0094334D"/>
    <w:rsid w:val="00951A28"/>
    <w:rsid w:val="00956CA5"/>
    <w:rsid w:val="00973E56"/>
    <w:rsid w:val="0098618C"/>
    <w:rsid w:val="009925F2"/>
    <w:rsid w:val="0099482E"/>
    <w:rsid w:val="009B09C4"/>
    <w:rsid w:val="009B122B"/>
    <w:rsid w:val="009D6117"/>
    <w:rsid w:val="009F1894"/>
    <w:rsid w:val="00A0479B"/>
    <w:rsid w:val="00A32ED5"/>
    <w:rsid w:val="00A3330E"/>
    <w:rsid w:val="00A85E96"/>
    <w:rsid w:val="00A97EF3"/>
    <w:rsid w:val="00AA4E50"/>
    <w:rsid w:val="00AC3C43"/>
    <w:rsid w:val="00B1332D"/>
    <w:rsid w:val="00B1758E"/>
    <w:rsid w:val="00B77D1D"/>
    <w:rsid w:val="00B96E58"/>
    <w:rsid w:val="00BC3598"/>
    <w:rsid w:val="00BD1786"/>
    <w:rsid w:val="00C00655"/>
    <w:rsid w:val="00C27045"/>
    <w:rsid w:val="00C949CE"/>
    <w:rsid w:val="00CA0F58"/>
    <w:rsid w:val="00CD1077"/>
    <w:rsid w:val="00D0005D"/>
    <w:rsid w:val="00D1621C"/>
    <w:rsid w:val="00D36B55"/>
    <w:rsid w:val="00D61825"/>
    <w:rsid w:val="00D70760"/>
    <w:rsid w:val="00DC16BF"/>
    <w:rsid w:val="00E07DB8"/>
    <w:rsid w:val="00E16115"/>
    <w:rsid w:val="00E17EC6"/>
    <w:rsid w:val="00E25CE7"/>
    <w:rsid w:val="00E36716"/>
    <w:rsid w:val="00E406C7"/>
    <w:rsid w:val="00E61285"/>
    <w:rsid w:val="00E75FE5"/>
    <w:rsid w:val="00E858E8"/>
    <w:rsid w:val="00ED5A85"/>
    <w:rsid w:val="00EF1502"/>
    <w:rsid w:val="00F04F0A"/>
    <w:rsid w:val="00F54C77"/>
    <w:rsid w:val="00FE480F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E798C-7DB1-437A-922C-44E9DD87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Compte Microsoft</cp:lastModifiedBy>
  <cp:revision>3</cp:revision>
  <cp:lastPrinted>2021-05-09T10:26:00Z</cp:lastPrinted>
  <dcterms:created xsi:type="dcterms:W3CDTF">2025-04-28T14:55:00Z</dcterms:created>
  <dcterms:modified xsi:type="dcterms:W3CDTF">2025-04-28T15:13:00Z</dcterms:modified>
</cp:coreProperties>
</file>