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00" w:rsidRPr="009D5759" w:rsidRDefault="005D7900" w:rsidP="005D7900">
      <w:pPr>
        <w:bidi/>
        <w:spacing w:after="0" w:line="240" w:lineRule="auto"/>
        <w:jc w:val="center"/>
        <w:rPr>
          <w:rFonts w:ascii="Bradley Hand ITC" w:hAnsi="Bradley Hand ITC" w:cstheme="majorBidi"/>
          <w:b/>
          <w:bCs/>
          <w:sz w:val="40"/>
          <w:szCs w:val="40"/>
          <w:lang w:bidi="ar-DZ"/>
        </w:rPr>
      </w:pPr>
      <w:r w:rsidRPr="009D5759">
        <w:rPr>
          <w:rFonts w:ascii="Bradley Hand ITC" w:hAnsi="Bradley Hand ITC" w:cstheme="majorBidi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8848090</wp:posOffset>
            </wp:positionH>
            <wp:positionV relativeFrom="paragraph">
              <wp:posOffset>-4275</wp:posOffset>
            </wp:positionV>
            <wp:extent cx="864870" cy="1097280"/>
            <wp:effectExtent l="19050" t="0" r="0" b="0"/>
            <wp:wrapNone/>
            <wp:docPr id="9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5759">
        <w:rPr>
          <w:rFonts w:ascii="Bradley Hand ITC" w:hAnsi="Bradley Hand ITC" w:cstheme="majorBidi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-158750</wp:posOffset>
            </wp:positionV>
            <wp:extent cx="865505" cy="1097280"/>
            <wp:effectExtent l="19050" t="0" r="0" b="0"/>
            <wp:wrapNone/>
            <wp:docPr id="10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5759"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5D7900" w:rsidRPr="009D5759" w:rsidRDefault="005D7900" w:rsidP="005D7900">
      <w:pPr>
        <w:bidi/>
        <w:spacing w:after="0" w:line="240" w:lineRule="auto"/>
        <w:jc w:val="center"/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</w:pPr>
      <w:r w:rsidRPr="009D5759"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:rsidR="005D7900" w:rsidRPr="009D5759" w:rsidRDefault="005D7900" w:rsidP="005D7900">
      <w:pPr>
        <w:bidi/>
        <w:spacing w:after="0" w:line="240" w:lineRule="auto"/>
        <w:jc w:val="center"/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</w:pPr>
      <w:r w:rsidRPr="009D5759"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  <w:t>جامعة العربي بن مهيدي أم البواقي</w:t>
      </w:r>
    </w:p>
    <w:p w:rsidR="005D7900" w:rsidRPr="009D5759" w:rsidRDefault="005D7900" w:rsidP="005D790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9D5759"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  <w:t>معهد تسيير التقنيات الحضرية</w:t>
      </w:r>
    </w:p>
    <w:p w:rsidR="00450063" w:rsidRDefault="005D7900" w:rsidP="00450063">
      <w:pPr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40"/>
          <w:szCs w:val="40"/>
          <w:rtl/>
        </w:rPr>
      </w:pPr>
      <w:r w:rsidRPr="009D5759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برنامج </w:t>
      </w:r>
      <w:r w:rsidR="00CC622F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</w:t>
      </w:r>
      <w:r w:rsidRPr="009D5759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امتحانات</w:t>
      </w:r>
      <w:r w:rsidR="00CC622F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ل</w:t>
      </w:r>
      <w:r w:rsidRPr="009D5759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لسداسي الثاني</w:t>
      </w:r>
      <w:r w:rsidRPr="009D5759">
        <w:rPr>
          <w:rFonts w:asciiTheme="majorBidi" w:hAnsiTheme="majorBidi" w:cs="Times New Roman" w:hint="eastAsia"/>
          <w:b/>
          <w:bCs/>
          <w:sz w:val="40"/>
          <w:szCs w:val="40"/>
          <w:rtl/>
        </w:rPr>
        <w:t xml:space="preserve"> </w:t>
      </w:r>
    </w:p>
    <w:p w:rsidR="005D7900" w:rsidRPr="009D5759" w:rsidRDefault="00450063" w:rsidP="001A1A65">
      <w:pPr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40"/>
          <w:szCs w:val="40"/>
          <w:rtl/>
          <w:lang w:bidi="ar-DZ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DZ"/>
        </w:rPr>
        <w:t>ا</w:t>
      </w:r>
      <w:r w:rsidR="005D7900" w:rsidRPr="009D5759">
        <w:rPr>
          <w:rFonts w:asciiTheme="majorBidi" w:hAnsiTheme="majorBidi" w:cs="Times New Roman" w:hint="cs"/>
          <w:b/>
          <w:bCs/>
          <w:sz w:val="40"/>
          <w:szCs w:val="40"/>
          <w:rtl/>
          <w:lang w:bidi="ar-DZ"/>
        </w:rPr>
        <w:t>ل</w:t>
      </w:r>
      <w:r w:rsidR="005D7900" w:rsidRPr="009D5759">
        <w:rPr>
          <w:rFonts w:asciiTheme="majorBidi" w:hAnsiTheme="majorBidi" w:cs="Times New Roman" w:hint="eastAsia"/>
          <w:b/>
          <w:bCs/>
          <w:sz w:val="40"/>
          <w:szCs w:val="40"/>
          <w:rtl/>
        </w:rPr>
        <w:t>سنة</w:t>
      </w:r>
      <w:r w:rsidR="005D7900" w:rsidRPr="009D5759">
        <w:rPr>
          <w:rFonts w:asciiTheme="majorBidi" w:hAnsiTheme="majorBidi" w:cs="Times New Roman"/>
          <w:b/>
          <w:bCs/>
          <w:sz w:val="40"/>
          <w:szCs w:val="40"/>
          <w:rtl/>
        </w:rPr>
        <w:t xml:space="preserve"> </w:t>
      </w:r>
      <w:r w:rsidR="005D7900" w:rsidRPr="009D5759">
        <w:rPr>
          <w:rFonts w:asciiTheme="majorBidi" w:hAnsiTheme="majorBidi" w:cs="Times New Roman" w:hint="cs"/>
          <w:b/>
          <w:bCs/>
          <w:sz w:val="40"/>
          <w:szCs w:val="40"/>
          <w:rtl/>
          <w:lang w:bidi="ar-DZ"/>
        </w:rPr>
        <w:t>الأولى ماستر</w:t>
      </w:r>
      <w:r w:rsidR="005D7900" w:rsidRPr="009D5759">
        <w:rPr>
          <w:rFonts w:asciiTheme="majorBidi" w:hAnsiTheme="majorBidi" w:cs="Times New Roman" w:hint="cs"/>
          <w:b/>
          <w:bCs/>
          <w:sz w:val="40"/>
          <w:szCs w:val="40"/>
          <w:rtl/>
        </w:rPr>
        <w:t xml:space="preserve"> -تخصص</w:t>
      </w:r>
      <w:r w:rsidR="005D7900" w:rsidRPr="009D5759">
        <w:rPr>
          <w:rFonts w:asciiTheme="majorBidi" w:hAnsiTheme="majorBidi" w:cs="Times New Roman"/>
          <w:b/>
          <w:bCs/>
          <w:sz w:val="40"/>
          <w:szCs w:val="40"/>
          <w:rtl/>
        </w:rPr>
        <w:t xml:space="preserve"> </w:t>
      </w:r>
      <w:r w:rsidR="005D7900">
        <w:rPr>
          <w:rFonts w:asciiTheme="majorBidi" w:hAnsiTheme="majorBidi" w:cs="Times New Roman" w:hint="cs"/>
          <w:b/>
          <w:bCs/>
          <w:sz w:val="40"/>
          <w:szCs w:val="40"/>
          <w:rtl/>
        </w:rPr>
        <w:t>هندسة حضرية</w:t>
      </w:r>
      <w:r w:rsidR="005D7900" w:rsidRPr="009D5759">
        <w:rPr>
          <w:rFonts w:asciiTheme="majorBidi" w:hAnsiTheme="majorBidi" w:cs="Times New Roman" w:hint="cs"/>
          <w:b/>
          <w:bCs/>
          <w:sz w:val="40"/>
          <w:szCs w:val="40"/>
          <w:rtl/>
        </w:rPr>
        <w:t xml:space="preserve">- </w:t>
      </w:r>
      <w:r w:rsidR="001A1A65">
        <w:rPr>
          <w:rFonts w:asciiTheme="majorBidi" w:hAnsiTheme="majorBidi" w:cs="Times New Roman" w:hint="cs"/>
          <w:b/>
          <w:bCs/>
          <w:sz w:val="40"/>
          <w:szCs w:val="40"/>
          <w:rtl/>
          <w:lang w:bidi="ar-DZ"/>
        </w:rPr>
        <w:t>نقل و حركية عمرانية</w:t>
      </w:r>
    </w:p>
    <w:p w:rsidR="005D7900" w:rsidRPr="00450063" w:rsidRDefault="005D7900" w:rsidP="0001580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  <w:r w:rsidRPr="009D5759">
        <w:rPr>
          <w:rFonts w:asciiTheme="majorBidi" w:hAnsiTheme="majorBidi" w:cs="Times New Roman" w:hint="cs"/>
          <w:b/>
          <w:bCs/>
          <w:sz w:val="40"/>
          <w:szCs w:val="40"/>
          <w:rtl/>
        </w:rPr>
        <w:t>السنة الدراسية</w:t>
      </w:r>
      <w:r w:rsidRPr="009D5759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20</w:t>
      </w:r>
      <w:r w:rsidRPr="009D5759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2</w:t>
      </w:r>
      <w:r w:rsidR="00015809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4</w:t>
      </w:r>
      <w:r w:rsidRPr="009D5759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-202</w:t>
      </w:r>
      <w:r w:rsidR="00015809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5</w:t>
      </w:r>
    </w:p>
    <w:p w:rsidR="005D7900" w:rsidRPr="009D5759" w:rsidRDefault="005D7900" w:rsidP="005D790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Grilledutableau"/>
        <w:tblW w:w="15327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9"/>
        <w:gridCol w:w="4004"/>
        <w:gridCol w:w="3402"/>
        <w:gridCol w:w="3118"/>
        <w:gridCol w:w="2351"/>
        <w:gridCol w:w="1713"/>
      </w:tblGrid>
      <w:tr w:rsidR="004029DF" w:rsidRPr="006029E4" w:rsidTr="009951FC">
        <w:trPr>
          <w:trHeight w:val="783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4029DF" w:rsidRPr="006029E4" w:rsidRDefault="004029DF" w:rsidP="00F12A44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029E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029DF" w:rsidRPr="006029E4" w:rsidRDefault="004029DF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2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Matière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29DF" w:rsidRPr="00450063" w:rsidRDefault="004029DF" w:rsidP="00F12A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Enseignant responsable du module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29DF" w:rsidRPr="006029E4" w:rsidRDefault="004029DF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2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Dates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4029DF" w:rsidRPr="006029E4" w:rsidRDefault="004029DF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29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Horaires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29DF" w:rsidRPr="006029E4" w:rsidRDefault="009951FC" w:rsidP="008645D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Salle</w:t>
            </w:r>
          </w:p>
        </w:tc>
      </w:tr>
      <w:tr w:rsidR="008645DA" w:rsidRPr="006029E4" w:rsidTr="009951FC">
        <w:trPr>
          <w:trHeight w:val="805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8645DA" w:rsidRPr="00450063" w:rsidRDefault="008645DA" w:rsidP="0045006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8645DA" w:rsidRPr="00450063" w:rsidRDefault="008645DA" w:rsidP="0045006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Initiation A La Recherche 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45DA" w:rsidRPr="00450063" w:rsidRDefault="008645DA" w:rsidP="00F227D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r</w:t>
            </w: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Bouchemal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645DA" w:rsidRPr="00024B3B" w:rsidRDefault="008645DA" w:rsidP="00C3067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Samedi 10-05-2025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8645DA" w:rsidRPr="005F7024" w:rsidRDefault="008645DA" w:rsidP="00F227D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DA" w:rsidRPr="00450063" w:rsidRDefault="009951FC" w:rsidP="0050754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S11</w:t>
            </w:r>
          </w:p>
        </w:tc>
      </w:tr>
      <w:tr w:rsidR="009951FC" w:rsidRPr="006029E4" w:rsidTr="009951FC">
        <w:trPr>
          <w:trHeight w:val="690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9951FC" w:rsidRPr="00450063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9951FC" w:rsidRPr="008645DA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645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Impacts du Transport et de la Circulation Sur le milieu Urbain</w:t>
            </w:r>
            <w:r w:rsidRPr="00450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51FC" w:rsidRPr="008645DA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45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Mme </w:t>
            </w:r>
            <w:proofErr w:type="spellStart"/>
            <w:r w:rsidRPr="008645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Ghorabi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9951FC" w:rsidRPr="00A3073A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Dimanche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951FC" w:rsidRPr="005F7024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1FC" w:rsidRDefault="009951FC" w:rsidP="009951FC">
            <w:pPr>
              <w:jc w:val="center"/>
            </w:pPr>
            <w:r w:rsidRPr="00C854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S11</w:t>
            </w:r>
          </w:p>
        </w:tc>
      </w:tr>
      <w:tr w:rsidR="009951FC" w:rsidRPr="006029E4" w:rsidTr="009951FC">
        <w:trPr>
          <w:trHeight w:val="690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9951FC" w:rsidRPr="00450063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9951FC" w:rsidRPr="00450063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Management Des Projets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51FC" w:rsidRPr="008645DA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45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 </w:t>
            </w:r>
            <w:proofErr w:type="spellStart"/>
            <w:r w:rsidRPr="008645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Bendebbache</w:t>
            </w:r>
            <w:proofErr w:type="spellEnd"/>
            <w:r w:rsidRPr="008645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.Z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951FC" w:rsidRPr="00A3073A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Lundi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951FC" w:rsidRPr="005F7024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1FC" w:rsidRDefault="009951FC" w:rsidP="009951FC">
            <w:pPr>
              <w:jc w:val="center"/>
            </w:pPr>
            <w:r w:rsidRPr="00C854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S11</w:t>
            </w:r>
          </w:p>
        </w:tc>
      </w:tr>
      <w:tr w:rsidR="009951FC" w:rsidRPr="006029E4" w:rsidTr="009951FC">
        <w:trPr>
          <w:trHeight w:val="871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9951FC" w:rsidRPr="00450063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9951FC" w:rsidRPr="00450063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45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Équipements et infrastructure routières urbaines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51FC" w:rsidRPr="008645DA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45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Mme </w:t>
            </w:r>
            <w:proofErr w:type="spellStart"/>
            <w:r w:rsidRPr="008645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Ghorabi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9951FC" w:rsidRPr="00A3073A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Mardi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3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951FC" w:rsidRPr="005F7024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1FC" w:rsidRDefault="009951FC" w:rsidP="009951FC">
            <w:pPr>
              <w:jc w:val="center"/>
            </w:pPr>
            <w:r w:rsidRPr="00C854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S11</w:t>
            </w:r>
          </w:p>
        </w:tc>
      </w:tr>
      <w:tr w:rsidR="009951FC" w:rsidRPr="006029E4" w:rsidTr="009951FC">
        <w:trPr>
          <w:trHeight w:val="769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9951FC" w:rsidRPr="00450063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05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9951FC" w:rsidRPr="008645DA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45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Transport durable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51FC" w:rsidRPr="008645DA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45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Mme </w:t>
            </w:r>
            <w:proofErr w:type="spellStart"/>
            <w:r w:rsidRPr="008645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Kasseh</w:t>
            </w:r>
            <w:proofErr w:type="spellEnd"/>
            <w:r w:rsidRPr="008645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L 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951FC" w:rsidRPr="00A3073A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Mercredi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4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951FC" w:rsidRPr="005F7024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1FC" w:rsidRDefault="009951FC" w:rsidP="009951FC">
            <w:pPr>
              <w:jc w:val="center"/>
            </w:pPr>
            <w:r w:rsidRPr="00C854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S11</w:t>
            </w:r>
          </w:p>
        </w:tc>
      </w:tr>
      <w:tr w:rsidR="009951FC" w:rsidRPr="00E17EC6" w:rsidTr="009951FC">
        <w:trPr>
          <w:trHeight w:val="696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9951FC" w:rsidRPr="00450063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06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9951FC" w:rsidRPr="00450063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Langue 2 Terminologie Des Techniques Urbaines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51FC" w:rsidRPr="00450063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</w:pP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me</w:t>
            </w: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Yahia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A</w:t>
            </w:r>
            <w:r w:rsidRPr="00450063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951FC" w:rsidRPr="00A3073A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Jeudi 15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951FC" w:rsidRPr="005F7024" w:rsidRDefault="009951FC" w:rsidP="009951F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1FC" w:rsidRDefault="009951FC" w:rsidP="009951FC">
            <w:pPr>
              <w:jc w:val="center"/>
            </w:pPr>
            <w:r w:rsidRPr="00C854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S11</w:t>
            </w:r>
          </w:p>
        </w:tc>
      </w:tr>
    </w:tbl>
    <w:p w:rsidR="00CD1077" w:rsidRDefault="005D7900" w:rsidP="006F3931">
      <w:pPr>
        <w:ind w:left="1416"/>
        <w:rPr>
          <w:b/>
          <w:bCs/>
          <w:sz w:val="44"/>
          <w:szCs w:val="44"/>
          <w:rtl/>
          <w:lang w:bidi="ar-DZ"/>
        </w:rPr>
      </w:pPr>
      <w:r w:rsidRPr="0062722E">
        <w:rPr>
          <w:rFonts w:hint="cs"/>
          <w:b/>
          <w:bCs/>
          <w:sz w:val="44"/>
          <w:szCs w:val="44"/>
          <w:rtl/>
          <w:lang w:bidi="ar-DZ"/>
        </w:rPr>
        <w:t>الإدارة:</w:t>
      </w:r>
      <w:bookmarkStart w:id="0" w:name="_GoBack"/>
      <w:bookmarkEnd w:id="0"/>
    </w:p>
    <w:sectPr w:rsidR="00CD1077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D"/>
    <w:rsid w:val="00001B6A"/>
    <w:rsid w:val="00015809"/>
    <w:rsid w:val="00024B3B"/>
    <w:rsid w:val="00044136"/>
    <w:rsid w:val="00050D56"/>
    <w:rsid w:val="000A02BD"/>
    <w:rsid w:val="000C15BE"/>
    <w:rsid w:val="000C36A8"/>
    <w:rsid w:val="001147D1"/>
    <w:rsid w:val="00192D13"/>
    <w:rsid w:val="001A1A65"/>
    <w:rsid w:val="001B7050"/>
    <w:rsid w:val="001B7858"/>
    <w:rsid w:val="001C09D2"/>
    <w:rsid w:val="002244F2"/>
    <w:rsid w:val="002251B2"/>
    <w:rsid w:val="00325739"/>
    <w:rsid w:val="00330631"/>
    <w:rsid w:val="00385383"/>
    <w:rsid w:val="003A5E07"/>
    <w:rsid w:val="003B2C6D"/>
    <w:rsid w:val="003D38DF"/>
    <w:rsid w:val="003F4274"/>
    <w:rsid w:val="004029DF"/>
    <w:rsid w:val="00406A7B"/>
    <w:rsid w:val="00415419"/>
    <w:rsid w:val="00450063"/>
    <w:rsid w:val="004F3864"/>
    <w:rsid w:val="00511953"/>
    <w:rsid w:val="005317A6"/>
    <w:rsid w:val="00532794"/>
    <w:rsid w:val="00552A13"/>
    <w:rsid w:val="00576F8C"/>
    <w:rsid w:val="00581FDB"/>
    <w:rsid w:val="005951DF"/>
    <w:rsid w:val="005D7900"/>
    <w:rsid w:val="006029E4"/>
    <w:rsid w:val="00672451"/>
    <w:rsid w:val="006B188B"/>
    <w:rsid w:val="006E598F"/>
    <w:rsid w:val="006F3931"/>
    <w:rsid w:val="00734480"/>
    <w:rsid w:val="0074673B"/>
    <w:rsid w:val="00770774"/>
    <w:rsid w:val="0078135C"/>
    <w:rsid w:val="007C141F"/>
    <w:rsid w:val="007C17AA"/>
    <w:rsid w:val="007E0B0E"/>
    <w:rsid w:val="00857667"/>
    <w:rsid w:val="00861305"/>
    <w:rsid w:val="008645DA"/>
    <w:rsid w:val="00867ADF"/>
    <w:rsid w:val="00901678"/>
    <w:rsid w:val="0090643A"/>
    <w:rsid w:val="0092101E"/>
    <w:rsid w:val="0094334D"/>
    <w:rsid w:val="00943854"/>
    <w:rsid w:val="00951A28"/>
    <w:rsid w:val="00956CA5"/>
    <w:rsid w:val="009925F2"/>
    <w:rsid w:val="0099482E"/>
    <w:rsid w:val="009951FC"/>
    <w:rsid w:val="009B0330"/>
    <w:rsid w:val="009B5441"/>
    <w:rsid w:val="009F1894"/>
    <w:rsid w:val="00A32ED5"/>
    <w:rsid w:val="00A3330E"/>
    <w:rsid w:val="00A40D3A"/>
    <w:rsid w:val="00A526FB"/>
    <w:rsid w:val="00A85E96"/>
    <w:rsid w:val="00A97EF3"/>
    <w:rsid w:val="00AC3C43"/>
    <w:rsid w:val="00AD224E"/>
    <w:rsid w:val="00AD6AEF"/>
    <w:rsid w:val="00B1332D"/>
    <w:rsid w:val="00B77532"/>
    <w:rsid w:val="00B96E58"/>
    <w:rsid w:val="00BD1786"/>
    <w:rsid w:val="00C017AB"/>
    <w:rsid w:val="00C27045"/>
    <w:rsid w:val="00CC622F"/>
    <w:rsid w:val="00CD1077"/>
    <w:rsid w:val="00D0005D"/>
    <w:rsid w:val="00D61825"/>
    <w:rsid w:val="00D66B0C"/>
    <w:rsid w:val="00D70760"/>
    <w:rsid w:val="00DC16BF"/>
    <w:rsid w:val="00E07DB8"/>
    <w:rsid w:val="00E16115"/>
    <w:rsid w:val="00E17EC6"/>
    <w:rsid w:val="00E25CE7"/>
    <w:rsid w:val="00E362E0"/>
    <w:rsid w:val="00E36716"/>
    <w:rsid w:val="00E406C7"/>
    <w:rsid w:val="00E43560"/>
    <w:rsid w:val="00E5105F"/>
    <w:rsid w:val="00E61285"/>
    <w:rsid w:val="00E75FE5"/>
    <w:rsid w:val="00E858E8"/>
    <w:rsid w:val="00ED5A85"/>
    <w:rsid w:val="00F04F0A"/>
    <w:rsid w:val="00F227D2"/>
    <w:rsid w:val="00F32A54"/>
    <w:rsid w:val="00F47135"/>
    <w:rsid w:val="00F50E49"/>
    <w:rsid w:val="00F7658B"/>
    <w:rsid w:val="00F9177C"/>
    <w:rsid w:val="00FD1716"/>
    <w:rsid w:val="00FF651B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2E862-6A5E-4FBB-BF80-71B58B6B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0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1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Compte Microsoft</cp:lastModifiedBy>
  <cp:revision>2</cp:revision>
  <cp:lastPrinted>2024-04-24T11:29:00Z</cp:lastPrinted>
  <dcterms:created xsi:type="dcterms:W3CDTF">2025-04-28T14:50:00Z</dcterms:created>
  <dcterms:modified xsi:type="dcterms:W3CDTF">2025-04-28T14:50:00Z</dcterms:modified>
</cp:coreProperties>
</file>