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2E" w:rsidRPr="003D703F" w:rsidRDefault="0062722E" w:rsidP="0062722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3D703F">
        <w:rPr>
          <w:rFonts w:asciiTheme="majorBidi" w:hAnsiTheme="majorBidi" w:cstheme="maj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8848090</wp:posOffset>
            </wp:positionH>
            <wp:positionV relativeFrom="paragraph">
              <wp:posOffset>-4275</wp:posOffset>
            </wp:positionV>
            <wp:extent cx="864870" cy="1097280"/>
            <wp:effectExtent l="19050" t="0" r="0" b="0"/>
            <wp:wrapNone/>
            <wp:docPr id="1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703F">
        <w:rPr>
          <w:rFonts w:asciiTheme="majorBidi" w:hAnsiTheme="majorBidi" w:cstheme="maj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-158750</wp:posOffset>
            </wp:positionV>
            <wp:extent cx="865505" cy="1097280"/>
            <wp:effectExtent l="19050" t="0" r="0" b="0"/>
            <wp:wrapNone/>
            <wp:docPr id="2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70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62722E" w:rsidRPr="003D703F" w:rsidRDefault="0062722E" w:rsidP="0062722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3D70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62722E" w:rsidRPr="003D703F" w:rsidRDefault="0062722E" w:rsidP="0062722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3D70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جامعة العربي بن مهيدي أم البواقي</w:t>
      </w:r>
    </w:p>
    <w:p w:rsidR="0062722E" w:rsidRPr="003D703F" w:rsidRDefault="0062722E" w:rsidP="0062722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3D70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معهد تسيير التقنيات الحضرية</w:t>
      </w:r>
    </w:p>
    <w:p w:rsidR="003533F8" w:rsidRDefault="003D703F" w:rsidP="003533F8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برنامج امتحان </w:t>
      </w:r>
      <w:r w:rsidR="003533F8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لسداسي الثاني </w:t>
      </w:r>
    </w:p>
    <w:p w:rsidR="0062722E" w:rsidRPr="003D703F" w:rsidRDefault="003533F8" w:rsidP="003533F8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</w:t>
      </w:r>
      <w:r w:rsidR="0062722E" w:rsidRPr="003D703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</w:t>
      </w:r>
      <w:r w:rsidR="0062722E" w:rsidRPr="003D703F">
        <w:rPr>
          <w:rFonts w:asciiTheme="majorBidi" w:hAnsiTheme="majorBidi" w:cstheme="majorBidi" w:hint="eastAsia"/>
          <w:b/>
          <w:bCs/>
          <w:sz w:val="32"/>
          <w:szCs w:val="32"/>
          <w:rtl/>
          <w:lang w:bidi="ar-DZ"/>
        </w:rPr>
        <w:t>سنة</w:t>
      </w:r>
      <w:r w:rsidR="0062722E" w:rsidRPr="003D70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="0062722E" w:rsidRPr="003D703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الأولى </w:t>
      </w:r>
      <w:r w:rsidR="000712A8" w:rsidRPr="003D703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ليسانس مهني</w:t>
      </w:r>
      <w:r w:rsidR="0062722E" w:rsidRPr="003D703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-تخصص</w:t>
      </w:r>
      <w:r w:rsidR="0062722E" w:rsidRPr="003D70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="000712A8" w:rsidRPr="003D703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تسيير النفايات الحضرية-</w:t>
      </w:r>
    </w:p>
    <w:p w:rsidR="0062722E" w:rsidRPr="003D703F" w:rsidRDefault="0062722E" w:rsidP="004920F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bookmarkStart w:id="0" w:name="_GoBack"/>
      <w:bookmarkEnd w:id="0"/>
      <w:r w:rsidRPr="003D703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السنة الدراسية</w:t>
      </w:r>
      <w:r w:rsidRPr="003D70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="002A2FD1" w:rsidRPr="003D703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202</w:t>
      </w:r>
      <w:r w:rsidR="004920F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4</w:t>
      </w:r>
      <w:r w:rsidRPr="003D70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-</w:t>
      </w:r>
      <w:r w:rsidR="002A2FD1" w:rsidRPr="003D703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202</w:t>
      </w:r>
      <w:r w:rsidR="004920F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5</w:t>
      </w:r>
    </w:p>
    <w:p w:rsidR="0062722E" w:rsidRDefault="0062722E" w:rsidP="003533F8">
      <w:pPr>
        <w:bidi/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7A2F07" w:rsidRPr="009D5759" w:rsidRDefault="007A2F07" w:rsidP="007A2F0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Grilledutableau"/>
        <w:tblW w:w="15516" w:type="dxa"/>
        <w:jc w:val="center"/>
        <w:tblLayout w:type="fixed"/>
        <w:tblLook w:val="04A0" w:firstRow="1" w:lastRow="0" w:firstColumn="1" w:lastColumn="0" w:noHBand="0" w:noVBand="1"/>
      </w:tblPr>
      <w:tblGrid>
        <w:gridCol w:w="739"/>
        <w:gridCol w:w="4506"/>
        <w:gridCol w:w="3603"/>
        <w:gridCol w:w="3118"/>
        <w:gridCol w:w="2410"/>
        <w:gridCol w:w="1140"/>
      </w:tblGrid>
      <w:tr w:rsidR="007A2F07" w:rsidRPr="002A2FD1" w:rsidTr="00A7069D">
        <w:trPr>
          <w:trHeight w:val="110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7A2F07" w:rsidRPr="002A2FD1" w:rsidRDefault="007A2F07" w:rsidP="00F12A44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A2FD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N</w:t>
            </w:r>
          </w:p>
        </w:tc>
        <w:tc>
          <w:tcPr>
            <w:tcW w:w="4506" w:type="dxa"/>
            <w:shd w:val="clear" w:color="auto" w:fill="auto"/>
            <w:vAlign w:val="center"/>
          </w:tcPr>
          <w:p w:rsidR="007A2F07" w:rsidRPr="002A2FD1" w:rsidRDefault="007A2F07" w:rsidP="00F12A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A2FD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Matière</w:t>
            </w:r>
          </w:p>
        </w:tc>
        <w:tc>
          <w:tcPr>
            <w:tcW w:w="3603" w:type="dxa"/>
            <w:vAlign w:val="center"/>
          </w:tcPr>
          <w:p w:rsidR="007A2F07" w:rsidRPr="002A2FD1" w:rsidRDefault="007A2F07" w:rsidP="00F12A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A2FD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Enseignant responsable du module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2F07" w:rsidRPr="002A2FD1" w:rsidRDefault="007A2F07" w:rsidP="00F12A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A2FD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Dates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2F07" w:rsidRPr="002A2FD1" w:rsidRDefault="007A2F07" w:rsidP="00F12A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A2FD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Horaires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F07" w:rsidRPr="002A2FD1" w:rsidRDefault="002548BA" w:rsidP="00F12A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Salle</w:t>
            </w:r>
          </w:p>
        </w:tc>
      </w:tr>
      <w:tr w:rsidR="00A7069D" w:rsidRPr="002A2FD1" w:rsidTr="002C64F8">
        <w:trPr>
          <w:trHeight w:val="805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A7069D" w:rsidRPr="002A2FD1" w:rsidRDefault="00A7069D" w:rsidP="003E303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A2FD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01</w:t>
            </w:r>
          </w:p>
        </w:tc>
        <w:tc>
          <w:tcPr>
            <w:tcW w:w="4506" w:type="dxa"/>
            <w:shd w:val="clear" w:color="auto" w:fill="auto"/>
            <w:vAlign w:val="center"/>
          </w:tcPr>
          <w:p w:rsidR="00A7069D" w:rsidRPr="002A2FD1" w:rsidRDefault="00A7069D" w:rsidP="003E30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712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Hydrogéologie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A7069D" w:rsidRPr="00633408" w:rsidRDefault="00A7069D" w:rsidP="00D06A7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33408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Mme</w:t>
            </w:r>
            <w:proofErr w:type="spellEnd"/>
            <w:r w:rsidRPr="00633408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Abdaoui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J</w:t>
            </w:r>
            <w:r w:rsidRPr="003E3030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7069D" w:rsidRPr="00411134" w:rsidRDefault="00A7069D" w:rsidP="00C30679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1113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Samedi 10-05-2025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069D" w:rsidRPr="00024B3B" w:rsidRDefault="00A7069D" w:rsidP="0050754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11 :00 – 12 :30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69D" w:rsidRPr="002A2FD1" w:rsidRDefault="00A7069D" w:rsidP="002A04E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="002A04E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06</w:t>
            </w:r>
          </w:p>
        </w:tc>
      </w:tr>
      <w:tr w:rsidR="002A04E2" w:rsidRPr="002A2FD1" w:rsidTr="002A04E2">
        <w:trPr>
          <w:trHeight w:val="690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2A04E2" w:rsidRPr="002A2FD1" w:rsidRDefault="002A04E2" w:rsidP="002A04E2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A2FD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02</w:t>
            </w:r>
          </w:p>
        </w:tc>
        <w:tc>
          <w:tcPr>
            <w:tcW w:w="4506" w:type="dxa"/>
            <w:shd w:val="clear" w:color="auto" w:fill="auto"/>
            <w:vAlign w:val="center"/>
          </w:tcPr>
          <w:p w:rsidR="002A04E2" w:rsidRPr="002A2FD1" w:rsidRDefault="002A04E2" w:rsidP="002A04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712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Pollution du système (l’eau, l’air, sol)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2A04E2" w:rsidRPr="002A2FD1" w:rsidRDefault="002A04E2" w:rsidP="002A04E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633408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Mme</w:t>
            </w:r>
            <w:proofErr w:type="spellEnd"/>
            <w:r w:rsidRPr="003E3030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E3030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ourahla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 xml:space="preserve"> N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A04E2" w:rsidRPr="00411134" w:rsidRDefault="002A04E2" w:rsidP="002A04E2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1113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Dimanche 11-05-2025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04E2" w:rsidRDefault="002A04E2" w:rsidP="002A04E2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D0CE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11 :00 – 12 :30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4E2" w:rsidRDefault="002A04E2" w:rsidP="002A04E2">
            <w:pPr>
              <w:jc w:val="center"/>
            </w:pPr>
            <w:r w:rsidRPr="002C3A6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2C3A6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06</w:t>
            </w:r>
          </w:p>
        </w:tc>
      </w:tr>
      <w:tr w:rsidR="002A04E2" w:rsidRPr="002A2FD1" w:rsidTr="002A04E2">
        <w:trPr>
          <w:trHeight w:val="871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2A04E2" w:rsidRPr="002A2FD1" w:rsidRDefault="002A04E2" w:rsidP="002A04E2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A2FD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03</w:t>
            </w:r>
          </w:p>
        </w:tc>
        <w:tc>
          <w:tcPr>
            <w:tcW w:w="4506" w:type="dxa"/>
            <w:shd w:val="clear" w:color="auto" w:fill="auto"/>
            <w:vAlign w:val="center"/>
          </w:tcPr>
          <w:p w:rsidR="002A04E2" w:rsidRPr="002A2FD1" w:rsidRDefault="002A04E2" w:rsidP="002A04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712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Gestion des déchets industriels et inertes 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2A04E2" w:rsidRPr="002A2FD1" w:rsidRDefault="002A04E2" w:rsidP="002A04E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Mme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Dahdouh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F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A04E2" w:rsidRPr="00411134" w:rsidRDefault="002A04E2" w:rsidP="002A04E2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1113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Lundi 12-05-2025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04E2" w:rsidRDefault="002A04E2" w:rsidP="002A04E2">
            <w:pPr>
              <w:jc w:val="center"/>
            </w:pPr>
            <w:r w:rsidRPr="006D0CE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11 :00 – 12 :30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4E2" w:rsidRDefault="002A04E2" w:rsidP="002A04E2">
            <w:pPr>
              <w:jc w:val="center"/>
            </w:pPr>
            <w:r w:rsidRPr="002C3A6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2C3A6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06</w:t>
            </w:r>
          </w:p>
        </w:tc>
      </w:tr>
      <w:tr w:rsidR="002A04E2" w:rsidRPr="002A2FD1" w:rsidTr="002A04E2">
        <w:trPr>
          <w:trHeight w:val="575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2A04E2" w:rsidRPr="002A2FD1" w:rsidRDefault="002A04E2" w:rsidP="002A04E2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A2FD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04</w:t>
            </w:r>
          </w:p>
        </w:tc>
        <w:tc>
          <w:tcPr>
            <w:tcW w:w="4506" w:type="dxa"/>
            <w:shd w:val="clear" w:color="auto" w:fill="auto"/>
            <w:vAlign w:val="center"/>
          </w:tcPr>
          <w:p w:rsidR="002A04E2" w:rsidRPr="002A2FD1" w:rsidRDefault="002A04E2" w:rsidP="002A04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712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Climatologie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2A04E2" w:rsidRPr="002A2FD1" w:rsidRDefault="002A04E2" w:rsidP="002A04E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633408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Mme</w:t>
            </w:r>
            <w:proofErr w:type="spellEnd"/>
            <w:r w:rsidRPr="003E3030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E3030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B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ourahla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 xml:space="preserve"> N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A04E2" w:rsidRPr="00411134" w:rsidRDefault="002A04E2" w:rsidP="002A04E2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1113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Mardi 13-05-2025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04E2" w:rsidRDefault="002A04E2" w:rsidP="002A04E2">
            <w:pPr>
              <w:jc w:val="center"/>
            </w:pPr>
            <w:r w:rsidRPr="006D0CE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11 :00 – 12 :30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4E2" w:rsidRDefault="002A04E2" w:rsidP="002A04E2">
            <w:pPr>
              <w:jc w:val="center"/>
            </w:pPr>
            <w:r w:rsidRPr="002C3A6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2C3A6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06</w:t>
            </w:r>
          </w:p>
        </w:tc>
      </w:tr>
      <w:tr w:rsidR="002A04E2" w:rsidRPr="002A2FD1" w:rsidTr="002A04E2">
        <w:trPr>
          <w:trHeight w:val="769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2A04E2" w:rsidRPr="002A2FD1" w:rsidRDefault="002A04E2" w:rsidP="002A04E2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A2FD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05</w:t>
            </w:r>
          </w:p>
        </w:tc>
        <w:tc>
          <w:tcPr>
            <w:tcW w:w="4506" w:type="dxa"/>
            <w:shd w:val="clear" w:color="auto" w:fill="auto"/>
            <w:vAlign w:val="center"/>
          </w:tcPr>
          <w:p w:rsidR="002A04E2" w:rsidRPr="002A2FD1" w:rsidRDefault="002A04E2" w:rsidP="002A04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712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Terminologie2 (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</w:t>
            </w:r>
            <w:r w:rsidRPr="000712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estion des déchets)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2A04E2" w:rsidRPr="003E3030" w:rsidRDefault="002A04E2" w:rsidP="002A04E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Mme Yahia 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A04E2" w:rsidRPr="00411134" w:rsidRDefault="002A04E2" w:rsidP="002A04E2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1113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Mercredi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4</w:t>
            </w:r>
            <w:r w:rsidRPr="0041113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-05-2025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04E2" w:rsidRDefault="002A04E2" w:rsidP="002A04E2">
            <w:pPr>
              <w:jc w:val="center"/>
            </w:pPr>
            <w:r w:rsidRPr="006D0CE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11 :00 – 12 :30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4E2" w:rsidRDefault="002A04E2" w:rsidP="002A04E2">
            <w:pPr>
              <w:jc w:val="center"/>
            </w:pPr>
            <w:r w:rsidRPr="002C3A6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2C3A6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06</w:t>
            </w:r>
          </w:p>
        </w:tc>
      </w:tr>
    </w:tbl>
    <w:p w:rsidR="0062722E" w:rsidRDefault="002D6FFF" w:rsidP="002D6FFF">
      <w:pPr>
        <w:bidi/>
        <w:ind w:left="1416"/>
        <w:rPr>
          <w:b/>
          <w:bCs/>
          <w:sz w:val="44"/>
          <w:szCs w:val="44"/>
          <w:lang w:bidi="ar-DZ"/>
        </w:rPr>
      </w:pPr>
      <w:r>
        <w:rPr>
          <w:b/>
          <w:bCs/>
          <w:sz w:val="44"/>
          <w:szCs w:val="44"/>
          <w:lang w:bidi="ar-DZ"/>
        </w:rPr>
        <w:t xml:space="preserve">                                                                                                                          </w:t>
      </w:r>
      <w:r w:rsidR="0062722E" w:rsidRPr="0062722E">
        <w:rPr>
          <w:rFonts w:hint="cs"/>
          <w:b/>
          <w:bCs/>
          <w:sz w:val="44"/>
          <w:szCs w:val="44"/>
          <w:rtl/>
          <w:lang w:bidi="ar-DZ"/>
        </w:rPr>
        <w:t>الإدارة:</w:t>
      </w:r>
    </w:p>
    <w:sectPr w:rsidR="0062722E" w:rsidSect="00943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4D"/>
    <w:rsid w:val="00001B6A"/>
    <w:rsid w:val="00024B3B"/>
    <w:rsid w:val="000712A8"/>
    <w:rsid w:val="000A02BD"/>
    <w:rsid w:val="000C15BE"/>
    <w:rsid w:val="000D6E0F"/>
    <w:rsid w:val="000F501C"/>
    <w:rsid w:val="001A2F47"/>
    <w:rsid w:val="001B7050"/>
    <w:rsid w:val="001C09D2"/>
    <w:rsid w:val="001F02D9"/>
    <w:rsid w:val="002244F2"/>
    <w:rsid w:val="002251B2"/>
    <w:rsid w:val="002548BA"/>
    <w:rsid w:val="002772F3"/>
    <w:rsid w:val="002A04E2"/>
    <w:rsid w:val="002A2FD1"/>
    <w:rsid w:val="002C64F8"/>
    <w:rsid w:val="002D6FFF"/>
    <w:rsid w:val="00325739"/>
    <w:rsid w:val="003533F8"/>
    <w:rsid w:val="00385383"/>
    <w:rsid w:val="003A5E07"/>
    <w:rsid w:val="003B2C6D"/>
    <w:rsid w:val="003D703F"/>
    <w:rsid w:val="003E3030"/>
    <w:rsid w:val="003F4274"/>
    <w:rsid w:val="00406A7B"/>
    <w:rsid w:val="00411134"/>
    <w:rsid w:val="00415419"/>
    <w:rsid w:val="004708FA"/>
    <w:rsid w:val="004920F9"/>
    <w:rsid w:val="004A6993"/>
    <w:rsid w:val="004C22C1"/>
    <w:rsid w:val="004D41B9"/>
    <w:rsid w:val="004F2ABF"/>
    <w:rsid w:val="004F3864"/>
    <w:rsid w:val="004F52B9"/>
    <w:rsid w:val="00511953"/>
    <w:rsid w:val="005317A6"/>
    <w:rsid w:val="005432AF"/>
    <w:rsid w:val="00560175"/>
    <w:rsid w:val="00576F8C"/>
    <w:rsid w:val="00581FDB"/>
    <w:rsid w:val="0062722E"/>
    <w:rsid w:val="00633408"/>
    <w:rsid w:val="006566E3"/>
    <w:rsid w:val="00672451"/>
    <w:rsid w:val="006B188B"/>
    <w:rsid w:val="006B6C19"/>
    <w:rsid w:val="006E598F"/>
    <w:rsid w:val="00734480"/>
    <w:rsid w:val="0074673B"/>
    <w:rsid w:val="00750576"/>
    <w:rsid w:val="0078135C"/>
    <w:rsid w:val="007A2F07"/>
    <w:rsid w:val="007C141F"/>
    <w:rsid w:val="007C17AA"/>
    <w:rsid w:val="00857667"/>
    <w:rsid w:val="00861305"/>
    <w:rsid w:val="00901678"/>
    <w:rsid w:val="009168C4"/>
    <w:rsid w:val="00922788"/>
    <w:rsid w:val="0094334D"/>
    <w:rsid w:val="00951A28"/>
    <w:rsid w:val="00956CA5"/>
    <w:rsid w:val="009925F2"/>
    <w:rsid w:val="0099482E"/>
    <w:rsid w:val="009F1894"/>
    <w:rsid w:val="00A32ED5"/>
    <w:rsid w:val="00A3330E"/>
    <w:rsid w:val="00A7069D"/>
    <w:rsid w:val="00A75EBB"/>
    <w:rsid w:val="00A85E96"/>
    <w:rsid w:val="00A97EF3"/>
    <w:rsid w:val="00AA39DF"/>
    <w:rsid w:val="00AC3C43"/>
    <w:rsid w:val="00B056D1"/>
    <w:rsid w:val="00B1332D"/>
    <w:rsid w:val="00B46802"/>
    <w:rsid w:val="00B96E58"/>
    <w:rsid w:val="00BD1786"/>
    <w:rsid w:val="00BE2999"/>
    <w:rsid w:val="00C27045"/>
    <w:rsid w:val="00C40BC1"/>
    <w:rsid w:val="00C42FD0"/>
    <w:rsid w:val="00C619D2"/>
    <w:rsid w:val="00C62389"/>
    <w:rsid w:val="00CD1077"/>
    <w:rsid w:val="00CE4F0D"/>
    <w:rsid w:val="00D0005D"/>
    <w:rsid w:val="00D06A76"/>
    <w:rsid w:val="00D33270"/>
    <w:rsid w:val="00D61825"/>
    <w:rsid w:val="00D70760"/>
    <w:rsid w:val="00DC02BC"/>
    <w:rsid w:val="00DC16BF"/>
    <w:rsid w:val="00E07DB8"/>
    <w:rsid w:val="00E1317D"/>
    <w:rsid w:val="00E16115"/>
    <w:rsid w:val="00E17EC6"/>
    <w:rsid w:val="00E25CE7"/>
    <w:rsid w:val="00E36716"/>
    <w:rsid w:val="00E406C7"/>
    <w:rsid w:val="00E532FA"/>
    <w:rsid w:val="00E5489A"/>
    <w:rsid w:val="00E61285"/>
    <w:rsid w:val="00E75FE5"/>
    <w:rsid w:val="00E858E8"/>
    <w:rsid w:val="00EB14E7"/>
    <w:rsid w:val="00ED5A85"/>
    <w:rsid w:val="00EF77A6"/>
    <w:rsid w:val="00F04F0A"/>
    <w:rsid w:val="00F25E26"/>
    <w:rsid w:val="00F47706"/>
    <w:rsid w:val="00F7786A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CF664-D7F0-4362-AF17-F7273D20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07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10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</dc:creator>
  <cp:lastModifiedBy>Compte Microsoft</cp:lastModifiedBy>
  <cp:revision>4</cp:revision>
  <cp:lastPrinted>2021-05-09T10:26:00Z</cp:lastPrinted>
  <dcterms:created xsi:type="dcterms:W3CDTF">2025-04-28T14:22:00Z</dcterms:created>
  <dcterms:modified xsi:type="dcterms:W3CDTF">2025-04-28T14:47:00Z</dcterms:modified>
</cp:coreProperties>
</file>