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43" w:rsidRPr="00846FB2" w:rsidRDefault="003F4C9E" w:rsidP="00846FB2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6"/>
          <w:szCs w:val="36"/>
          <w:lang w:bidi="ar-DZ"/>
        </w:rPr>
      </w:pPr>
      <w:r w:rsidRPr="00846FB2">
        <w:rPr>
          <w:rFonts w:ascii="Bradley Hand ITC" w:hAnsi="Bradley Hand ITC" w:cstheme="majorBid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8809990</wp:posOffset>
            </wp:positionH>
            <wp:positionV relativeFrom="paragraph">
              <wp:posOffset>53340</wp:posOffset>
            </wp:positionV>
            <wp:extent cx="864870" cy="1097280"/>
            <wp:effectExtent l="0" t="0" r="0" b="0"/>
            <wp:wrapNone/>
            <wp:docPr id="6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FB2">
        <w:rPr>
          <w:rFonts w:ascii="Bradley Hand ITC" w:hAnsi="Bradley Hand ITC" w:cstheme="majorBid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41275</wp:posOffset>
            </wp:positionV>
            <wp:extent cx="865505" cy="1097280"/>
            <wp:effectExtent l="0" t="0" r="0" b="0"/>
            <wp:wrapNone/>
            <wp:docPr id="8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C43" w:rsidRPr="00846FB2"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AC3C43" w:rsidRPr="00846FB2" w:rsidRDefault="00AC3C43" w:rsidP="00846FB2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</w:pPr>
      <w:r w:rsidRPr="00846FB2"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AC3C43" w:rsidRPr="00846FB2" w:rsidRDefault="00AC3C43" w:rsidP="00846FB2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</w:pPr>
      <w:r w:rsidRPr="00846FB2"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  <w:t>جامعة العربي بن مهيدي أم البواقي</w:t>
      </w:r>
    </w:p>
    <w:p w:rsidR="00901678" w:rsidRDefault="00AC3C43" w:rsidP="00846FB2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6"/>
          <w:szCs w:val="36"/>
          <w:lang w:bidi="ar-DZ"/>
        </w:rPr>
      </w:pPr>
      <w:r w:rsidRPr="00846FB2"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  <w:t>معهد تسيير التقنيات الحضرية</w:t>
      </w:r>
    </w:p>
    <w:p w:rsidR="0020773C" w:rsidRPr="00846FB2" w:rsidRDefault="0020773C" w:rsidP="0020773C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:rsidR="002B472E" w:rsidRDefault="00AC3C43" w:rsidP="0020773C">
      <w:pPr>
        <w:bidi/>
        <w:spacing w:after="0" w:line="240" w:lineRule="auto"/>
        <w:jc w:val="center"/>
        <w:rPr>
          <w:rFonts w:asciiTheme="majorBidi" w:hAnsiTheme="majorBidi" w:cs="Times New Roman"/>
          <w:b/>
          <w:bCs/>
          <w:sz w:val="36"/>
          <w:szCs w:val="36"/>
        </w:rPr>
      </w:pPr>
      <w:r w:rsidRPr="00846FB2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برنامج </w:t>
      </w:r>
      <w:r w:rsidR="006B66E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</w:t>
      </w:r>
      <w:r w:rsidRPr="00846FB2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امتحانات</w:t>
      </w:r>
      <w:r w:rsidR="0020773C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</w:t>
      </w:r>
      <w:r w:rsidR="0020773C" w:rsidRPr="0020773C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الاستدراكية</w:t>
      </w:r>
      <w:r w:rsidRPr="00846FB2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</w:t>
      </w:r>
      <w:r w:rsidR="006B66E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ل</w:t>
      </w:r>
      <w:r w:rsidRPr="00846FB2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لسداسي الثاني</w:t>
      </w:r>
      <w:r w:rsidR="00846FB2" w:rsidRPr="00846FB2">
        <w:rPr>
          <w:rFonts w:asciiTheme="majorBidi" w:hAnsiTheme="majorBidi" w:cs="Times New Roman" w:hint="eastAsia"/>
          <w:b/>
          <w:bCs/>
          <w:sz w:val="36"/>
          <w:szCs w:val="36"/>
          <w:rtl/>
        </w:rPr>
        <w:t xml:space="preserve"> </w:t>
      </w:r>
    </w:p>
    <w:p w:rsidR="00846FB2" w:rsidRDefault="002B472E" w:rsidP="0020773C">
      <w:pPr>
        <w:bidi/>
        <w:spacing w:after="0" w:line="240" w:lineRule="auto"/>
        <w:jc w:val="center"/>
        <w:rPr>
          <w:rFonts w:asciiTheme="majorBidi" w:hAnsiTheme="majorBidi" w:cs="Times New Roman"/>
          <w:b/>
          <w:bCs/>
          <w:sz w:val="36"/>
          <w:szCs w:val="36"/>
          <w:rtl/>
        </w:rPr>
      </w:pPr>
      <w:r>
        <w:rPr>
          <w:rFonts w:asciiTheme="majorBidi" w:hAnsiTheme="majorBidi" w:cs="Times New Roman" w:hint="cs"/>
          <w:b/>
          <w:bCs/>
          <w:sz w:val="36"/>
          <w:szCs w:val="36"/>
          <w:rtl/>
          <w:lang w:bidi="ar-DZ"/>
        </w:rPr>
        <w:t>ا</w:t>
      </w:r>
      <w:r w:rsidR="00846FB2">
        <w:rPr>
          <w:rFonts w:asciiTheme="majorBidi" w:hAnsiTheme="majorBidi" w:cs="Times New Roman" w:hint="cs"/>
          <w:b/>
          <w:bCs/>
          <w:sz w:val="36"/>
          <w:szCs w:val="36"/>
          <w:rtl/>
          <w:lang w:bidi="ar-DZ"/>
        </w:rPr>
        <w:t>ل</w:t>
      </w:r>
      <w:r w:rsidR="00846FB2" w:rsidRPr="00846FB2">
        <w:rPr>
          <w:rFonts w:asciiTheme="majorBidi" w:hAnsiTheme="majorBidi" w:cs="Times New Roman" w:hint="eastAsia"/>
          <w:b/>
          <w:bCs/>
          <w:sz w:val="36"/>
          <w:szCs w:val="36"/>
          <w:rtl/>
        </w:rPr>
        <w:t>سنة</w:t>
      </w:r>
      <w:r w:rsidR="00846FB2" w:rsidRPr="00846FB2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="00846FB2">
        <w:rPr>
          <w:rFonts w:asciiTheme="majorBidi" w:hAnsiTheme="majorBidi" w:cs="Times New Roman" w:hint="cs"/>
          <w:b/>
          <w:bCs/>
          <w:sz w:val="36"/>
          <w:szCs w:val="36"/>
          <w:rtl/>
        </w:rPr>
        <w:t>ال</w:t>
      </w:r>
      <w:r w:rsidR="00846FB2" w:rsidRPr="00846FB2">
        <w:rPr>
          <w:rFonts w:asciiTheme="majorBidi" w:hAnsiTheme="majorBidi" w:cs="Times New Roman" w:hint="eastAsia"/>
          <w:b/>
          <w:bCs/>
          <w:sz w:val="36"/>
          <w:szCs w:val="36"/>
          <w:rtl/>
        </w:rPr>
        <w:t>ثالثة</w:t>
      </w:r>
      <w:r w:rsidR="00846FB2" w:rsidRPr="00846FB2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="00846FB2" w:rsidRPr="00846FB2">
        <w:rPr>
          <w:rFonts w:asciiTheme="majorBidi" w:hAnsiTheme="majorBidi" w:cs="Times New Roman" w:hint="eastAsia"/>
          <w:b/>
          <w:bCs/>
          <w:sz w:val="36"/>
          <w:szCs w:val="36"/>
          <w:rtl/>
        </w:rPr>
        <w:t>ليسانس</w:t>
      </w:r>
      <w:r w:rsidR="00846FB2">
        <w:rPr>
          <w:rFonts w:asciiTheme="majorBidi" w:hAnsiTheme="majorBidi" w:cs="Times New Roman" w:hint="cs"/>
          <w:b/>
          <w:bCs/>
          <w:sz w:val="36"/>
          <w:szCs w:val="36"/>
          <w:rtl/>
        </w:rPr>
        <w:t>-تخصص</w:t>
      </w:r>
      <w:r w:rsidR="00846FB2" w:rsidRPr="00846FB2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="00846FB2" w:rsidRPr="00846FB2">
        <w:rPr>
          <w:rFonts w:asciiTheme="majorBidi" w:hAnsiTheme="majorBidi" w:cs="Times New Roman" w:hint="eastAsia"/>
          <w:b/>
          <w:bCs/>
          <w:sz w:val="36"/>
          <w:szCs w:val="36"/>
          <w:rtl/>
        </w:rPr>
        <w:t>تسيير</w:t>
      </w:r>
      <w:r w:rsidR="00846FB2" w:rsidRPr="00846FB2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="00846FB2" w:rsidRPr="00846FB2">
        <w:rPr>
          <w:rFonts w:asciiTheme="majorBidi" w:hAnsiTheme="majorBidi" w:cs="Times New Roman" w:hint="eastAsia"/>
          <w:b/>
          <w:bCs/>
          <w:sz w:val="36"/>
          <w:szCs w:val="36"/>
          <w:rtl/>
        </w:rPr>
        <w:t>المدن</w:t>
      </w:r>
      <w:r w:rsidR="00846FB2">
        <w:rPr>
          <w:rFonts w:asciiTheme="majorBidi" w:hAnsiTheme="majorBidi" w:cs="Times New Roman" w:hint="cs"/>
          <w:b/>
          <w:bCs/>
          <w:sz w:val="36"/>
          <w:szCs w:val="36"/>
          <w:rtl/>
        </w:rPr>
        <w:t>-</w:t>
      </w:r>
    </w:p>
    <w:p w:rsidR="00846FB2" w:rsidRPr="00846FB2" w:rsidRDefault="00846FB2" w:rsidP="0094453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Theme="majorBidi" w:hAnsiTheme="majorBidi" w:cs="Times New Roman" w:hint="cs"/>
          <w:b/>
          <w:bCs/>
          <w:sz w:val="36"/>
          <w:szCs w:val="36"/>
          <w:rtl/>
        </w:rPr>
        <w:t>السنة</w:t>
      </w:r>
      <w:proofErr w:type="gramEnd"/>
      <w:r>
        <w:rPr>
          <w:rFonts w:asciiTheme="majorBidi" w:hAnsiTheme="majorBidi" w:cs="Times New Roman" w:hint="cs"/>
          <w:b/>
          <w:bCs/>
          <w:sz w:val="36"/>
          <w:szCs w:val="36"/>
          <w:rtl/>
        </w:rPr>
        <w:t xml:space="preserve"> الدراسية</w:t>
      </w:r>
      <w:r w:rsidR="00AC3C43" w:rsidRPr="00846FB2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20</w:t>
      </w:r>
      <w:r w:rsidR="00A85E96" w:rsidRPr="00846FB2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</w:t>
      </w:r>
      <w:r w:rsidR="0094453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3</w:t>
      </w:r>
      <w:r w:rsidR="00AC3C43" w:rsidRPr="00846FB2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-202</w:t>
      </w:r>
      <w:r w:rsidR="0094453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4</w:t>
      </w:r>
    </w:p>
    <w:p w:rsidR="00846FB2" w:rsidRPr="00846FB2" w:rsidRDefault="00846FB2" w:rsidP="00934AD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Grilledutableau"/>
        <w:tblW w:w="16082" w:type="dxa"/>
        <w:jc w:val="center"/>
        <w:tblLayout w:type="fixed"/>
        <w:tblLook w:val="04A0"/>
      </w:tblPr>
      <w:tblGrid>
        <w:gridCol w:w="915"/>
        <w:gridCol w:w="3255"/>
        <w:gridCol w:w="3969"/>
        <w:gridCol w:w="3543"/>
        <w:gridCol w:w="2552"/>
        <w:gridCol w:w="1848"/>
      </w:tblGrid>
      <w:tr w:rsidR="006B66E7" w:rsidRPr="00E17EC6" w:rsidTr="006B66E7">
        <w:trPr>
          <w:trHeight w:val="971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6B66E7" w:rsidRPr="00E17EC6" w:rsidRDefault="006B66E7" w:rsidP="00846FB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6B66E7" w:rsidRPr="00846FB2" w:rsidRDefault="006B66E7" w:rsidP="00846FB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46FB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Matière</w:t>
            </w:r>
          </w:p>
        </w:tc>
        <w:tc>
          <w:tcPr>
            <w:tcW w:w="3969" w:type="dxa"/>
            <w:vAlign w:val="center"/>
          </w:tcPr>
          <w:p w:rsidR="006B66E7" w:rsidRPr="00846FB2" w:rsidRDefault="006B66E7" w:rsidP="00846FB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46FB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Enseignant responsable du module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B66E7" w:rsidRPr="00846FB2" w:rsidRDefault="006B66E7" w:rsidP="00846FB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46FB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Dates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66E7" w:rsidRPr="00846FB2" w:rsidRDefault="006B66E7" w:rsidP="00846FB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46FB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Horaires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66E7" w:rsidRPr="00846FB2" w:rsidRDefault="006B66E7" w:rsidP="00846FB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46FB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Salles</w:t>
            </w:r>
          </w:p>
        </w:tc>
      </w:tr>
      <w:tr w:rsidR="0094453F" w:rsidRPr="00E17EC6" w:rsidTr="0020773C">
        <w:trPr>
          <w:trHeight w:val="1113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94453F" w:rsidRPr="00E17EC6" w:rsidRDefault="0094453F" w:rsidP="0020773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bookmarkStart w:id="0" w:name="_GoBack" w:colFirst="4" w:colLast="4"/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4453F" w:rsidRPr="00846FB2" w:rsidRDefault="0094453F" w:rsidP="0020773C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46FB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Ethique et Déontologie</w:t>
            </w:r>
          </w:p>
        </w:tc>
        <w:tc>
          <w:tcPr>
            <w:tcW w:w="3969" w:type="dxa"/>
            <w:vAlign w:val="center"/>
          </w:tcPr>
          <w:p w:rsidR="0094453F" w:rsidRPr="00846FB2" w:rsidRDefault="0094453F" w:rsidP="009F23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46FB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Kellab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Debbih N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4453F" w:rsidRPr="00024B3B" w:rsidRDefault="0094453F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Lundi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10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06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-202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453F" w:rsidRPr="0020773C" w:rsidRDefault="0094453F" w:rsidP="0020773C">
            <w:pPr>
              <w:jc w:val="center"/>
              <w:rPr>
                <w:sz w:val="32"/>
                <w:szCs w:val="32"/>
              </w:rPr>
            </w:pPr>
            <w:r w:rsidRPr="002077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 :00 – 13 :30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453F" w:rsidRPr="00846FB2" w:rsidRDefault="0094453F" w:rsidP="0020773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="00B5746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</w:tr>
      <w:tr w:rsidR="0094453F" w:rsidRPr="00E17EC6" w:rsidTr="00216E81">
        <w:trPr>
          <w:trHeight w:val="987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94453F" w:rsidRPr="00E17EC6" w:rsidRDefault="0094453F" w:rsidP="0020773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4453F" w:rsidRPr="00846FB2" w:rsidRDefault="0094453F" w:rsidP="0020773C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46FB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Management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4453F" w:rsidRPr="00846FB2" w:rsidRDefault="0094453F" w:rsidP="009F23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46FB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Mme </w:t>
            </w:r>
            <w:proofErr w:type="spellStart"/>
            <w:r w:rsidRPr="00846FB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Bouhanguel</w:t>
            </w:r>
            <w:proofErr w:type="spellEnd"/>
            <w:r w:rsidRPr="00846FB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Z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53F" w:rsidRPr="00024B3B" w:rsidRDefault="0094453F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Mardi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53F" w:rsidRPr="004F6DC7" w:rsidRDefault="0094453F" w:rsidP="0020773C">
            <w:pPr>
              <w:jc w:val="center"/>
              <w:rPr>
                <w:sz w:val="32"/>
                <w:szCs w:val="32"/>
                <w:highlight w:val="yellow"/>
              </w:rPr>
            </w:pPr>
            <w:r w:rsidRPr="004F6DC7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  <w:t>12 :00 – 13 :30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453F" w:rsidRPr="00846FB2" w:rsidRDefault="0094453F" w:rsidP="0020773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="00B5746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</w:tr>
      <w:tr w:rsidR="0094453F" w:rsidRPr="00E17EC6" w:rsidTr="00216E81">
        <w:trPr>
          <w:trHeight w:val="1129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94453F" w:rsidRPr="00E17EC6" w:rsidRDefault="0094453F" w:rsidP="0020773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4453F" w:rsidRPr="00846FB2" w:rsidRDefault="0094453F" w:rsidP="0020773C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46FB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Marchés publics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94453F" w:rsidRPr="00846FB2" w:rsidRDefault="0094453F" w:rsidP="009F23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46FB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Ghouzeh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N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53F" w:rsidRPr="00A3073A" w:rsidRDefault="00216E81" w:rsidP="0020773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Mardi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53F" w:rsidRPr="004F6DC7" w:rsidRDefault="0094453F" w:rsidP="0094453F">
            <w:pPr>
              <w:jc w:val="center"/>
              <w:rPr>
                <w:sz w:val="32"/>
                <w:szCs w:val="32"/>
                <w:highlight w:val="yellow"/>
              </w:rPr>
            </w:pPr>
            <w:r w:rsidRPr="004F6DC7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  <w:t>1</w:t>
            </w:r>
            <w:r w:rsidRPr="004F6DC7">
              <w:rPr>
                <w:rFonts w:asciiTheme="majorBidi" w:hAnsiTheme="majorBidi" w:cstheme="majorBidi" w:hint="cs"/>
                <w:b/>
                <w:bCs/>
                <w:sz w:val="32"/>
                <w:szCs w:val="32"/>
                <w:highlight w:val="yellow"/>
                <w:rtl/>
              </w:rPr>
              <w:t>5</w:t>
            </w:r>
            <w:r w:rsidRPr="004F6DC7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  <w:t> :</w:t>
            </w:r>
            <w:r w:rsidRPr="004F6DC7">
              <w:rPr>
                <w:rFonts w:asciiTheme="majorBidi" w:hAnsiTheme="majorBidi" w:cstheme="majorBidi" w:hint="cs"/>
                <w:b/>
                <w:bCs/>
                <w:sz w:val="32"/>
                <w:szCs w:val="32"/>
                <w:highlight w:val="yellow"/>
                <w:rtl/>
              </w:rPr>
              <w:t>3</w:t>
            </w:r>
            <w:r w:rsidRPr="004F6DC7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  <w:t xml:space="preserve">0 – </w:t>
            </w:r>
            <w:r w:rsidRPr="004F6DC7">
              <w:rPr>
                <w:rFonts w:asciiTheme="majorBidi" w:hAnsiTheme="majorBidi" w:cstheme="majorBidi" w:hint="cs"/>
                <w:b/>
                <w:bCs/>
                <w:sz w:val="32"/>
                <w:szCs w:val="32"/>
                <w:highlight w:val="yellow"/>
                <w:rtl/>
              </w:rPr>
              <w:t>17</w:t>
            </w:r>
            <w:r w:rsidRPr="004F6DC7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  <w:t> :</w:t>
            </w:r>
            <w:r w:rsidRPr="004F6DC7">
              <w:rPr>
                <w:rFonts w:asciiTheme="majorBidi" w:hAnsiTheme="majorBidi" w:cstheme="majorBidi" w:hint="cs"/>
                <w:b/>
                <w:bCs/>
                <w:sz w:val="32"/>
                <w:szCs w:val="32"/>
                <w:highlight w:val="yellow"/>
                <w:rtl/>
              </w:rPr>
              <w:t>0</w:t>
            </w:r>
            <w:r w:rsidRPr="004F6DC7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453F" w:rsidRPr="00846FB2" w:rsidRDefault="0094453F" w:rsidP="0020773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="00B5746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</w:tr>
    </w:tbl>
    <w:bookmarkEnd w:id="0"/>
    <w:p w:rsidR="000C15BE" w:rsidRDefault="000C15BE" w:rsidP="000C15BE">
      <w:pPr>
        <w:ind w:left="1416"/>
        <w:rPr>
          <w:b/>
          <w:bCs/>
          <w:sz w:val="36"/>
          <w:szCs w:val="36"/>
          <w:lang w:bidi="ar-DZ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الإ</w:t>
      </w:r>
      <w:r w:rsidRPr="00C77609">
        <w:rPr>
          <w:rFonts w:hint="cs"/>
          <w:b/>
          <w:bCs/>
          <w:sz w:val="36"/>
          <w:szCs w:val="36"/>
          <w:rtl/>
          <w:lang w:bidi="ar-DZ"/>
        </w:rPr>
        <w:t>دارة</w:t>
      </w:r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>:</w:t>
      </w:r>
    </w:p>
    <w:p w:rsidR="00846FB2" w:rsidRPr="00C77609" w:rsidRDefault="00846FB2" w:rsidP="000C15BE">
      <w:pPr>
        <w:ind w:left="1416"/>
        <w:rPr>
          <w:b/>
          <w:bCs/>
          <w:sz w:val="36"/>
          <w:szCs w:val="36"/>
          <w:rtl/>
          <w:lang w:bidi="ar-DZ"/>
        </w:rPr>
      </w:pPr>
    </w:p>
    <w:sectPr w:rsidR="00846FB2" w:rsidRPr="00C77609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DZ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34D"/>
    <w:rsid w:val="00001B6A"/>
    <w:rsid w:val="00024B3B"/>
    <w:rsid w:val="000A02BD"/>
    <w:rsid w:val="000C15BE"/>
    <w:rsid w:val="0013555C"/>
    <w:rsid w:val="00167023"/>
    <w:rsid w:val="001B7050"/>
    <w:rsid w:val="001C09D2"/>
    <w:rsid w:val="001E0418"/>
    <w:rsid w:val="0020773C"/>
    <w:rsid w:val="00216E81"/>
    <w:rsid w:val="002244F2"/>
    <w:rsid w:val="002251B2"/>
    <w:rsid w:val="002B472E"/>
    <w:rsid w:val="00325739"/>
    <w:rsid w:val="00331025"/>
    <w:rsid w:val="00385383"/>
    <w:rsid w:val="003A5E07"/>
    <w:rsid w:val="003B2C6D"/>
    <w:rsid w:val="003D09F8"/>
    <w:rsid w:val="003F4274"/>
    <w:rsid w:val="003F4C9E"/>
    <w:rsid w:val="00406A7B"/>
    <w:rsid w:val="00412D08"/>
    <w:rsid w:val="00415419"/>
    <w:rsid w:val="004D7007"/>
    <w:rsid w:val="004F3864"/>
    <w:rsid w:val="004F6DC7"/>
    <w:rsid w:val="00511953"/>
    <w:rsid w:val="005317A6"/>
    <w:rsid w:val="00576F8C"/>
    <w:rsid w:val="00581FDB"/>
    <w:rsid w:val="005B3160"/>
    <w:rsid w:val="005E3426"/>
    <w:rsid w:val="005E5DD0"/>
    <w:rsid w:val="00672451"/>
    <w:rsid w:val="006B188B"/>
    <w:rsid w:val="006B66E7"/>
    <w:rsid w:val="006E598F"/>
    <w:rsid w:val="0074673B"/>
    <w:rsid w:val="00753BBD"/>
    <w:rsid w:val="0078135C"/>
    <w:rsid w:val="007C141F"/>
    <w:rsid w:val="007C17AA"/>
    <w:rsid w:val="0080101F"/>
    <w:rsid w:val="00846FB2"/>
    <w:rsid w:val="00857667"/>
    <w:rsid w:val="00861305"/>
    <w:rsid w:val="008B5ACB"/>
    <w:rsid w:val="00901678"/>
    <w:rsid w:val="00934AD5"/>
    <w:rsid w:val="0094334D"/>
    <w:rsid w:val="0094453F"/>
    <w:rsid w:val="00951A28"/>
    <w:rsid w:val="00956CA5"/>
    <w:rsid w:val="009925F2"/>
    <w:rsid w:val="0099482E"/>
    <w:rsid w:val="009F1894"/>
    <w:rsid w:val="00A32ED5"/>
    <w:rsid w:val="00A3330E"/>
    <w:rsid w:val="00A62E5C"/>
    <w:rsid w:val="00A85E96"/>
    <w:rsid w:val="00A97EF3"/>
    <w:rsid w:val="00AC3C43"/>
    <w:rsid w:val="00B1332D"/>
    <w:rsid w:val="00B57464"/>
    <w:rsid w:val="00B57729"/>
    <w:rsid w:val="00B96E58"/>
    <w:rsid w:val="00BD1786"/>
    <w:rsid w:val="00BE339E"/>
    <w:rsid w:val="00C27045"/>
    <w:rsid w:val="00C84AE4"/>
    <w:rsid w:val="00CB315C"/>
    <w:rsid w:val="00CD1077"/>
    <w:rsid w:val="00CF56AD"/>
    <w:rsid w:val="00D0005D"/>
    <w:rsid w:val="00D13F71"/>
    <w:rsid w:val="00D61825"/>
    <w:rsid w:val="00DC16BF"/>
    <w:rsid w:val="00E01859"/>
    <w:rsid w:val="00E035C9"/>
    <w:rsid w:val="00E07DB8"/>
    <w:rsid w:val="00E16115"/>
    <w:rsid w:val="00E17EC6"/>
    <w:rsid w:val="00E25CE7"/>
    <w:rsid w:val="00E36716"/>
    <w:rsid w:val="00E406C7"/>
    <w:rsid w:val="00E61285"/>
    <w:rsid w:val="00E66BA0"/>
    <w:rsid w:val="00E75FE5"/>
    <w:rsid w:val="00E858E8"/>
    <w:rsid w:val="00ED5A85"/>
    <w:rsid w:val="00F04F0A"/>
    <w:rsid w:val="00F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1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gtu7</cp:lastModifiedBy>
  <cp:revision>6</cp:revision>
  <cp:lastPrinted>2021-05-09T10:26:00Z</cp:lastPrinted>
  <dcterms:created xsi:type="dcterms:W3CDTF">2024-05-23T13:15:00Z</dcterms:created>
  <dcterms:modified xsi:type="dcterms:W3CDTF">2024-05-26T10:39:00Z</dcterms:modified>
</cp:coreProperties>
</file>