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DB" w:rsidRDefault="008A082A" w:rsidP="00D73ADB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2"/>
          <w:szCs w:val="32"/>
          <w:lang w:bidi="ar-DZ"/>
        </w:rPr>
      </w:pPr>
      <w:r>
        <w:rPr>
          <w:rFonts w:ascii="Bradley Hand ITC" w:hAnsi="Bradley Hand ITC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523240</wp:posOffset>
            </wp:positionH>
            <wp:positionV relativeFrom="paragraph">
              <wp:posOffset>-6350</wp:posOffset>
            </wp:positionV>
            <wp:extent cx="859155" cy="1092200"/>
            <wp:effectExtent l="19050" t="0" r="0" b="0"/>
            <wp:wrapNone/>
            <wp:docPr id="8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adley Hand ITC" w:hAnsi="Bradley Hand ITC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8242713</wp:posOffset>
            </wp:positionH>
            <wp:positionV relativeFrom="paragraph">
              <wp:posOffset>-5938</wp:posOffset>
            </wp:positionV>
            <wp:extent cx="859724" cy="1092530"/>
            <wp:effectExtent l="19050" t="0" r="0" b="0"/>
            <wp:wrapNone/>
            <wp:docPr id="6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24" cy="10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C43"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AC3C43" w:rsidRPr="00D7588C" w:rsidRDefault="00AC3C43" w:rsidP="00D73ADB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</w:pP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AC3C43" w:rsidRPr="00D7588C" w:rsidRDefault="00AC3C43" w:rsidP="00AC3C43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</w:pP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جامعة العربي بن مهيدي أم البواقي</w:t>
      </w:r>
    </w:p>
    <w:p w:rsidR="00AC3C43" w:rsidRDefault="00AC3C43" w:rsidP="00AC3C43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معهد تسيير التقنيات الحضرية</w:t>
      </w:r>
    </w:p>
    <w:p w:rsidR="00901678" w:rsidRPr="00E17EC6" w:rsidRDefault="00901678" w:rsidP="00AC3C4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"/>
          <w:szCs w:val="4"/>
          <w:rtl/>
          <w:lang w:bidi="ar-DZ"/>
        </w:rPr>
      </w:pPr>
    </w:p>
    <w:p w:rsidR="00AC3C43" w:rsidRPr="00C77609" w:rsidRDefault="00AC3C43" w:rsidP="009D5D4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برنامج </w:t>
      </w:r>
      <w:r w:rsidR="0070765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امتحانات</w:t>
      </w:r>
      <w:r w:rsidR="00EB189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EB189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الاستدراكية</w:t>
      </w:r>
      <w:proofErr w:type="gramEnd"/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="00841C2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لسداسي الثاني 20</w:t>
      </w:r>
      <w:r w:rsidR="00A85E9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</w:t>
      </w:r>
      <w:r w:rsidR="009D5D4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3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-202</w:t>
      </w:r>
      <w:r w:rsidR="009D5D4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4</w:t>
      </w:r>
    </w:p>
    <w:p w:rsidR="00CD1077" w:rsidRPr="00841C27" w:rsidRDefault="00AC3C43" w:rsidP="00841C2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7760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السنة </w:t>
      </w:r>
      <w:r w:rsidR="007C141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الأولى </w:t>
      </w:r>
      <w:proofErr w:type="gramStart"/>
      <w:r w:rsidR="00E17EC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ليسانس</w:t>
      </w:r>
      <w:proofErr w:type="gramEnd"/>
      <w:r w:rsidR="00E17EC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-جذع مشترك-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</w:p>
    <w:tbl>
      <w:tblPr>
        <w:tblStyle w:val="Grilledutableau"/>
        <w:tblW w:w="15430" w:type="dxa"/>
        <w:jc w:val="center"/>
        <w:tblInd w:w="-535" w:type="dxa"/>
        <w:shd w:val="clear" w:color="auto" w:fill="FFFFFF" w:themeFill="background1"/>
        <w:tblLayout w:type="fixed"/>
        <w:tblLook w:val="04A0"/>
      </w:tblPr>
      <w:tblGrid>
        <w:gridCol w:w="867"/>
        <w:gridCol w:w="3969"/>
        <w:gridCol w:w="3685"/>
        <w:gridCol w:w="3261"/>
        <w:gridCol w:w="2268"/>
        <w:gridCol w:w="1380"/>
      </w:tblGrid>
      <w:tr w:rsidR="00841C27" w:rsidRPr="00A14FDD" w:rsidTr="00A14FDD">
        <w:trPr>
          <w:trHeight w:val="1035"/>
          <w:jc w:val="center"/>
        </w:trPr>
        <w:tc>
          <w:tcPr>
            <w:tcW w:w="867" w:type="dxa"/>
            <w:shd w:val="clear" w:color="auto" w:fill="FFFFFF" w:themeFill="background1"/>
            <w:vAlign w:val="center"/>
          </w:tcPr>
          <w:p w:rsidR="00841C27" w:rsidRPr="00A14FDD" w:rsidRDefault="00841C27" w:rsidP="0011194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41C27" w:rsidRPr="00A14FDD" w:rsidRDefault="00841C27" w:rsidP="0011194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Matière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841C27" w:rsidRPr="00A14FDD" w:rsidRDefault="00841C27" w:rsidP="0011194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Enseignant responsable du module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41C27" w:rsidRPr="00A14FDD" w:rsidRDefault="00841C27" w:rsidP="0011194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Dates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41C27" w:rsidRPr="00A14FDD" w:rsidRDefault="00841C27" w:rsidP="0011194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Horaires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C27" w:rsidRPr="00A14FDD" w:rsidRDefault="00754E8A" w:rsidP="0011194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Salle</w:t>
            </w:r>
          </w:p>
        </w:tc>
      </w:tr>
      <w:tr w:rsidR="00F37B19" w:rsidRPr="00A14FDD" w:rsidTr="00A14FDD">
        <w:trPr>
          <w:trHeight w:val="697"/>
          <w:jc w:val="center"/>
        </w:trPr>
        <w:tc>
          <w:tcPr>
            <w:tcW w:w="867" w:type="dxa"/>
            <w:shd w:val="clear" w:color="auto" w:fill="FFFFFF" w:themeFill="background1"/>
            <w:vAlign w:val="center"/>
          </w:tcPr>
          <w:p w:rsidR="00F37B19" w:rsidRPr="00A14FDD" w:rsidRDefault="00F37B19" w:rsidP="0011194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F37B19" w:rsidRPr="00A14FDD" w:rsidRDefault="00F37B19" w:rsidP="0011194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14FDD">
              <w:rPr>
                <w:rFonts w:asciiTheme="majorBidi" w:hAnsiTheme="majorBidi" w:cstheme="majorBidi"/>
                <w:b/>
                <w:sz w:val="32"/>
                <w:szCs w:val="32"/>
              </w:rPr>
              <w:t>Législation urbaine 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7B19" w:rsidRPr="00A14FDD" w:rsidRDefault="00F37B19" w:rsidP="0011194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LARGAT. M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7B19" w:rsidRPr="00A14FDD" w:rsidRDefault="00F37B19" w:rsidP="0011194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Lundi </w:t>
            </w:r>
            <w:r w:rsidRPr="00A14FD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10</w:t>
            </w: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A14FD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37B19" w:rsidRPr="00A14FDD" w:rsidRDefault="00F37B19" w:rsidP="0011194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 :15 – 11 :45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B19" w:rsidRPr="00A14FDD" w:rsidRDefault="00754E8A" w:rsidP="00B271D1">
            <w:pPr>
              <w:jc w:val="center"/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</w:t>
            </w:r>
            <w:r w:rsidR="00F37B19"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="00B271D1" w:rsidRPr="00A14FD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05</w:t>
            </w:r>
          </w:p>
        </w:tc>
      </w:tr>
      <w:tr w:rsidR="00754E8A" w:rsidRPr="00A14FDD" w:rsidTr="00A14FDD">
        <w:trPr>
          <w:trHeight w:val="697"/>
          <w:jc w:val="center"/>
        </w:trPr>
        <w:tc>
          <w:tcPr>
            <w:tcW w:w="867" w:type="dxa"/>
            <w:shd w:val="clear" w:color="auto" w:fill="FFFFFF" w:themeFill="background1"/>
            <w:vAlign w:val="center"/>
          </w:tcPr>
          <w:p w:rsidR="00754E8A" w:rsidRPr="00A14FDD" w:rsidRDefault="00754E8A" w:rsidP="0011194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754E8A" w:rsidRPr="00A14FDD" w:rsidRDefault="00B271D1" w:rsidP="00B271D1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A14FDD">
              <w:rPr>
                <w:rFonts w:asciiTheme="majorBidi" w:hAnsiTheme="majorBidi" w:cstheme="majorBidi"/>
                <w:b/>
                <w:sz w:val="32"/>
                <w:szCs w:val="32"/>
              </w:rPr>
              <w:t>Initiation à l’urbanisme 2</w:t>
            </w:r>
            <w:r w:rsidRPr="00A14FDD"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54E8A" w:rsidRPr="00A14FDD" w:rsidRDefault="00B271D1" w:rsidP="00B271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GUEMINI N 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54E8A" w:rsidRPr="00A14FDD" w:rsidRDefault="00754E8A" w:rsidP="0011194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Lundi </w:t>
            </w:r>
            <w:r w:rsidRPr="00A14FD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10</w:t>
            </w: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A14FD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54E8A" w:rsidRPr="00A14FDD" w:rsidRDefault="00754E8A" w:rsidP="0011194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15 :30 – 17 :00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E8A" w:rsidRPr="00A14FDD" w:rsidRDefault="00B271D1" w:rsidP="00754E8A">
            <w:pPr>
              <w:jc w:val="center"/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S </w:t>
            </w:r>
            <w:r w:rsidRPr="00A14FD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05</w:t>
            </w:r>
          </w:p>
        </w:tc>
      </w:tr>
      <w:tr w:rsidR="00B271D1" w:rsidRPr="00A14FDD" w:rsidTr="00A14FDD">
        <w:trPr>
          <w:trHeight w:val="697"/>
          <w:jc w:val="center"/>
        </w:trPr>
        <w:tc>
          <w:tcPr>
            <w:tcW w:w="867" w:type="dxa"/>
            <w:shd w:val="clear" w:color="auto" w:fill="FFFFFF" w:themeFill="background1"/>
            <w:vAlign w:val="center"/>
          </w:tcPr>
          <w:p w:rsidR="00B271D1" w:rsidRPr="00A14FDD" w:rsidRDefault="00B271D1" w:rsidP="0011194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03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271D1" w:rsidRPr="00A14FDD" w:rsidRDefault="00B271D1" w:rsidP="0011194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14FDD">
              <w:rPr>
                <w:rFonts w:asciiTheme="majorBidi" w:hAnsiTheme="majorBidi" w:cstheme="majorBidi"/>
                <w:b/>
                <w:sz w:val="32"/>
                <w:szCs w:val="32"/>
              </w:rPr>
              <w:t>Aménagement 2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271D1" w:rsidRPr="00A14FDD" w:rsidRDefault="00B271D1" w:rsidP="0011194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BENGHODBANE F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271D1" w:rsidRPr="00A14FDD" w:rsidRDefault="00B271D1" w:rsidP="0011194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Mardi </w:t>
            </w:r>
            <w:r w:rsidRPr="00A14FD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11</w:t>
            </w: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A14FD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271D1" w:rsidRPr="00A14FDD" w:rsidRDefault="00B271D1" w:rsidP="00111947">
            <w:pPr>
              <w:jc w:val="center"/>
            </w:pPr>
            <w:r w:rsidRPr="00A14FD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 :15 – 11 :45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1D1" w:rsidRPr="00A14FDD" w:rsidRDefault="00B271D1" w:rsidP="00B271D1">
            <w:pPr>
              <w:jc w:val="center"/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S </w:t>
            </w:r>
            <w:r w:rsidRPr="00A14FD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05</w:t>
            </w:r>
          </w:p>
        </w:tc>
      </w:tr>
      <w:tr w:rsidR="00B271D1" w:rsidRPr="00A14FDD" w:rsidTr="00A14FDD">
        <w:trPr>
          <w:trHeight w:val="697"/>
          <w:jc w:val="center"/>
        </w:trPr>
        <w:tc>
          <w:tcPr>
            <w:tcW w:w="867" w:type="dxa"/>
            <w:shd w:val="clear" w:color="auto" w:fill="FFFFFF" w:themeFill="background1"/>
            <w:vAlign w:val="center"/>
          </w:tcPr>
          <w:p w:rsidR="00B271D1" w:rsidRPr="00A14FDD" w:rsidRDefault="00B271D1" w:rsidP="0011194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04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271D1" w:rsidRPr="00A14FDD" w:rsidRDefault="00B271D1" w:rsidP="0011194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14FDD">
              <w:rPr>
                <w:rFonts w:asciiTheme="majorBidi" w:hAnsiTheme="majorBidi" w:cstheme="majorBidi"/>
                <w:b/>
                <w:sz w:val="32"/>
                <w:szCs w:val="32"/>
              </w:rPr>
              <w:t>Matériaux de construction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271D1" w:rsidRPr="00A14FDD" w:rsidRDefault="00B271D1" w:rsidP="0011194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FERADI. 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271D1" w:rsidRPr="00A14FDD" w:rsidRDefault="00B271D1" w:rsidP="0011194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Mercredi </w:t>
            </w:r>
            <w:r w:rsidRPr="00A14FD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12</w:t>
            </w: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A14FD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271D1" w:rsidRPr="00A14FDD" w:rsidRDefault="00B271D1" w:rsidP="00111947">
            <w:pPr>
              <w:jc w:val="center"/>
            </w:pPr>
            <w:r w:rsidRPr="00A14FD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 :15 – 11 :45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1D1" w:rsidRPr="00A14FDD" w:rsidRDefault="00B271D1" w:rsidP="00B271D1">
            <w:pPr>
              <w:jc w:val="center"/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S </w:t>
            </w:r>
            <w:r w:rsidRPr="00A14FD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05</w:t>
            </w:r>
          </w:p>
        </w:tc>
      </w:tr>
      <w:tr w:rsidR="00B271D1" w:rsidRPr="00A14FDD" w:rsidTr="00A14FDD">
        <w:trPr>
          <w:trHeight w:val="697"/>
          <w:jc w:val="center"/>
        </w:trPr>
        <w:tc>
          <w:tcPr>
            <w:tcW w:w="867" w:type="dxa"/>
            <w:shd w:val="clear" w:color="auto" w:fill="FFFFFF" w:themeFill="background1"/>
            <w:vAlign w:val="center"/>
          </w:tcPr>
          <w:p w:rsidR="00B271D1" w:rsidRPr="00A14FDD" w:rsidRDefault="00B271D1" w:rsidP="0011194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05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271D1" w:rsidRPr="00A14FDD" w:rsidRDefault="00B271D1" w:rsidP="0011194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14FDD">
              <w:rPr>
                <w:rFonts w:asciiTheme="majorBidi" w:hAnsiTheme="majorBidi" w:cstheme="majorBidi"/>
                <w:b/>
                <w:sz w:val="32"/>
                <w:szCs w:val="32"/>
              </w:rPr>
              <w:t>Mathématiques 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71D1" w:rsidRPr="00A14FDD" w:rsidRDefault="00B271D1" w:rsidP="0011194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CHEBANA.Z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71D1" w:rsidRPr="00A14FDD" w:rsidRDefault="00B271D1" w:rsidP="0011194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Jeudi </w:t>
            </w:r>
            <w:r w:rsidRPr="00A14FD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13</w:t>
            </w: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A14FD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271D1" w:rsidRPr="00A14FDD" w:rsidRDefault="00B271D1" w:rsidP="00111947">
            <w:pPr>
              <w:jc w:val="center"/>
            </w:pPr>
            <w:r w:rsidRPr="00A14FD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 :15 – 11 :45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1D1" w:rsidRPr="00A14FDD" w:rsidRDefault="00B271D1" w:rsidP="00B271D1">
            <w:pPr>
              <w:jc w:val="center"/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S </w:t>
            </w:r>
            <w:r w:rsidRPr="00A14FD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05</w:t>
            </w:r>
          </w:p>
        </w:tc>
      </w:tr>
      <w:tr w:rsidR="00B271D1" w:rsidRPr="00E17EC6" w:rsidTr="00A14FDD">
        <w:trPr>
          <w:trHeight w:val="697"/>
          <w:jc w:val="center"/>
        </w:trPr>
        <w:tc>
          <w:tcPr>
            <w:tcW w:w="867" w:type="dxa"/>
            <w:shd w:val="clear" w:color="auto" w:fill="FFFFFF" w:themeFill="background1"/>
            <w:vAlign w:val="center"/>
          </w:tcPr>
          <w:p w:rsidR="00B271D1" w:rsidRPr="00A14FDD" w:rsidRDefault="00B271D1" w:rsidP="0011194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06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271D1" w:rsidRPr="00A14FDD" w:rsidRDefault="00B271D1" w:rsidP="0011194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14FDD">
              <w:rPr>
                <w:rFonts w:asciiTheme="majorBidi" w:hAnsiTheme="majorBidi" w:cstheme="majorBidi"/>
                <w:b/>
                <w:sz w:val="32"/>
                <w:szCs w:val="32"/>
              </w:rPr>
              <w:t>Langue 2 : Anglais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271D1" w:rsidRPr="00A14FDD" w:rsidRDefault="00B271D1" w:rsidP="0011194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BENNACER H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271D1" w:rsidRPr="00A14FDD" w:rsidRDefault="00B271D1" w:rsidP="0011194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Jeudi </w:t>
            </w:r>
            <w:r w:rsidRPr="00A14FD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13</w:t>
            </w: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A14FD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271D1" w:rsidRPr="00A14FDD" w:rsidRDefault="00B271D1" w:rsidP="0011194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14FD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15 :30 – 17 :00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1D1" w:rsidRDefault="00B271D1" w:rsidP="00B271D1">
            <w:pPr>
              <w:jc w:val="center"/>
            </w:pPr>
            <w:r w:rsidRPr="00A14FDD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S </w:t>
            </w:r>
            <w:r w:rsidRPr="00A14FD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05</w:t>
            </w:r>
          </w:p>
        </w:tc>
      </w:tr>
    </w:tbl>
    <w:p w:rsidR="002D7C2A" w:rsidRDefault="002D7C2A" w:rsidP="000C15BE">
      <w:pPr>
        <w:spacing w:line="240" w:lineRule="auto"/>
        <w:rPr>
          <w:b/>
          <w:bCs/>
          <w:sz w:val="40"/>
          <w:szCs w:val="40"/>
        </w:rPr>
      </w:pPr>
      <w:bookmarkStart w:id="0" w:name="_GoBack"/>
      <w:bookmarkEnd w:id="0"/>
    </w:p>
    <w:p w:rsidR="002D7C2A" w:rsidRPr="00C77609" w:rsidRDefault="002D7C2A" w:rsidP="002D7C2A">
      <w:pPr>
        <w:ind w:left="1416"/>
        <w:rPr>
          <w:b/>
          <w:bCs/>
          <w:sz w:val="36"/>
          <w:szCs w:val="36"/>
          <w:rtl/>
          <w:lang w:bidi="ar-DZ"/>
        </w:rPr>
      </w:pPr>
      <w:r>
        <w:rPr>
          <w:sz w:val="40"/>
          <w:szCs w:val="40"/>
        </w:rPr>
        <w:tab/>
      </w: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الإ</w:t>
      </w:r>
      <w:r w:rsidRPr="00C77609">
        <w:rPr>
          <w:rFonts w:hint="cs"/>
          <w:b/>
          <w:bCs/>
          <w:sz w:val="36"/>
          <w:szCs w:val="36"/>
          <w:rtl/>
          <w:lang w:bidi="ar-DZ"/>
        </w:rPr>
        <w:t>دارة</w:t>
      </w:r>
      <w:proofErr w:type="gramEnd"/>
      <w:r>
        <w:rPr>
          <w:rFonts w:hint="cs"/>
          <w:b/>
          <w:bCs/>
          <w:sz w:val="36"/>
          <w:szCs w:val="36"/>
          <w:rtl/>
          <w:lang w:bidi="ar-DZ"/>
        </w:rPr>
        <w:t>:</w:t>
      </w:r>
    </w:p>
    <w:sectPr w:rsidR="002D7C2A" w:rsidRPr="00C77609" w:rsidSect="00943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ar-DZ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34D"/>
    <w:rsid w:val="00001B6A"/>
    <w:rsid w:val="00024B3B"/>
    <w:rsid w:val="00084B1C"/>
    <w:rsid w:val="000A02BD"/>
    <w:rsid w:val="000C15BE"/>
    <w:rsid w:val="00111947"/>
    <w:rsid w:val="00123313"/>
    <w:rsid w:val="001641AD"/>
    <w:rsid w:val="001755F3"/>
    <w:rsid w:val="001B7050"/>
    <w:rsid w:val="001C09D2"/>
    <w:rsid w:val="00214FE8"/>
    <w:rsid w:val="002244F2"/>
    <w:rsid w:val="002251B2"/>
    <w:rsid w:val="002D7C2A"/>
    <w:rsid w:val="002F7154"/>
    <w:rsid w:val="00325739"/>
    <w:rsid w:val="00345234"/>
    <w:rsid w:val="00351BE6"/>
    <w:rsid w:val="00385383"/>
    <w:rsid w:val="003A5E07"/>
    <w:rsid w:val="003B231E"/>
    <w:rsid w:val="003B2C6D"/>
    <w:rsid w:val="003F4274"/>
    <w:rsid w:val="00406A7B"/>
    <w:rsid w:val="00415419"/>
    <w:rsid w:val="00495CA9"/>
    <w:rsid w:val="004F3864"/>
    <w:rsid w:val="00511953"/>
    <w:rsid w:val="005317A6"/>
    <w:rsid w:val="00576F8C"/>
    <w:rsid w:val="00581FDB"/>
    <w:rsid w:val="005950FF"/>
    <w:rsid w:val="005B3E68"/>
    <w:rsid w:val="005B5647"/>
    <w:rsid w:val="006202FC"/>
    <w:rsid w:val="006216E4"/>
    <w:rsid w:val="0063241B"/>
    <w:rsid w:val="00672451"/>
    <w:rsid w:val="006B188B"/>
    <w:rsid w:val="006C2F0A"/>
    <w:rsid w:val="006C454D"/>
    <w:rsid w:val="006E598F"/>
    <w:rsid w:val="00707659"/>
    <w:rsid w:val="00737C5A"/>
    <w:rsid w:val="0074673B"/>
    <w:rsid w:val="00754E8A"/>
    <w:rsid w:val="0078135C"/>
    <w:rsid w:val="007C141F"/>
    <w:rsid w:val="007C17AA"/>
    <w:rsid w:val="00831215"/>
    <w:rsid w:val="00841C27"/>
    <w:rsid w:val="00850CF6"/>
    <w:rsid w:val="00857667"/>
    <w:rsid w:val="00861305"/>
    <w:rsid w:val="008A082A"/>
    <w:rsid w:val="00901678"/>
    <w:rsid w:val="0094334D"/>
    <w:rsid w:val="00951A28"/>
    <w:rsid w:val="00956CA5"/>
    <w:rsid w:val="00965521"/>
    <w:rsid w:val="0098248A"/>
    <w:rsid w:val="009925F2"/>
    <w:rsid w:val="0099482E"/>
    <w:rsid w:val="009D5D42"/>
    <w:rsid w:val="009E4818"/>
    <w:rsid w:val="009F1894"/>
    <w:rsid w:val="00A14FDD"/>
    <w:rsid w:val="00A3073A"/>
    <w:rsid w:val="00A32ED5"/>
    <w:rsid w:val="00A3330E"/>
    <w:rsid w:val="00A85E96"/>
    <w:rsid w:val="00A97EF3"/>
    <w:rsid w:val="00AC3C43"/>
    <w:rsid w:val="00AF14C0"/>
    <w:rsid w:val="00B1332D"/>
    <w:rsid w:val="00B271D1"/>
    <w:rsid w:val="00B83416"/>
    <w:rsid w:val="00B96E58"/>
    <w:rsid w:val="00BD1786"/>
    <w:rsid w:val="00C27045"/>
    <w:rsid w:val="00CD1077"/>
    <w:rsid w:val="00CD1444"/>
    <w:rsid w:val="00D0005D"/>
    <w:rsid w:val="00D61825"/>
    <w:rsid w:val="00D73ADB"/>
    <w:rsid w:val="00D73AED"/>
    <w:rsid w:val="00D97E27"/>
    <w:rsid w:val="00DC16BF"/>
    <w:rsid w:val="00E07DB8"/>
    <w:rsid w:val="00E14443"/>
    <w:rsid w:val="00E16115"/>
    <w:rsid w:val="00E17EC6"/>
    <w:rsid w:val="00E25CE7"/>
    <w:rsid w:val="00E36716"/>
    <w:rsid w:val="00E406C7"/>
    <w:rsid w:val="00E75FE5"/>
    <w:rsid w:val="00E858E8"/>
    <w:rsid w:val="00EB1895"/>
    <w:rsid w:val="00F04F0A"/>
    <w:rsid w:val="00F37B19"/>
    <w:rsid w:val="00F84854"/>
    <w:rsid w:val="00FB11C4"/>
    <w:rsid w:val="00FF10A2"/>
    <w:rsid w:val="00FF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7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10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gtu7</cp:lastModifiedBy>
  <cp:revision>12</cp:revision>
  <cp:lastPrinted>2022-05-05T10:45:00Z</cp:lastPrinted>
  <dcterms:created xsi:type="dcterms:W3CDTF">2024-05-23T09:37:00Z</dcterms:created>
  <dcterms:modified xsi:type="dcterms:W3CDTF">2024-05-26T11:46:00Z</dcterms:modified>
</cp:coreProperties>
</file>