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F5" w:rsidRPr="00E44D3F" w:rsidRDefault="005E60F5" w:rsidP="008652A4">
      <w:pPr>
        <w:rPr>
          <w:b/>
          <w:bCs/>
          <w:sz w:val="32"/>
          <w:szCs w:val="32"/>
        </w:rPr>
      </w:pPr>
    </w:p>
    <w:p w:rsidR="000E35E1" w:rsidRPr="000E35E1" w:rsidRDefault="009859C7" w:rsidP="000E35E1">
      <w:pPr>
        <w:bidi/>
        <w:spacing w:line="259" w:lineRule="auto"/>
        <w:rPr>
          <w:rFonts w:ascii="Calibri" w:eastAsia="Times New Roman" w:hAnsi="Calibri" w:cs="Simplified Arabic"/>
          <w:sz w:val="28"/>
          <w:szCs w:val="28"/>
          <w:rtl/>
          <w:lang w:bidi="ar-DZ"/>
        </w:rPr>
      </w:pPr>
      <w:r>
        <w:rPr>
          <w:rFonts w:ascii="Calibri" w:eastAsia="Times New Roman" w:hAnsi="Calibri" w:cs="Arial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-254635</wp:posOffset>
                </wp:positionV>
                <wp:extent cx="2195830" cy="1266825"/>
                <wp:effectExtent l="0" t="0" r="0" b="952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E1" w:rsidRPr="00AD58A2" w:rsidRDefault="000E35E1" w:rsidP="000E35E1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AD58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الجامعية: </w:t>
                            </w:r>
                            <w:r w:rsidRPr="00AD58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lang w:bidi="ar-DZ"/>
                              </w:rPr>
                              <w:t>2025</w:t>
                            </w:r>
                            <w:r w:rsidRPr="00AD58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- 2026</w:t>
                            </w:r>
                          </w:p>
                          <w:p w:rsidR="000E35E1" w:rsidRPr="00AD58A2" w:rsidRDefault="000E35E1" w:rsidP="003B2BA9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AD58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 w:rsidRPr="00AD58A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 w:rsidR="003B2BA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الاولى </w:t>
                            </w:r>
                            <w:r w:rsidRPr="00AD58A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ماستر</w:t>
                            </w:r>
                          </w:p>
                          <w:p w:rsidR="000E35E1" w:rsidRPr="00AD58A2" w:rsidRDefault="003B2BA9" w:rsidP="003B2BA9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AD58A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التخصص: تاريخ</w:t>
                            </w:r>
                            <w:r w:rsidR="000E35E1" w:rsidRPr="00AD58A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المغرب العربي المعاصر</w:t>
                            </w:r>
                            <w:r w:rsidR="000E35E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، مادة :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تاريخ الجزائر المعاصر2.</w:t>
                            </w:r>
                          </w:p>
                          <w:p w:rsidR="000E35E1" w:rsidRPr="00AD58A2" w:rsidRDefault="000E35E1" w:rsidP="000E35E1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AD58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المدة: </w:t>
                            </w:r>
                            <w:r w:rsidRPr="00AD58A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ساعة ونصف</w:t>
                            </w:r>
                          </w:p>
                          <w:p w:rsidR="000E35E1" w:rsidRPr="00B04CFC" w:rsidRDefault="000E35E1" w:rsidP="000E35E1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0E35E1" w:rsidRPr="00B04CFC" w:rsidRDefault="000E35E1" w:rsidP="000E35E1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-20.45pt;margin-top:-20.05pt;width:172.9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" stroked="f">
                <v:textbox>
                  <w:txbxContent>
                    <w:p w:rsidR="000E35E1" w:rsidRPr="00AD58A2" w:rsidRDefault="000E35E1" w:rsidP="000E35E1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AD58A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السنة الجامعية: </w:t>
                      </w:r>
                      <w:r w:rsidRPr="00AD58A2"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  <w:lang w:bidi="ar-DZ"/>
                        </w:rPr>
                        <w:t>2025</w:t>
                      </w:r>
                      <w:r w:rsidRPr="00AD58A2"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 - 2026</w:t>
                      </w:r>
                    </w:p>
                    <w:p w:rsidR="000E35E1" w:rsidRPr="00AD58A2" w:rsidRDefault="000E35E1" w:rsidP="003B2BA9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AD58A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</w:t>
                      </w:r>
                      <w:r w:rsidRPr="00AD58A2">
                        <w:rPr>
                          <w:rFonts w:ascii="Simplified Arabic" w:hAnsi="Simplified Arabic" w:cs="Simplified Arabic"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السنة </w:t>
                      </w:r>
                      <w:r w:rsidR="003B2BA9">
                        <w:rPr>
                          <w:rFonts w:ascii="Simplified Arabic" w:hAnsi="Simplified Arabic" w:cs="Simplified Arabic"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الاولى </w:t>
                      </w:r>
                      <w:r w:rsidRPr="00AD58A2">
                        <w:rPr>
                          <w:rFonts w:ascii="Simplified Arabic" w:hAnsi="Simplified Arabic" w:cs="Simplified Arabic"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ماستر</w:t>
                      </w:r>
                    </w:p>
                    <w:p w:rsidR="000E35E1" w:rsidRPr="00AD58A2" w:rsidRDefault="003B2BA9" w:rsidP="003B2BA9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AD58A2">
                        <w:rPr>
                          <w:rFonts w:ascii="Times New Roman" w:hAnsi="Times New Roman" w:cs="Times New Roman"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التخصص: تاريخ</w:t>
                      </w:r>
                      <w:r w:rsidR="000E35E1" w:rsidRPr="00AD58A2">
                        <w:rPr>
                          <w:rFonts w:ascii="Times New Roman" w:hAnsi="Times New Roman" w:cs="Times New Roman"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 المغرب العربي المعاصر</w:t>
                      </w:r>
                      <w:r w:rsidR="000E35E1">
                        <w:rPr>
                          <w:rFonts w:ascii="Times New Roman" w:hAnsi="Times New Roman" w:cs="Times New Roman"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، مادة :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تاريخ الجزائر المعاصر2.</w:t>
                      </w:r>
                    </w:p>
                    <w:p w:rsidR="000E35E1" w:rsidRPr="00AD58A2" w:rsidRDefault="000E35E1" w:rsidP="000E35E1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AD58A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المدة: </w:t>
                      </w:r>
                      <w:r w:rsidRPr="00AD58A2">
                        <w:rPr>
                          <w:rFonts w:ascii="Simplified Arabic" w:hAnsi="Simplified Arabic" w:cs="Simplified Arabic"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ساعة ونصف</w:t>
                      </w:r>
                    </w:p>
                    <w:p w:rsidR="000E35E1" w:rsidRPr="00B04CFC" w:rsidRDefault="000E35E1" w:rsidP="000E35E1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0E35E1" w:rsidRPr="00B04CFC" w:rsidRDefault="000E35E1" w:rsidP="000E35E1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35E1" w:rsidRPr="000E35E1">
        <w:rPr>
          <w:rFonts w:ascii="Calibri" w:eastAsia="Times New Roman" w:hAnsi="Calibri" w:cs="Arial"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42D0A56E" wp14:editId="59674EE4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19050" t="0" r="0" b="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Arial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3502660</wp:posOffset>
                </wp:positionH>
                <wp:positionV relativeFrom="paragraph">
                  <wp:posOffset>-168910</wp:posOffset>
                </wp:positionV>
                <wp:extent cx="3082925" cy="847725"/>
                <wp:effectExtent l="0" t="0" r="3175" b="952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5E1" w:rsidRPr="00AD58A2" w:rsidRDefault="000E35E1" w:rsidP="000E35E1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AD58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:rsidR="000E35E1" w:rsidRPr="00AD58A2" w:rsidRDefault="000E35E1" w:rsidP="000E35E1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AD58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العلوم الاجتماعية </w:t>
                            </w:r>
                            <w:r w:rsidRPr="00AD58A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والإنسانية</w:t>
                            </w:r>
                          </w:p>
                          <w:p w:rsidR="000E35E1" w:rsidRPr="00AD58A2" w:rsidRDefault="000E35E1" w:rsidP="000E35E1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AD58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 w:rsidRPr="00AD58A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الإنسانية</w:t>
                            </w:r>
                          </w:p>
                          <w:p w:rsidR="000E35E1" w:rsidRDefault="000E35E1" w:rsidP="000E35E1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left:0;text-align:left;margin-left:275.8pt;margin-top:-13.3pt;width:242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" filled="f" stroked="f">
                <v:textbox inset="1mm,0,1mm,0">
                  <w:txbxContent>
                    <w:p w:rsidR="000E35E1" w:rsidRPr="00AD58A2" w:rsidRDefault="000E35E1" w:rsidP="000E35E1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AD58A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:rsidR="000E35E1" w:rsidRPr="00AD58A2" w:rsidRDefault="000E35E1" w:rsidP="000E35E1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AD58A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كلية العلوم الاجتماعية </w:t>
                      </w:r>
                      <w:r w:rsidRPr="00AD58A2">
                        <w:rPr>
                          <w:rFonts w:ascii="Times New Roman" w:hAnsi="Times New Roman" w:cs="Times New Roman"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والإنسانية</w:t>
                      </w:r>
                    </w:p>
                    <w:p w:rsidR="000E35E1" w:rsidRPr="00AD58A2" w:rsidRDefault="000E35E1" w:rsidP="000E35E1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AD58A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 w:rsidRPr="00AD58A2">
                        <w:rPr>
                          <w:rFonts w:ascii="Simplified Arabic" w:hAnsi="Simplified Arabic" w:cs="Simplified Arabic"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العلوم الإنسانية</w:t>
                      </w:r>
                    </w:p>
                    <w:p w:rsidR="000E35E1" w:rsidRDefault="000E35E1" w:rsidP="000E35E1"/>
                  </w:txbxContent>
                </v:textbox>
              </v:shape>
            </w:pict>
          </mc:Fallback>
        </mc:AlternateContent>
      </w:r>
    </w:p>
    <w:p w:rsidR="000E35E1" w:rsidRPr="000E35E1" w:rsidRDefault="000E35E1" w:rsidP="000E35E1">
      <w:pPr>
        <w:bidi/>
        <w:spacing w:line="259" w:lineRule="auto"/>
        <w:rPr>
          <w:rFonts w:ascii="Calibri" w:eastAsia="Times New Roman" w:hAnsi="Calibri" w:cs="Simplified Arabic"/>
          <w:sz w:val="28"/>
          <w:szCs w:val="28"/>
          <w:rtl/>
          <w:lang w:bidi="ar-DZ"/>
        </w:rPr>
      </w:pPr>
      <w:r w:rsidRPr="000E35E1">
        <w:rPr>
          <w:rFonts w:ascii="Calibri" w:eastAsia="Times New Roman" w:hAnsi="Calibri" w:cs="Simplified Arabic"/>
          <w:sz w:val="28"/>
          <w:szCs w:val="28"/>
          <w:rtl/>
          <w:lang w:bidi="ar-DZ"/>
        </w:rPr>
        <w:t xml:space="preserve">                                 </w:t>
      </w:r>
    </w:p>
    <w:p w:rsidR="000E35E1" w:rsidRPr="000E35E1" w:rsidRDefault="009859C7" w:rsidP="000E35E1">
      <w:pPr>
        <w:bidi/>
        <w:spacing w:after="0" w:line="240" w:lineRule="auto"/>
        <w:jc w:val="center"/>
        <w:rPr>
          <w:rFonts w:ascii="Calibri" w:eastAsia="Times New Roman" w:hAnsi="Calibri" w:cs="Simplified Arabic"/>
          <w:b/>
          <w:bCs/>
          <w:sz w:val="36"/>
          <w:szCs w:val="36"/>
          <w:rtl/>
          <w:lang w:bidi="ar-DZ"/>
        </w:rPr>
      </w:pPr>
      <w:r>
        <w:rPr>
          <w:rFonts w:ascii="Calibri" w:eastAsia="Times New Roman" w:hAnsi="Calibri" w:cs="Arial"/>
          <w:noProof/>
          <w:rtl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201295</wp:posOffset>
                </wp:positionV>
                <wp:extent cx="6947535" cy="455295"/>
                <wp:effectExtent l="0" t="0" r="24765" b="1905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7535" cy="455295"/>
                          <a:chOff x="0" y="0"/>
                          <a:chExt cx="6948000" cy="455295"/>
                        </a:xfrm>
                      </wpg:grpSpPr>
                      <wps:wsp>
                        <wps:cNvPr id="4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Rectangle 4"/>
                        <wps:cNvSpPr/>
                        <wps:spPr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E35E1" w:rsidRPr="00CA4FC6" w:rsidRDefault="000E35E1" w:rsidP="000E35E1">
                              <w:pPr>
                                <w:bidi/>
                                <w:rPr>
                                  <w:b/>
                                  <w:bCs/>
                                  <w:color w:val="000000"/>
                                  <w:rtl/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" o:spid="_x0000_s1028" style="position:absolute;left:0;text-align:left;margin-left:-22.7pt;margin-top:15.85pt;width:547.05pt;height:35.85pt;z-index:251660288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">
                <v:line id="Connecteur droit 2" o:spid="_x0000_s1029" style="position:absolute;flip:x;visibility:visible;mso-wrap-style:square" from="0,0" to="694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jK6MEAAADaAAAADwAAAGRycy9kb3ducmV2LnhtbESPT2sCMRTE74LfITyhN81aipTVKGor&#10;9erf82Pz3AQ3L8smddd+eiMIPQ4z8xtmtuhcJW7UBOtZwXiUgSAuvLZcKjgeNsNPECEia6w8k4I7&#10;BVjM+70Z5tq3vKPbPpYiQTjkqMDEWOdShsKQwzDyNXHyLr5xGJNsSqkbbBPcVfI9yybSoeW0YLCm&#10;taHiuv91CuzVdy1tduefv/PKHE6T++rr2yr1NuiWUxCRuvgffrW3WsEHPK+kGyD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aMrowQAAANoAAAAPAAAAAAAAAAAAAAAA&#10;AKECAABkcnMvZG93bnJldi54bWxQSwUGAAAAAAQABAD5AAAAjwMAAAAA&#10;" strokecolor="windowText" strokeweight="1.75pt">
                  <v:stroke linestyle="thickThin" joinstyle="miter"/>
                </v:line>
                <v:rect id="Rectangle 4" o:spid="_x0000_s1030" style="position:absolute;top:1524;width:11372;height:30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CTosQA&#10;AADaAAAADwAAAGRycy9kb3ducmV2LnhtbESPQWvCQBSE7wX/w/IEb3VjwVZTV5GKUCgeGiO9PrOv&#10;2dDs25jdmuivdwtCj8PMfMMsVr2txZlaXzlWMBknIIgLpysuFeT77eMMhA/IGmvHpOBCHlbLwcMC&#10;U+06/qRzFkoRIexTVGBCaFIpfWHIoh+7hjh63661GKJsS6lb7CLc1vIpSZ6lxYrjgsGG3gwVP9mv&#10;VXByJqu6r3J3PNSb63RO+fHlI1dqNOzXryAC9eE/fG+/awVT+LsSb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wk6LEAAAA2gAAAA8AAAAAAAAAAAAAAAAAmAIAAGRycy9k&#10;b3ducmV2LnhtbFBLBQYAAAAABAAEAPUAAACJAwAAAAA=&#10;" filled="f" stroked="f" strokeweight="1pt">
                  <v:textbox inset=",0,,0">
                    <w:txbxContent>
                      <w:p w:rsidR="000E35E1" w:rsidRPr="00CA4FC6" w:rsidRDefault="000E35E1" w:rsidP="000E35E1">
                        <w:pPr>
                          <w:bidi/>
                          <w:rPr>
                            <w:b/>
                            <w:bCs/>
                            <w:color w:val="000000"/>
                            <w:rtl/>
                            <w:lang w:bidi="ar-DZ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8C7968" w:rsidRPr="008C7968" w:rsidRDefault="008C7968" w:rsidP="008C7968">
      <w:pPr>
        <w:autoSpaceDE w:val="0"/>
        <w:autoSpaceDN w:val="0"/>
        <w:bidi/>
        <w:adjustRightInd w:val="0"/>
        <w:spacing w:line="259" w:lineRule="atLeast"/>
        <w:jc w:val="center"/>
        <w:rPr>
          <w:rFonts w:ascii="Aparajita" w:hAnsi="Aparajita"/>
          <w:b/>
          <w:bCs/>
          <w:sz w:val="32"/>
          <w:szCs w:val="32"/>
          <w:rtl/>
          <w:lang w:bidi="ar-DZ"/>
        </w:rPr>
      </w:pPr>
      <w:r w:rsidRPr="008C7968">
        <w:rPr>
          <w:rFonts w:ascii="Aparajita" w:hAnsi="Aparajita" w:cs="Arial" w:hint="cs"/>
          <w:b/>
          <w:bCs/>
          <w:sz w:val="32"/>
          <w:szCs w:val="32"/>
          <w:rtl/>
          <w:lang w:bidi="ar-DZ"/>
        </w:rPr>
        <w:t>الاجابة النموذجية</w:t>
      </w:r>
      <w:bookmarkStart w:id="0" w:name="_GoBack"/>
      <w:bookmarkEnd w:id="0"/>
    </w:p>
    <w:p w:rsidR="008C7968" w:rsidRPr="008C7968" w:rsidRDefault="00DE14F0" w:rsidP="008C7968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line="259" w:lineRule="atLeast"/>
        <w:jc w:val="both"/>
        <w:rPr>
          <w:rFonts w:ascii="Aparajita" w:hAnsi="Aparajita" w:cs="Aparajita"/>
          <w:b/>
          <w:bCs/>
          <w:sz w:val="32"/>
          <w:szCs w:val="32"/>
          <w:rtl/>
          <w:lang w:bidi="ar-DZ"/>
        </w:rPr>
      </w:pPr>
      <w:r w:rsidRPr="00397DC0">
        <w:rPr>
          <w:rFonts w:ascii="Arial" w:hAnsi="Arial" w:cs="Arial" w:hint="cs"/>
          <w:b/>
          <w:bCs/>
          <w:sz w:val="32"/>
          <w:szCs w:val="32"/>
          <w:rtl/>
          <w:lang w:bidi="ar-DZ"/>
        </w:rPr>
        <w:t>ماهية</w:t>
      </w:r>
      <w:r w:rsidRPr="00397DC0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Pr="00397DC0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الحركة</w:t>
      </w:r>
      <w:r w:rsidRPr="00397DC0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Pr="00397DC0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الوطنية</w:t>
      </w:r>
      <w:r w:rsidRPr="00397DC0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Pr="00397DC0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الجزائرية</w:t>
      </w:r>
      <w:r w:rsidRPr="00397DC0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Pr="00397DC0">
        <w:rPr>
          <w:rFonts w:ascii="Arial" w:hAnsi="Arial" w:cs="Arial" w:hint="cs"/>
          <w:b/>
          <w:bCs/>
          <w:sz w:val="32"/>
          <w:szCs w:val="32"/>
          <w:rtl/>
          <w:lang w:bidi="ar-DZ"/>
        </w:rPr>
        <w:t>؟</w:t>
      </w:r>
      <w:r w:rsidRPr="00397DC0">
        <w:rPr>
          <w:rFonts w:ascii="Aparajita" w:hAnsi="Aparajita" w:cs="Aparajita"/>
          <w:b/>
          <w:bCs/>
          <w:sz w:val="32"/>
          <w:szCs w:val="32"/>
          <w:rtl/>
          <w:lang w:bidi="ar-DZ"/>
        </w:rPr>
        <w:t>(04</w:t>
      </w:r>
      <w:r w:rsidRPr="00397DC0">
        <w:rPr>
          <w:rFonts w:ascii="Arial" w:hAnsi="Arial" w:cs="Arial" w:hint="cs"/>
          <w:b/>
          <w:bCs/>
          <w:sz w:val="32"/>
          <w:szCs w:val="32"/>
          <w:rtl/>
          <w:lang w:bidi="ar-DZ"/>
        </w:rPr>
        <w:t>ن</w:t>
      </w:r>
      <w:r w:rsidRPr="00397DC0">
        <w:rPr>
          <w:rFonts w:ascii="Aparajita" w:hAnsi="Aparajita" w:cs="Aparajita"/>
          <w:b/>
          <w:bCs/>
          <w:sz w:val="32"/>
          <w:szCs w:val="32"/>
          <w:rtl/>
          <w:lang w:bidi="ar-DZ"/>
        </w:rPr>
        <w:t>)</w:t>
      </w:r>
    </w:p>
    <w:p w:rsidR="00C05050" w:rsidRPr="00A07A01" w:rsidRDefault="00C05050" w:rsidP="00A07A01">
      <w:pPr>
        <w:tabs>
          <w:tab w:val="left" w:pos="3360"/>
        </w:tabs>
        <w:autoSpaceDE w:val="0"/>
        <w:autoSpaceDN w:val="0"/>
        <w:bidi/>
        <w:adjustRightInd w:val="0"/>
        <w:spacing w:line="259" w:lineRule="atLeast"/>
        <w:ind w:left="360"/>
        <w:jc w:val="both"/>
        <w:rPr>
          <w:rFonts w:ascii="Aparajita" w:hAnsi="Aparajita" w:cs="Aparajita"/>
          <w:sz w:val="32"/>
          <w:szCs w:val="32"/>
          <w:lang w:bidi="ar-DZ"/>
        </w:rPr>
      </w:pPr>
      <w:r w:rsidRPr="00A07A01">
        <w:rPr>
          <w:rFonts w:ascii="Aparajita" w:hAnsi="Aparajita" w:cs="Aparajita"/>
          <w:sz w:val="32"/>
          <w:szCs w:val="32"/>
          <w:rtl/>
          <w:lang w:bidi="ar-DZ"/>
        </w:rPr>
        <w:t xml:space="preserve"> </w:t>
      </w:r>
      <w:r w:rsidR="00126CE2" w:rsidRPr="00A07A01">
        <w:rPr>
          <w:rFonts w:ascii="Arial" w:hAnsi="Arial" w:cs="Arial" w:hint="cs"/>
          <w:sz w:val="32"/>
          <w:szCs w:val="32"/>
          <w:rtl/>
          <w:lang w:bidi="ar-DZ"/>
        </w:rPr>
        <w:t>هناك</w:t>
      </w:r>
      <w:r w:rsidR="00126CE2" w:rsidRPr="00A07A01">
        <w:rPr>
          <w:rFonts w:ascii="Aparajita" w:hAnsi="Aparajita" w:cs="Aparajita"/>
          <w:sz w:val="32"/>
          <w:szCs w:val="32"/>
          <w:rtl/>
          <w:lang w:bidi="ar-DZ"/>
        </w:rPr>
        <w:t xml:space="preserve"> </w:t>
      </w:r>
      <w:r w:rsidR="00126CE2" w:rsidRPr="00A07A01">
        <w:rPr>
          <w:rFonts w:ascii="Arial" w:hAnsi="Arial" w:cs="Arial" w:hint="cs"/>
          <w:sz w:val="32"/>
          <w:szCs w:val="32"/>
          <w:rtl/>
          <w:lang w:bidi="ar-DZ"/>
        </w:rPr>
        <w:t>من</w:t>
      </w:r>
      <w:r w:rsidR="00126CE2" w:rsidRPr="00A07A01">
        <w:rPr>
          <w:rFonts w:ascii="Aparajita" w:hAnsi="Aparajita" w:cs="Aparajita"/>
          <w:sz w:val="32"/>
          <w:szCs w:val="32"/>
          <w:rtl/>
          <w:lang w:bidi="ar-DZ"/>
        </w:rPr>
        <w:t xml:space="preserve"> </w:t>
      </w:r>
      <w:r w:rsidR="00126CE2" w:rsidRPr="00A07A01">
        <w:rPr>
          <w:rFonts w:ascii="Arial" w:hAnsi="Arial" w:cs="Arial" w:hint="cs"/>
          <w:sz w:val="32"/>
          <w:szCs w:val="32"/>
          <w:rtl/>
          <w:lang w:bidi="ar-DZ"/>
        </w:rPr>
        <w:t>يعرف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" </w:t>
      </w:r>
      <w:r w:rsidR="005B3011" w:rsidRPr="00A07A01">
        <w:rPr>
          <w:rFonts w:ascii="Arial" w:eastAsiaTheme="minorEastAsia" w:hAnsi="Arial" w:cs="Arial" w:hint="cs"/>
          <w:i/>
          <w:iCs/>
          <w:sz w:val="32"/>
          <w:szCs w:val="32"/>
          <w:rtl/>
          <w:lang w:val="en-GB" w:eastAsia="fr-FR" w:bidi="ar-DZ"/>
        </w:rPr>
        <w:t>الحركة</w:t>
      </w:r>
      <w:r w:rsidR="005B3011" w:rsidRPr="00A07A01">
        <w:rPr>
          <w:rFonts w:ascii="Aparajita" w:eastAsiaTheme="minorEastAsia" w:hAnsi="Aparajita" w:cs="Aparajita"/>
          <w:i/>
          <w:iCs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i/>
          <w:iCs/>
          <w:sz w:val="32"/>
          <w:szCs w:val="32"/>
          <w:rtl/>
          <w:lang w:val="en-GB" w:eastAsia="fr-FR" w:bidi="ar-DZ"/>
        </w:rPr>
        <w:t>الوطنية</w:t>
      </w:r>
      <w:r w:rsidR="005B3011" w:rsidRPr="00A07A01">
        <w:rPr>
          <w:rFonts w:ascii="Aparajita" w:eastAsiaTheme="minorEastAsia" w:hAnsi="Aparajita" w:cs="Aparajita"/>
          <w:i/>
          <w:iCs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i/>
          <w:iCs/>
          <w:sz w:val="32"/>
          <w:szCs w:val="32"/>
          <w:rtl/>
          <w:lang w:val="en-GB" w:eastAsia="fr-FR" w:bidi="ar-DZ"/>
        </w:rPr>
        <w:t>الجزائرية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"</w:t>
      </w:r>
      <w:r w:rsidR="00126CE2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126CE2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بأنها</w:t>
      </w:r>
      <w:r w:rsidR="00126CE2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126CE2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ت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رتبط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أساسا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بحزب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الشعب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الجزائري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(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حركة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الانتصار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للحريات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الديمقراطية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>)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،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لأنها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الحركة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الوحيدة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التي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نادت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علانية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بالاستقلال،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لذلك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يطلق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عليها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أيضا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اسم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"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الحركة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الاستقلالية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>"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،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تمييزا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لها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عن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B3011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الحركات</w:t>
      </w:r>
      <w:r w:rsidR="005B3011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الأخرى</w:t>
      </w:r>
      <w:r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>.</w:t>
      </w:r>
    </w:p>
    <w:p w:rsidR="00494417" w:rsidRPr="00A07A01" w:rsidRDefault="00C05050" w:rsidP="00A07A01">
      <w:pPr>
        <w:tabs>
          <w:tab w:val="left" w:pos="3360"/>
        </w:tabs>
        <w:autoSpaceDE w:val="0"/>
        <w:autoSpaceDN w:val="0"/>
        <w:bidi/>
        <w:adjustRightInd w:val="0"/>
        <w:spacing w:line="259" w:lineRule="atLeast"/>
        <w:jc w:val="both"/>
        <w:rPr>
          <w:rFonts w:ascii="Aparajita" w:hAnsi="Aparajita" w:cs="Aparajita"/>
          <w:sz w:val="32"/>
          <w:szCs w:val="32"/>
          <w:rtl/>
          <w:lang w:bidi="ar-DZ"/>
        </w:rPr>
      </w:pPr>
      <w:r w:rsidRPr="00A07A01">
        <w:rPr>
          <w:rFonts w:ascii="Aparajita" w:hAnsi="Aparajita" w:cs="Aparajita"/>
          <w:sz w:val="32"/>
          <w:szCs w:val="32"/>
          <w:rtl/>
        </w:rPr>
        <w:t>-</w:t>
      </w:r>
      <w:r w:rsidR="001F17D7" w:rsidRPr="00A07A01">
        <w:rPr>
          <w:rFonts w:ascii="Arial" w:hAnsi="Arial" w:cs="Arial" w:hint="cs"/>
          <w:sz w:val="32"/>
          <w:szCs w:val="32"/>
          <w:rtl/>
        </w:rPr>
        <w:t>وهناك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من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Pr="00A07A01">
        <w:rPr>
          <w:rFonts w:ascii="Arial" w:hAnsi="Arial" w:cs="Arial" w:hint="cs"/>
          <w:sz w:val="32"/>
          <w:szCs w:val="32"/>
          <w:rtl/>
        </w:rPr>
        <w:t>يعرفها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بأنها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مجموعة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النشاطات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والتنظيمات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السياسية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والفكرية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والشعبية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التي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ظهرت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في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الجزائر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خلال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فترة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الاستعمار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الفرنسي،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وهدفت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إلى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الدفاع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عن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حقوق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الشعب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الجزائري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والمحافظة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على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هويته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الوطنية،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ثم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تطورت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للمطالبة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بالاستقلال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وإنهاء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الاحتلال</w:t>
      </w:r>
      <w:r w:rsidR="001F17D7" w:rsidRPr="00A07A01">
        <w:rPr>
          <w:rFonts w:ascii="Aparajita" w:hAnsi="Aparajita" w:cs="Aparajita"/>
          <w:sz w:val="32"/>
          <w:szCs w:val="32"/>
          <w:rtl/>
        </w:rPr>
        <w:t xml:space="preserve"> </w:t>
      </w:r>
      <w:r w:rsidR="001F17D7" w:rsidRPr="00A07A01">
        <w:rPr>
          <w:rFonts w:ascii="Arial" w:hAnsi="Arial" w:cs="Arial" w:hint="cs"/>
          <w:sz w:val="32"/>
          <w:szCs w:val="32"/>
          <w:rtl/>
        </w:rPr>
        <w:t>الفرنسي</w:t>
      </w:r>
      <w:r w:rsidR="001F17D7" w:rsidRPr="00A07A01">
        <w:rPr>
          <w:rFonts w:ascii="Aparajita" w:hAnsi="Aparajita" w:cs="Aparajita"/>
          <w:sz w:val="32"/>
          <w:szCs w:val="32"/>
        </w:rPr>
        <w:t>.</w:t>
      </w:r>
    </w:p>
    <w:p w:rsidR="00494417" w:rsidRPr="00397DC0" w:rsidRDefault="004F51FA" w:rsidP="00CD0D31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line="259" w:lineRule="atLeast"/>
        <w:jc w:val="both"/>
        <w:rPr>
          <w:rFonts w:ascii="Aparajita" w:hAnsi="Aparajita" w:cs="Aparajita"/>
          <w:b/>
          <w:bCs/>
          <w:sz w:val="32"/>
          <w:szCs w:val="32"/>
          <w:rtl/>
          <w:lang w:bidi="ar-DZ"/>
        </w:rPr>
      </w:pPr>
      <w:r w:rsidRPr="00397DC0">
        <w:rPr>
          <w:rFonts w:ascii="Arial" w:hAnsi="Arial" w:cs="Arial" w:hint="cs"/>
          <w:b/>
          <w:bCs/>
          <w:sz w:val="32"/>
          <w:szCs w:val="32"/>
          <w:rtl/>
          <w:lang w:bidi="ar-DZ"/>
        </w:rPr>
        <w:t>ما</w:t>
      </w:r>
      <w:r w:rsidRPr="00397DC0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Pr="00397DC0">
        <w:rPr>
          <w:rFonts w:ascii="Arial" w:hAnsi="Arial" w:cs="Arial" w:hint="cs"/>
          <w:b/>
          <w:bCs/>
          <w:sz w:val="32"/>
          <w:szCs w:val="32"/>
          <w:rtl/>
          <w:lang w:bidi="ar-DZ"/>
        </w:rPr>
        <w:t>طبيعة</w:t>
      </w:r>
      <w:r w:rsidRPr="00397DC0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Pr="00397DC0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الاختلاف</w:t>
      </w:r>
      <w:r w:rsidRPr="00397DC0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Pr="00397DC0">
        <w:rPr>
          <w:rFonts w:ascii="Arial" w:hAnsi="Arial" w:cs="Arial" w:hint="cs"/>
          <w:b/>
          <w:bCs/>
          <w:sz w:val="32"/>
          <w:szCs w:val="32"/>
          <w:rtl/>
          <w:lang w:bidi="ar-DZ"/>
        </w:rPr>
        <w:t>بين</w:t>
      </w:r>
      <w:r w:rsidRPr="00397DC0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Pr="00397DC0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المدرسة</w:t>
      </w:r>
      <w:r w:rsidRPr="00397DC0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Pr="00397DC0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الفرنسية</w:t>
      </w:r>
      <w:r w:rsidRPr="00397DC0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Pr="00397DC0">
        <w:rPr>
          <w:rFonts w:ascii="Arial" w:hAnsi="Arial" w:cs="Arial" w:hint="cs"/>
          <w:b/>
          <w:bCs/>
          <w:sz w:val="32"/>
          <w:szCs w:val="32"/>
          <w:rtl/>
          <w:lang w:bidi="ar-DZ"/>
        </w:rPr>
        <w:t>والمدرسة</w:t>
      </w:r>
      <w:r w:rsidRPr="00397DC0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Pr="00397DC0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الجزائرية</w:t>
      </w:r>
      <w:r w:rsidRPr="00397DC0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Pr="00397DC0">
        <w:rPr>
          <w:rFonts w:ascii="Arial" w:hAnsi="Arial" w:cs="Arial" w:hint="cs"/>
          <w:b/>
          <w:bCs/>
          <w:sz w:val="32"/>
          <w:szCs w:val="32"/>
          <w:rtl/>
          <w:lang w:bidi="ar-DZ"/>
        </w:rPr>
        <w:t>في</w:t>
      </w:r>
      <w:r w:rsidRPr="00397DC0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Pr="00397DC0">
        <w:rPr>
          <w:rFonts w:ascii="Arial" w:hAnsi="Arial" w:cs="Arial" w:hint="cs"/>
          <w:b/>
          <w:bCs/>
          <w:sz w:val="32"/>
          <w:szCs w:val="32"/>
          <w:rtl/>
          <w:lang w:bidi="ar-DZ"/>
        </w:rPr>
        <w:t>تحديد</w:t>
      </w:r>
      <w:r w:rsidRPr="00397DC0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Pr="00397DC0">
        <w:rPr>
          <w:rFonts w:ascii="Arial" w:hAnsi="Arial" w:cs="Arial" w:hint="cs"/>
          <w:b/>
          <w:bCs/>
          <w:sz w:val="32"/>
          <w:szCs w:val="32"/>
          <w:rtl/>
          <w:lang w:bidi="ar-DZ"/>
        </w:rPr>
        <w:t>مفهوم</w:t>
      </w:r>
      <w:r w:rsidRPr="00397DC0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Pr="00397DC0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الحركة</w:t>
      </w:r>
      <w:r w:rsidRPr="00397DC0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Pr="00397DC0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الوطنية</w:t>
      </w:r>
      <w:r w:rsidRPr="00397DC0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Pr="00397DC0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الجزائرية؟</w:t>
      </w:r>
      <w:r w:rsidRPr="00397DC0">
        <w:rPr>
          <w:rFonts w:ascii="Aparajita" w:hAnsi="Aparajita" w:cs="Aparajita"/>
          <w:b/>
          <w:bCs/>
          <w:sz w:val="32"/>
          <w:szCs w:val="32"/>
          <w:rtl/>
          <w:lang w:bidi="ar-DZ"/>
        </w:rPr>
        <w:t>(08</w:t>
      </w:r>
      <w:r w:rsidRPr="00397DC0">
        <w:rPr>
          <w:rFonts w:ascii="Arial" w:hAnsi="Arial" w:cs="Arial" w:hint="cs"/>
          <w:b/>
          <w:bCs/>
          <w:sz w:val="32"/>
          <w:szCs w:val="32"/>
          <w:rtl/>
          <w:lang w:bidi="ar-DZ"/>
        </w:rPr>
        <w:t>ن</w:t>
      </w:r>
      <w:r w:rsidRPr="00397DC0">
        <w:rPr>
          <w:rFonts w:ascii="Aparajita" w:hAnsi="Aparajita" w:cs="Aparajita"/>
          <w:b/>
          <w:bCs/>
          <w:sz w:val="32"/>
          <w:szCs w:val="32"/>
          <w:rtl/>
          <w:lang w:bidi="ar-DZ"/>
        </w:rPr>
        <w:t>).</w:t>
      </w:r>
    </w:p>
    <w:p w:rsidR="002760E8" w:rsidRPr="00A07A01" w:rsidRDefault="004F51FA" w:rsidP="00A07A01">
      <w:pPr>
        <w:autoSpaceDE w:val="0"/>
        <w:autoSpaceDN w:val="0"/>
        <w:bidi/>
        <w:adjustRightInd w:val="0"/>
        <w:spacing w:line="259" w:lineRule="atLeast"/>
        <w:ind w:left="360"/>
        <w:jc w:val="both"/>
        <w:rPr>
          <w:rFonts w:ascii="Aparajita" w:hAnsi="Aparajita" w:cs="Aparajita"/>
          <w:sz w:val="32"/>
          <w:szCs w:val="32"/>
          <w:rtl/>
          <w:lang w:bidi="ar-DZ"/>
        </w:rPr>
      </w:pPr>
      <w:r w:rsidRPr="00A07A01">
        <w:rPr>
          <w:rFonts w:ascii="Arial" w:hAnsi="Arial" w:cs="Arial" w:hint="cs"/>
          <w:sz w:val="32"/>
          <w:szCs w:val="32"/>
          <w:rtl/>
          <w:lang w:bidi="ar-DZ"/>
        </w:rPr>
        <w:t>اختلف</w:t>
      </w:r>
      <w:r w:rsidRPr="00A07A01">
        <w:rPr>
          <w:rFonts w:ascii="Aparajita" w:hAnsi="Aparajita" w:cs="Aparajita"/>
          <w:sz w:val="32"/>
          <w:szCs w:val="32"/>
          <w:rtl/>
          <w:lang w:bidi="ar-DZ"/>
        </w:rPr>
        <w:t xml:space="preserve"> </w:t>
      </w:r>
      <w:r w:rsidRPr="00A07A01">
        <w:rPr>
          <w:rFonts w:ascii="Arial" w:hAnsi="Arial" w:cs="Arial" w:hint="cs"/>
          <w:sz w:val="32"/>
          <w:szCs w:val="32"/>
          <w:rtl/>
          <w:lang w:bidi="ar-DZ"/>
        </w:rPr>
        <w:t>مفهوم</w:t>
      </w:r>
      <w:r w:rsidRPr="00A07A01">
        <w:rPr>
          <w:rFonts w:ascii="Aparajita" w:hAnsi="Aparajita" w:cs="Aparajita"/>
          <w:sz w:val="32"/>
          <w:szCs w:val="32"/>
          <w:rtl/>
          <w:lang w:bidi="ar-DZ"/>
        </w:rPr>
        <w:t xml:space="preserve"> </w:t>
      </w:r>
      <w:r w:rsidRPr="00A07A01">
        <w:rPr>
          <w:rFonts w:ascii="Arial" w:hAnsi="Arial" w:cs="Arial" w:hint="cs"/>
          <w:sz w:val="32"/>
          <w:szCs w:val="32"/>
          <w:rtl/>
          <w:lang w:bidi="ar-DZ"/>
        </w:rPr>
        <w:t>الحركة</w:t>
      </w:r>
      <w:r w:rsidRPr="00A07A01">
        <w:rPr>
          <w:rFonts w:ascii="Aparajita" w:hAnsi="Aparajita" w:cs="Aparajita"/>
          <w:sz w:val="32"/>
          <w:szCs w:val="32"/>
          <w:rtl/>
          <w:lang w:bidi="ar-DZ"/>
        </w:rPr>
        <w:t xml:space="preserve"> </w:t>
      </w:r>
      <w:r w:rsidRPr="00A07A01">
        <w:rPr>
          <w:rFonts w:ascii="Arial" w:hAnsi="Arial" w:cs="Arial" w:hint="cs"/>
          <w:sz w:val="32"/>
          <w:szCs w:val="32"/>
          <w:rtl/>
          <w:lang w:bidi="ar-DZ"/>
        </w:rPr>
        <w:t>الوطنية</w:t>
      </w:r>
      <w:r w:rsidRPr="00A07A01">
        <w:rPr>
          <w:rFonts w:ascii="Aparajita" w:hAnsi="Aparajita" w:cs="Aparajita"/>
          <w:sz w:val="32"/>
          <w:szCs w:val="32"/>
          <w:rtl/>
          <w:lang w:bidi="ar-DZ"/>
        </w:rPr>
        <w:t xml:space="preserve"> </w:t>
      </w:r>
      <w:r w:rsidRPr="00A07A01">
        <w:rPr>
          <w:rFonts w:ascii="Arial" w:hAnsi="Arial" w:cs="Arial" w:hint="cs"/>
          <w:sz w:val="32"/>
          <w:szCs w:val="32"/>
          <w:rtl/>
          <w:lang w:bidi="ar-DZ"/>
        </w:rPr>
        <w:t>الجزائرية</w:t>
      </w:r>
      <w:r w:rsidRPr="00A07A01">
        <w:rPr>
          <w:rFonts w:ascii="Aparajita" w:hAnsi="Aparajita" w:cs="Aparajita"/>
          <w:sz w:val="32"/>
          <w:szCs w:val="32"/>
          <w:rtl/>
          <w:lang w:bidi="ar-DZ"/>
        </w:rPr>
        <w:t xml:space="preserve"> </w:t>
      </w:r>
      <w:r w:rsidRPr="00A07A01">
        <w:rPr>
          <w:rFonts w:ascii="Arial" w:hAnsi="Arial" w:cs="Arial" w:hint="cs"/>
          <w:sz w:val="32"/>
          <w:szCs w:val="32"/>
          <w:rtl/>
          <w:lang w:bidi="ar-DZ"/>
        </w:rPr>
        <w:t>لدى</w:t>
      </w:r>
      <w:r w:rsidRPr="00A07A01">
        <w:rPr>
          <w:rFonts w:ascii="Aparajita" w:hAnsi="Aparajita" w:cs="Aparajita"/>
          <w:sz w:val="32"/>
          <w:szCs w:val="32"/>
          <w:rtl/>
          <w:lang w:bidi="ar-DZ"/>
        </w:rPr>
        <w:t xml:space="preserve"> </w:t>
      </w:r>
      <w:r w:rsidRPr="00A07A01">
        <w:rPr>
          <w:rFonts w:ascii="Arial" w:hAnsi="Arial" w:cs="Arial" w:hint="cs"/>
          <w:sz w:val="32"/>
          <w:szCs w:val="32"/>
          <w:rtl/>
          <w:lang w:bidi="ar-DZ"/>
        </w:rPr>
        <w:t>مؤرخي</w:t>
      </w:r>
      <w:r w:rsidRPr="00A07A01">
        <w:rPr>
          <w:rFonts w:ascii="Aparajita" w:hAnsi="Aparajita" w:cs="Aparajita"/>
          <w:sz w:val="32"/>
          <w:szCs w:val="32"/>
          <w:rtl/>
          <w:lang w:bidi="ar-DZ"/>
        </w:rPr>
        <w:t xml:space="preserve"> </w:t>
      </w:r>
      <w:r w:rsidRPr="00A07A01">
        <w:rPr>
          <w:rFonts w:ascii="Arial" w:hAnsi="Arial" w:cs="Arial" w:hint="cs"/>
          <w:sz w:val="32"/>
          <w:szCs w:val="32"/>
          <w:rtl/>
          <w:lang w:bidi="ar-DZ"/>
        </w:rPr>
        <w:t>المدرسة</w:t>
      </w:r>
      <w:r w:rsidRPr="00A07A01">
        <w:rPr>
          <w:rFonts w:ascii="Aparajita" w:hAnsi="Aparajita" w:cs="Aparajita"/>
          <w:sz w:val="32"/>
          <w:szCs w:val="32"/>
          <w:rtl/>
          <w:lang w:bidi="ar-DZ"/>
        </w:rPr>
        <w:t xml:space="preserve"> </w:t>
      </w:r>
      <w:r w:rsidRPr="00A07A01">
        <w:rPr>
          <w:rFonts w:ascii="Arial" w:hAnsi="Arial" w:cs="Arial" w:hint="cs"/>
          <w:sz w:val="32"/>
          <w:szCs w:val="32"/>
          <w:rtl/>
          <w:lang w:bidi="ar-DZ"/>
        </w:rPr>
        <w:t>الجزائرية</w:t>
      </w:r>
      <w:r w:rsidRPr="00A07A01">
        <w:rPr>
          <w:rFonts w:ascii="Aparajita" w:hAnsi="Aparajita" w:cs="Aparajita"/>
          <w:sz w:val="32"/>
          <w:szCs w:val="32"/>
          <w:rtl/>
          <w:lang w:bidi="ar-DZ"/>
        </w:rPr>
        <w:t xml:space="preserve"> </w:t>
      </w:r>
      <w:r w:rsidRPr="00A07A01">
        <w:rPr>
          <w:rFonts w:ascii="Arial" w:hAnsi="Arial" w:cs="Arial" w:hint="cs"/>
          <w:sz w:val="32"/>
          <w:szCs w:val="32"/>
          <w:rtl/>
          <w:lang w:bidi="ar-DZ"/>
        </w:rPr>
        <w:t>والمدرسة</w:t>
      </w:r>
      <w:r w:rsidRPr="00A07A01">
        <w:rPr>
          <w:rFonts w:ascii="Aparajita" w:hAnsi="Aparajita" w:cs="Aparajita"/>
          <w:sz w:val="32"/>
          <w:szCs w:val="32"/>
          <w:rtl/>
          <w:lang w:bidi="ar-DZ"/>
        </w:rPr>
        <w:t xml:space="preserve"> </w:t>
      </w:r>
      <w:r w:rsidRPr="00A07A01">
        <w:rPr>
          <w:rFonts w:ascii="Arial" w:hAnsi="Arial" w:cs="Arial" w:hint="cs"/>
          <w:sz w:val="32"/>
          <w:szCs w:val="32"/>
          <w:rtl/>
          <w:lang w:bidi="ar-DZ"/>
        </w:rPr>
        <w:t>الفرنسية</w:t>
      </w:r>
      <w:r w:rsidRPr="00A07A01">
        <w:rPr>
          <w:rFonts w:ascii="Aparajita" w:hAnsi="Aparajita" w:cs="Aparajita"/>
          <w:sz w:val="32"/>
          <w:szCs w:val="32"/>
          <w:rtl/>
          <w:lang w:bidi="ar-DZ"/>
        </w:rPr>
        <w:t xml:space="preserve"> 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،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فهناك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من</w:t>
      </w:r>
      <w:r w:rsidR="006C2064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6C2064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كتاب</w:t>
      </w:r>
      <w:r w:rsidR="006C2064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6C2064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المدرسة</w:t>
      </w:r>
      <w:r w:rsidR="006C2064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6C2064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الجزائرية</w:t>
      </w:r>
      <w:r w:rsidR="006C2064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6C2064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من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يرى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6C2064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ب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أن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مصطلح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" </w:t>
      </w:r>
      <w:r w:rsidR="00494417" w:rsidRPr="00A07A01">
        <w:rPr>
          <w:rFonts w:ascii="Arial" w:eastAsiaTheme="minorEastAsia" w:hAnsi="Arial" w:cs="Arial" w:hint="cs"/>
          <w:i/>
          <w:iCs/>
          <w:sz w:val="32"/>
          <w:szCs w:val="32"/>
          <w:rtl/>
          <w:lang w:val="en-GB" w:eastAsia="fr-FR" w:bidi="ar-DZ"/>
        </w:rPr>
        <w:t>الحركة</w:t>
      </w:r>
      <w:r w:rsidR="00494417" w:rsidRPr="00A07A01">
        <w:rPr>
          <w:rFonts w:ascii="Aparajita" w:eastAsiaTheme="minorEastAsia" w:hAnsi="Aparajita" w:cs="Aparajita"/>
          <w:i/>
          <w:iCs/>
          <w:sz w:val="32"/>
          <w:szCs w:val="32"/>
          <w:rtl/>
          <w:lang w:val="en-GB" w:eastAsia="fr-FR" w:bidi="ar-DZ"/>
        </w:rPr>
        <w:t xml:space="preserve"> </w:t>
      </w:r>
      <w:r w:rsidR="00494417" w:rsidRPr="00A07A01">
        <w:rPr>
          <w:rFonts w:ascii="Arial" w:eastAsiaTheme="minorEastAsia" w:hAnsi="Arial" w:cs="Arial" w:hint="cs"/>
          <w:i/>
          <w:iCs/>
          <w:sz w:val="32"/>
          <w:szCs w:val="32"/>
          <w:rtl/>
          <w:lang w:val="en-GB" w:eastAsia="fr-FR" w:bidi="ar-DZ"/>
        </w:rPr>
        <w:t>الوطنية</w:t>
      </w:r>
      <w:r w:rsidR="00494417" w:rsidRPr="00A07A01">
        <w:rPr>
          <w:rFonts w:ascii="Aparajita" w:eastAsiaTheme="minorEastAsia" w:hAnsi="Aparajita" w:cs="Aparajita"/>
          <w:i/>
          <w:iCs/>
          <w:sz w:val="32"/>
          <w:szCs w:val="32"/>
          <w:rtl/>
          <w:lang w:val="en-GB" w:eastAsia="fr-FR" w:bidi="ar-DZ"/>
        </w:rPr>
        <w:t xml:space="preserve"> </w:t>
      </w:r>
      <w:r w:rsidR="00494417" w:rsidRPr="00A07A01">
        <w:rPr>
          <w:rFonts w:ascii="Arial" w:eastAsiaTheme="minorEastAsia" w:hAnsi="Arial" w:cs="Arial" w:hint="cs"/>
          <w:i/>
          <w:iCs/>
          <w:sz w:val="32"/>
          <w:szCs w:val="32"/>
          <w:rtl/>
          <w:lang w:val="en-GB" w:eastAsia="fr-FR" w:bidi="ar-DZ"/>
        </w:rPr>
        <w:t>الجزائرية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"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يرتبط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أساسا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بحزب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الشعب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الجزائري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(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حركة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6726EC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الانتصار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للحريات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الديمقراطية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>)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،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لأنها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الحركة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الوحيدة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التي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نادت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علانية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6726EC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بالاستقلال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،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لذلك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يطلق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عليها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أيضا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6726EC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اسم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" 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الحركة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6726EC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الاستقلالية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>"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،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94417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تمي</w:t>
      </w:r>
      <w:r w:rsidR="00BB027B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يزا</w:t>
      </w:r>
      <w:r w:rsidR="00BB027B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BB027B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لها</w:t>
      </w:r>
      <w:r w:rsidR="00BB027B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BB027B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عن</w:t>
      </w:r>
      <w:r w:rsidR="00BB027B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BB027B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الحركات</w:t>
      </w:r>
      <w:r w:rsidR="00BB027B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BB027B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الأخرى</w:t>
      </w:r>
      <w:r w:rsidR="00494417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2760E8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لأن</w:t>
      </w:r>
      <w:r w:rsidR="002760E8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2760E8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كلمة</w:t>
      </w:r>
      <w:r w:rsidR="002760E8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2760E8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الوطنية</w:t>
      </w:r>
      <w:r w:rsidR="002760E8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2760E8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لم</w:t>
      </w:r>
      <w:r w:rsidR="002760E8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2760E8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يكن</w:t>
      </w:r>
      <w:r w:rsidR="002760E8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2760E8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يتقبلها</w:t>
      </w:r>
      <w:r w:rsidR="002760E8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2760E8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في</w:t>
      </w:r>
      <w:r w:rsidR="002760E8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2760E8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الثلاثينات</w:t>
      </w:r>
      <w:r w:rsidR="002760E8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2760E8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إلا</w:t>
      </w:r>
      <w:r w:rsidR="002760E8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2760E8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أفرادا</w:t>
      </w:r>
      <w:r w:rsidR="002760E8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2760E8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قلائل</w:t>
      </w:r>
      <w:r w:rsidR="002760E8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2760E8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نعتوا</w:t>
      </w:r>
      <w:r w:rsidR="002760E8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2760E8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من</w:t>
      </w:r>
      <w:r w:rsidR="002760E8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2760E8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طرف</w:t>
      </w:r>
      <w:r w:rsidR="002760E8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2760E8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عقلاء</w:t>
      </w:r>
      <w:r w:rsidR="002760E8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2760E8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تلك</w:t>
      </w:r>
      <w:r w:rsidR="002760E8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2760E8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الفترة</w:t>
      </w:r>
      <w:r w:rsidR="002760E8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2760E8" w:rsidRPr="00A07A0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بالمجانين</w:t>
      </w:r>
      <w:r w:rsidR="002760E8" w:rsidRPr="00A07A0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. </w:t>
      </w:r>
    </w:p>
    <w:p w:rsidR="004355EA" w:rsidRPr="00494417" w:rsidRDefault="00A07A01" w:rsidP="00CD0D31">
      <w:pPr>
        <w:bidi/>
        <w:spacing w:before="240" w:after="200" w:line="276" w:lineRule="auto"/>
        <w:ind w:left="-2"/>
        <w:jc w:val="both"/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</w:pPr>
      <w:r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     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هذا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ما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تثبته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أيضا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الوثائق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الخاصة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بتاريخ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حزب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الشعب،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حركة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542D6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الانتصار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من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خلال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خطابات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زعميها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مصالي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الحاج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و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رسائله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و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تصريحاته،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حيث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نجد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مصطلح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"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الحركة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الوطنية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الجزائرية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"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يعني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لديه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حركة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542D6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الانتصار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،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كما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جاء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في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رسالته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المشهورة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التي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بعث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بها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أثناء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أزمة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الحركة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إلى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المناضلين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و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التي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جاء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فيها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>:&lt;&lt;</w:t>
      </w:r>
      <w:r w:rsidR="005444B0" w:rsidRPr="00542D6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نظموا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صفوفكم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وواصلوا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نشاطكم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في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النضال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في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542D6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انتظار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توجيهات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جديدة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لتقويم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الحركة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و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اعتمدوا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على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الله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و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على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أنفسكم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و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علي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أنا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–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مصالي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الحاج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–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رئيس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الحركة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4355EA"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الوطنية</w:t>
      </w:r>
      <w:r w:rsidR="004355EA"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&gt;&gt;.</w:t>
      </w:r>
    </w:p>
    <w:p w:rsidR="004355EA" w:rsidRPr="00494417" w:rsidRDefault="004355EA" w:rsidP="00CD0D31">
      <w:pPr>
        <w:bidi/>
        <w:spacing w:before="240" w:after="200" w:line="276" w:lineRule="auto"/>
        <w:ind w:left="-2"/>
        <w:jc w:val="both"/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</w:pPr>
      <w:r w:rsidRPr="00542D6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lastRenderedPageBreak/>
        <w:t>وهو</w:t>
      </w:r>
      <w:r w:rsidRPr="00542D6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542D6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ما</w:t>
      </w:r>
      <w:r w:rsidRPr="00542D6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اشار</w:t>
      </w:r>
      <w:r w:rsidRPr="00542D6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542D6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اليه</w:t>
      </w:r>
      <w:r w:rsidRPr="00542D6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542D6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أيضا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المناضل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بشيــر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خلــدون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بقولــه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: &lt;&lt;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يقتصـر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مصطلـح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الحركة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الوطنية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الجزائرية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على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حزب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الشعب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(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حركة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542D6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الانتصار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)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بالنظر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إلى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برنامجها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و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مطالبها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و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نشاطها،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خاصة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و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أن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مفجري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الثورة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كلهم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من</w:t>
      </w:r>
      <w:r w:rsidR="00A04394" w:rsidRPr="00542D6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A04394" w:rsidRPr="00542D6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أبناء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هذه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الحركة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>...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فالحركة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الوطنية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هي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الحركة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التي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رفضت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542D6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الاندماج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و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الذوبان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في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الكيان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الأجنبي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و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طالبت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بالحرية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و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الإستقلال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التام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و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542D6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الانفصال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عن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فرنسا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في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إطار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السيادة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الوطنية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أما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غيرها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فهي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تنظيمات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سياسية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أو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ثقافية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و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ربما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أخذت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طابعا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مذهبيا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أو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طرقيا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لكن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لا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يجب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إدراجها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ضمن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منظور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الحركة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الوطنية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494417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الجزائرية</w:t>
      </w:r>
      <w:r w:rsidRPr="00494417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>...&gt;&gt;.</w:t>
      </w:r>
    </w:p>
    <w:p w:rsidR="002760E8" w:rsidRPr="00CD0D31" w:rsidRDefault="004355EA" w:rsidP="00CD0D31">
      <w:pPr>
        <w:autoSpaceDE w:val="0"/>
        <w:autoSpaceDN w:val="0"/>
        <w:bidi/>
        <w:adjustRightInd w:val="0"/>
        <w:spacing w:line="259" w:lineRule="atLeast"/>
        <w:jc w:val="both"/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</w:pP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اما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كتاب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المدرسة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الفرنسية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بعض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الكتاب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الاجانب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فقد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دأبوا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على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كتابة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الحركة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الوطنية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الجزائرية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جمعا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أي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يطلقون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هذا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المصطلح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على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جميع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التيارات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السياسية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الجزائرية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3E3AF3"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و</w:t>
      </w:r>
      <w:r w:rsidR="003E3AF3"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3E3AF3"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هـذا</w:t>
      </w:r>
      <w:r w:rsidR="003E3AF3"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3E3AF3"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تضليـلا</w:t>
      </w:r>
      <w:r w:rsidR="003E3AF3"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3E3AF3"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يتنافـى</w:t>
      </w:r>
      <w:r w:rsidR="003E3AF3"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3E3AF3"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مـع</w:t>
      </w:r>
      <w:r w:rsidR="003E3AF3"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3E3AF3"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المنطـق</w:t>
      </w:r>
      <w:r w:rsidR="003E3AF3"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3E3AF3"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و</w:t>
      </w:r>
      <w:r w:rsidR="003E3AF3"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3E3AF3"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الواقع</w:t>
      </w:r>
      <w:r w:rsidR="003E3AF3"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3E3AF3"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وقد</w:t>
      </w:r>
      <w:r w:rsidR="003E3AF3"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3E3AF3"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استعمل</w:t>
      </w:r>
      <w:r w:rsidR="003E3AF3"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3E3AF3"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هذا</w:t>
      </w:r>
      <w:r w:rsidR="003E3AF3"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3E3AF3"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الجمع</w:t>
      </w:r>
      <w:r w:rsidR="003E3AF3"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3E3AF3"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من</w:t>
      </w:r>
      <w:r w:rsidR="003E3AF3"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3E3AF3"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قبل</w:t>
      </w:r>
      <w:r w:rsidR="003E3AF3"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هؤلاء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3E3AF3"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المؤرخين</w:t>
      </w:r>
      <w:r w:rsidR="003E3AF3"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3E3AF3"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الأجانب</w:t>
      </w:r>
      <w:r w:rsidR="003E3AF3"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3E3AF3"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لتمييع</w:t>
      </w:r>
      <w:r w:rsidR="003E3AF3"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3E3AF3"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معنى</w:t>
      </w:r>
      <w:r w:rsidR="003E3AF3"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3E3AF3"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الوطنية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>.</w:t>
      </w:r>
      <w:r w:rsidR="002760E8"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</w:p>
    <w:p w:rsidR="00494417" w:rsidRPr="00CD0D31" w:rsidRDefault="00494417" w:rsidP="00CD0D31">
      <w:pPr>
        <w:autoSpaceDE w:val="0"/>
        <w:autoSpaceDN w:val="0"/>
        <w:bidi/>
        <w:adjustRightInd w:val="0"/>
        <w:spacing w:line="259" w:lineRule="atLeast"/>
        <w:jc w:val="both"/>
        <w:rPr>
          <w:rFonts w:ascii="Aparajita" w:hAnsi="Aparajita" w:cs="Aparajita"/>
          <w:sz w:val="32"/>
          <w:szCs w:val="32"/>
          <w:rtl/>
          <w:lang w:bidi="ar-DZ"/>
        </w:rPr>
      </w:pP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و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هوما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يؤكده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أيضا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أحد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المؤرخين</w:t>
      </w:r>
      <w:r w:rsidRPr="00CD0D31">
        <w:rPr>
          <w:rFonts w:ascii="Aparajita" w:eastAsiaTheme="minorEastAsia" w:hAnsi="Aparajita" w:cs="Aparajita"/>
          <w:sz w:val="32"/>
          <w:szCs w:val="32"/>
          <w:vertAlign w:val="superscript"/>
          <w:rtl/>
          <w:lang w:val="en-GB" w:eastAsia="fr-FR" w:bidi="ar-DZ"/>
        </w:rPr>
        <w:t>(1)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والمعاصرين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لمرحلة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الحركة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الوطنية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حيث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يقول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: &lt;&lt;...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وبعد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الإستقلال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أصبح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مصطلح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"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الحركة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الوطنية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الجزائرية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"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مصطلحا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فضفاضا،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يطلق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على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كل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التيارات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التي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عرفتها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الجزائر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قبل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الإستقلال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بينما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هي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في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الحقيقة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لا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تعني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إلا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حزب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الشعب،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حركة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 xml:space="preserve"> </w:t>
      </w:r>
      <w:r w:rsidR="005D0020" w:rsidRPr="00CD0D31">
        <w:rPr>
          <w:rFonts w:ascii="Arial" w:eastAsiaTheme="minorEastAsia" w:hAnsi="Arial" w:cs="Arial" w:hint="cs"/>
          <w:sz w:val="32"/>
          <w:szCs w:val="32"/>
          <w:rtl/>
          <w:lang w:val="en-GB" w:eastAsia="fr-FR" w:bidi="ar-DZ"/>
        </w:rPr>
        <w:t>الانتصار</w:t>
      </w:r>
      <w:r w:rsidRPr="00CD0D31">
        <w:rPr>
          <w:rFonts w:ascii="Aparajita" w:eastAsiaTheme="minorEastAsia" w:hAnsi="Aparajita" w:cs="Aparajita"/>
          <w:sz w:val="32"/>
          <w:szCs w:val="32"/>
          <w:rtl/>
          <w:lang w:val="en-GB" w:eastAsia="fr-FR" w:bidi="ar-DZ"/>
        </w:rPr>
        <w:t>...&gt;&gt;.</w:t>
      </w:r>
    </w:p>
    <w:p w:rsidR="00F77518" w:rsidRPr="00CD0D31" w:rsidRDefault="00CD0D31" w:rsidP="00CD0D31">
      <w:pPr>
        <w:autoSpaceDE w:val="0"/>
        <w:autoSpaceDN w:val="0"/>
        <w:bidi/>
        <w:adjustRightInd w:val="0"/>
        <w:spacing w:line="259" w:lineRule="atLeast"/>
        <w:jc w:val="both"/>
        <w:rPr>
          <w:rFonts w:ascii="Aparajita" w:hAnsi="Aparajita" w:cs="Aparajita"/>
          <w:b/>
          <w:bCs/>
          <w:sz w:val="32"/>
          <w:szCs w:val="32"/>
          <w:rtl/>
          <w:lang w:bidi="ar-DZ"/>
        </w:rPr>
      </w:pPr>
      <w:r>
        <w:rPr>
          <w:rFonts w:ascii="Aparajita" w:hAnsi="Aparajita" w:cs="Aparajita" w:hint="cs"/>
          <w:b/>
          <w:bCs/>
          <w:sz w:val="32"/>
          <w:szCs w:val="32"/>
          <w:rtl/>
          <w:lang w:bidi="ar-DZ"/>
        </w:rPr>
        <w:t>3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>-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ما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مدلول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عبارة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: "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لقد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أقام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الفرنسيون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في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هذه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الاحتفالات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مأتما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كبيرا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على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شكل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حفلة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رقص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على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أشلاء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شعب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لم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يؤمن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برسالتهم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التمدنية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ولم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يرضخ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لقوتهم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الحديدية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 xml:space="preserve"> ".(08</w:t>
      </w:r>
      <w:r w:rsidR="00F77518" w:rsidRPr="00CD0D31">
        <w:rPr>
          <w:rFonts w:ascii="Arial" w:hAnsi="Arial" w:cs="Arial" w:hint="cs"/>
          <w:b/>
          <w:bCs/>
          <w:sz w:val="32"/>
          <w:szCs w:val="32"/>
          <w:rtl/>
          <w:lang w:bidi="ar-DZ"/>
        </w:rPr>
        <w:t>ن</w:t>
      </w:r>
      <w:r w:rsidR="00F77518" w:rsidRPr="00CD0D31">
        <w:rPr>
          <w:rFonts w:ascii="Aparajita" w:hAnsi="Aparajita" w:cs="Aparajita"/>
          <w:b/>
          <w:bCs/>
          <w:sz w:val="32"/>
          <w:szCs w:val="32"/>
          <w:rtl/>
          <w:lang w:bidi="ar-DZ"/>
        </w:rPr>
        <w:t>)</w:t>
      </w:r>
    </w:p>
    <w:p w:rsidR="00C81D6A" w:rsidRPr="00C81D6A" w:rsidRDefault="00C81D6A" w:rsidP="00CD0D31">
      <w:pPr>
        <w:bidi/>
        <w:spacing w:after="0" w:line="276" w:lineRule="auto"/>
        <w:contextualSpacing/>
        <w:jc w:val="both"/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</w:pPr>
      <w:r w:rsidRPr="00542D61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المقصود</w:t>
      </w:r>
      <w:r w:rsidRPr="00542D61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542D61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بهذه</w:t>
      </w:r>
      <w:r w:rsidRPr="00542D61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542D61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المقولة</w:t>
      </w:r>
      <w:r w:rsidRPr="00542D61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542D61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أن</w:t>
      </w:r>
      <w:r w:rsidRPr="00542D61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542D61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فرنسا</w:t>
      </w:r>
      <w:r w:rsidRPr="00542D61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542D61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قد</w:t>
      </w:r>
      <w:r w:rsidRPr="00542D61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عبرت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542D61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بهذه</w:t>
      </w:r>
      <w:r w:rsidRPr="00542D61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542D61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الاحتفالية</w:t>
      </w:r>
      <w:r w:rsidRPr="00542D61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542D61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المئوية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عن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542D61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مبدئها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القائم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على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تكريس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فكرة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الغالب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المسيطر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على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المغلوب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الخاضع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وبالتالي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كانت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ترمي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فرنسا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من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وراء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ذلك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تدعيم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التواجد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الاستعماري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بالجزائر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وذلك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من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زاوية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تأثيرها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النفسي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على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الجزائريين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والحركة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الوطنية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من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خلال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شكل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وطريقة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 xml:space="preserve"> </w:t>
      </w:r>
      <w:r w:rsidRPr="00C81D6A">
        <w:rPr>
          <w:rFonts w:ascii="Arial" w:eastAsiaTheme="minorEastAsia" w:hAnsi="Arial" w:cs="Arial" w:hint="cs"/>
          <w:sz w:val="32"/>
          <w:szCs w:val="32"/>
          <w:rtl/>
          <w:lang w:eastAsia="fr-FR" w:bidi="ar-DZ"/>
        </w:rPr>
        <w:t>الاحتفال</w:t>
      </w:r>
      <w:r w:rsidRPr="00C81D6A">
        <w:rPr>
          <w:rFonts w:ascii="Aparajita" w:eastAsiaTheme="minorEastAsia" w:hAnsi="Aparajita" w:cs="Aparajita"/>
          <w:sz w:val="32"/>
          <w:szCs w:val="32"/>
          <w:rtl/>
          <w:lang w:eastAsia="fr-FR" w:bidi="ar-DZ"/>
        </w:rPr>
        <w:t>.</w:t>
      </w:r>
    </w:p>
    <w:p w:rsidR="006D6FF3" w:rsidRDefault="00542D61" w:rsidP="006D6FF3">
      <w:pPr>
        <w:bidi/>
        <w:jc w:val="both"/>
        <w:rPr>
          <w:rFonts w:ascii="Aparajita" w:hAnsi="Aparajita" w:cs="Aparajita"/>
          <w:sz w:val="32"/>
          <w:szCs w:val="32"/>
          <w:rtl/>
        </w:rPr>
      </w:pPr>
      <w:r w:rsidRPr="00542D61">
        <w:rPr>
          <w:rFonts w:ascii="Arial" w:hAnsi="Arial" w:cs="Arial" w:hint="cs"/>
          <w:sz w:val="32"/>
          <w:szCs w:val="32"/>
          <w:rtl/>
        </w:rPr>
        <w:t>كما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كانت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تهدف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الى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التأكيد</w:t>
      </w:r>
      <w:r w:rsidRPr="00542D61">
        <w:rPr>
          <w:rFonts w:ascii="Aparajita" w:hAnsi="Aparajita" w:cs="Aparajita"/>
          <w:sz w:val="32"/>
          <w:szCs w:val="32"/>
          <w:rtl/>
        </w:rPr>
        <w:t xml:space="preserve">  </w:t>
      </w:r>
      <w:r w:rsidRPr="00542D61">
        <w:rPr>
          <w:rFonts w:ascii="Arial" w:hAnsi="Arial" w:cs="Arial" w:hint="cs"/>
          <w:sz w:val="32"/>
          <w:szCs w:val="32"/>
          <w:rtl/>
        </w:rPr>
        <w:t>للعالم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بان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فرنسا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قد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حققت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فكرة</w:t>
      </w:r>
      <w:r w:rsidRPr="00542D61">
        <w:rPr>
          <w:rFonts w:ascii="Aparajita" w:hAnsi="Aparajita" w:cs="Aparajita"/>
          <w:sz w:val="32"/>
          <w:szCs w:val="32"/>
          <w:rtl/>
        </w:rPr>
        <w:t xml:space="preserve">" </w:t>
      </w:r>
      <w:r w:rsidRPr="00542D61">
        <w:rPr>
          <w:rFonts w:ascii="Arial" w:hAnsi="Arial" w:cs="Arial" w:hint="cs"/>
          <w:sz w:val="32"/>
          <w:szCs w:val="32"/>
          <w:rtl/>
        </w:rPr>
        <w:t>الجزائر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فرنسية</w:t>
      </w:r>
      <w:r w:rsidRPr="00542D61">
        <w:rPr>
          <w:rFonts w:ascii="Aparajita" w:hAnsi="Aparajita" w:cs="Aparajita"/>
          <w:sz w:val="32"/>
          <w:szCs w:val="32"/>
          <w:rtl/>
        </w:rPr>
        <w:t xml:space="preserve">" </w:t>
      </w:r>
      <w:r w:rsidRPr="00542D61">
        <w:rPr>
          <w:rFonts w:ascii="Arial" w:hAnsi="Arial" w:cs="Arial" w:hint="cs"/>
          <w:sz w:val="32"/>
          <w:szCs w:val="32"/>
          <w:rtl/>
        </w:rPr>
        <w:t>وبالمقابل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القضاء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على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ما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يسمى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بالجزائر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عربية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مسلمة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لكن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هذا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الاستفزاز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احدث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رد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فعل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معاكس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تماما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لأحلام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فرنسا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حيث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أحدثت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موجة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وعي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وطني</w:t>
      </w:r>
      <w:r w:rsidRPr="00542D61">
        <w:rPr>
          <w:rFonts w:ascii="Aparajita" w:hAnsi="Aparajita" w:cs="Aparajita"/>
          <w:sz w:val="32"/>
          <w:szCs w:val="32"/>
          <w:rtl/>
        </w:rPr>
        <w:t xml:space="preserve">  </w:t>
      </w:r>
      <w:r w:rsidRPr="00542D61">
        <w:rPr>
          <w:rFonts w:ascii="Arial" w:hAnsi="Arial" w:cs="Arial" w:hint="cs"/>
          <w:sz w:val="32"/>
          <w:szCs w:val="32"/>
          <w:rtl/>
        </w:rPr>
        <w:t>تجلى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في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ظهور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الحركات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الوطنية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الثورية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التي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ستفاجئ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المستدمر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الفرنسي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بعد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سنوات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قليلة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بتفجير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الثورة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التحريرية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سنة</w:t>
      </w:r>
      <w:r w:rsidRPr="00542D61">
        <w:rPr>
          <w:rFonts w:ascii="Aparajita" w:hAnsi="Aparajita" w:cs="Aparajita"/>
          <w:sz w:val="32"/>
          <w:szCs w:val="32"/>
          <w:rtl/>
        </w:rPr>
        <w:t>1954</w:t>
      </w:r>
      <w:r w:rsidRPr="00542D61">
        <w:rPr>
          <w:rFonts w:ascii="Arial" w:hAnsi="Arial" w:cs="Arial" w:hint="cs"/>
          <w:sz w:val="32"/>
          <w:szCs w:val="32"/>
          <w:rtl/>
        </w:rPr>
        <w:t>التي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انتهت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بدحر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قوات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المحتل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الأجنبي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واسترجاع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السيادة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الوطنية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وتحقيق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الاستقلال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والحرية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للشعب</w:t>
      </w:r>
      <w:r w:rsidRPr="00542D61">
        <w:rPr>
          <w:rFonts w:ascii="Aparajita" w:hAnsi="Aparajita" w:cs="Aparajita"/>
          <w:sz w:val="32"/>
          <w:szCs w:val="32"/>
          <w:rtl/>
        </w:rPr>
        <w:t xml:space="preserve"> </w:t>
      </w:r>
      <w:r w:rsidRPr="00542D61">
        <w:rPr>
          <w:rFonts w:ascii="Arial" w:hAnsi="Arial" w:cs="Arial" w:hint="cs"/>
          <w:sz w:val="32"/>
          <w:szCs w:val="32"/>
          <w:rtl/>
        </w:rPr>
        <w:t>الجزائري</w:t>
      </w:r>
      <w:r w:rsidRPr="00542D61">
        <w:rPr>
          <w:rFonts w:ascii="Aparajita" w:hAnsi="Aparajita" w:cs="Aparajita"/>
          <w:sz w:val="32"/>
          <w:szCs w:val="32"/>
          <w:rtl/>
        </w:rPr>
        <w:t>.</w:t>
      </w:r>
    </w:p>
    <w:p w:rsidR="00E97A76" w:rsidRPr="00542D61" w:rsidRDefault="00E97A76" w:rsidP="006D6FF3">
      <w:pPr>
        <w:bidi/>
        <w:jc w:val="right"/>
        <w:rPr>
          <w:rFonts w:ascii="Aparajita" w:hAnsi="Aparajita" w:cs="Aparajita"/>
          <w:sz w:val="32"/>
          <w:szCs w:val="32"/>
          <w:lang w:bidi="ar-DZ"/>
        </w:rPr>
      </w:pPr>
      <w:r>
        <w:rPr>
          <w:b/>
          <w:bCs/>
          <w:noProof/>
          <w:sz w:val="36"/>
          <w:szCs w:val="36"/>
          <w:lang w:eastAsia="fr-FR"/>
        </w:rPr>
        <w:drawing>
          <wp:inline distT="0" distB="0" distL="0" distR="0" wp14:anchorId="4B68D8A1" wp14:editId="104B7DF2">
            <wp:extent cx="2609849" cy="904875"/>
            <wp:effectExtent l="0" t="0" r="0" b="0"/>
            <wp:docPr id="3" name="Image 3" descr="C:\Users\MOUMENE\Desktop\الختم الشخص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UMENE\Desktop\الختم الشخصي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987" cy="90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7A76" w:rsidRPr="00542D61" w:rsidSect="00E31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558" w:rsidRDefault="003D6558" w:rsidP="00E44D3F">
      <w:pPr>
        <w:spacing w:after="0" w:line="240" w:lineRule="auto"/>
      </w:pPr>
      <w:r>
        <w:separator/>
      </w:r>
    </w:p>
  </w:endnote>
  <w:endnote w:type="continuationSeparator" w:id="0">
    <w:p w:rsidR="003D6558" w:rsidRDefault="003D6558" w:rsidP="00E4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558" w:rsidRDefault="003D6558" w:rsidP="00E44D3F">
      <w:pPr>
        <w:spacing w:after="0" w:line="240" w:lineRule="auto"/>
      </w:pPr>
      <w:r>
        <w:separator/>
      </w:r>
    </w:p>
  </w:footnote>
  <w:footnote w:type="continuationSeparator" w:id="0">
    <w:p w:rsidR="003D6558" w:rsidRDefault="003D6558" w:rsidP="00E44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02849"/>
    <w:multiLevelType w:val="hybridMultilevel"/>
    <w:tmpl w:val="9BBA9C5C"/>
    <w:lvl w:ilvl="0" w:tplc="EC5629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F0FD4"/>
    <w:multiLevelType w:val="hybridMultilevel"/>
    <w:tmpl w:val="76147FE2"/>
    <w:lvl w:ilvl="0" w:tplc="EC5629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E3AD6"/>
    <w:multiLevelType w:val="hybridMultilevel"/>
    <w:tmpl w:val="6AB655BA"/>
    <w:lvl w:ilvl="0" w:tplc="EC5629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4D"/>
    <w:rsid w:val="00014D7E"/>
    <w:rsid w:val="00040EC2"/>
    <w:rsid w:val="000A048A"/>
    <w:rsid w:val="000A552E"/>
    <w:rsid w:val="000B26C3"/>
    <w:rsid w:val="000C6E61"/>
    <w:rsid w:val="000D1161"/>
    <w:rsid w:val="000E35E1"/>
    <w:rsid w:val="00116765"/>
    <w:rsid w:val="00126CE2"/>
    <w:rsid w:val="001630E2"/>
    <w:rsid w:val="001822AE"/>
    <w:rsid w:val="001A176A"/>
    <w:rsid w:val="001A6422"/>
    <w:rsid w:val="001D6045"/>
    <w:rsid w:val="001E024A"/>
    <w:rsid w:val="001E52F1"/>
    <w:rsid w:val="001F17D7"/>
    <w:rsid w:val="00200B93"/>
    <w:rsid w:val="002760E8"/>
    <w:rsid w:val="00397DC0"/>
    <w:rsid w:val="003B2BA9"/>
    <w:rsid w:val="003D6558"/>
    <w:rsid w:val="003E3AF3"/>
    <w:rsid w:val="00403504"/>
    <w:rsid w:val="004355EA"/>
    <w:rsid w:val="00494417"/>
    <w:rsid w:val="004F51FA"/>
    <w:rsid w:val="00542D61"/>
    <w:rsid w:val="005444B0"/>
    <w:rsid w:val="00584C55"/>
    <w:rsid w:val="005B3011"/>
    <w:rsid w:val="005B46BD"/>
    <w:rsid w:val="005D0020"/>
    <w:rsid w:val="005E4985"/>
    <w:rsid w:val="005E60F5"/>
    <w:rsid w:val="0063055C"/>
    <w:rsid w:val="0063487B"/>
    <w:rsid w:val="006726EC"/>
    <w:rsid w:val="00683ABD"/>
    <w:rsid w:val="006C2064"/>
    <w:rsid w:val="006D6FF3"/>
    <w:rsid w:val="0075243E"/>
    <w:rsid w:val="007722A8"/>
    <w:rsid w:val="00777505"/>
    <w:rsid w:val="007779AD"/>
    <w:rsid w:val="007B6375"/>
    <w:rsid w:val="007D443A"/>
    <w:rsid w:val="007E787A"/>
    <w:rsid w:val="0080682D"/>
    <w:rsid w:val="00827DE7"/>
    <w:rsid w:val="00840B3A"/>
    <w:rsid w:val="00845067"/>
    <w:rsid w:val="008652A4"/>
    <w:rsid w:val="008C7968"/>
    <w:rsid w:val="009312CB"/>
    <w:rsid w:val="00964303"/>
    <w:rsid w:val="009859C7"/>
    <w:rsid w:val="009A24AC"/>
    <w:rsid w:val="009B3852"/>
    <w:rsid w:val="009B3CDF"/>
    <w:rsid w:val="009C4DE7"/>
    <w:rsid w:val="00A04394"/>
    <w:rsid w:val="00A04E42"/>
    <w:rsid w:val="00A07A01"/>
    <w:rsid w:val="00A2144D"/>
    <w:rsid w:val="00A54D90"/>
    <w:rsid w:val="00A84CAE"/>
    <w:rsid w:val="00A86C91"/>
    <w:rsid w:val="00AD76A4"/>
    <w:rsid w:val="00B0212B"/>
    <w:rsid w:val="00B6791E"/>
    <w:rsid w:val="00BB027B"/>
    <w:rsid w:val="00BE0D8F"/>
    <w:rsid w:val="00C05050"/>
    <w:rsid w:val="00C41109"/>
    <w:rsid w:val="00C44B96"/>
    <w:rsid w:val="00C653A9"/>
    <w:rsid w:val="00C70A62"/>
    <w:rsid w:val="00C81D6A"/>
    <w:rsid w:val="00C91515"/>
    <w:rsid w:val="00CD0D31"/>
    <w:rsid w:val="00CE19CA"/>
    <w:rsid w:val="00CE695B"/>
    <w:rsid w:val="00D03060"/>
    <w:rsid w:val="00D8026A"/>
    <w:rsid w:val="00DE14F0"/>
    <w:rsid w:val="00DF3AB6"/>
    <w:rsid w:val="00E241E2"/>
    <w:rsid w:val="00E31770"/>
    <w:rsid w:val="00E44D3F"/>
    <w:rsid w:val="00E75CB6"/>
    <w:rsid w:val="00E90978"/>
    <w:rsid w:val="00E97021"/>
    <w:rsid w:val="00E97A76"/>
    <w:rsid w:val="00ED2946"/>
    <w:rsid w:val="00F10C48"/>
    <w:rsid w:val="00F50E5E"/>
    <w:rsid w:val="00F55D1B"/>
    <w:rsid w:val="00F575B4"/>
    <w:rsid w:val="00F61EB9"/>
    <w:rsid w:val="00F77518"/>
    <w:rsid w:val="00F8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44D"/>
    <w:pPr>
      <w:spacing w:after="160"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17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5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D9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44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4D3F"/>
  </w:style>
  <w:style w:type="paragraph" w:styleId="Pieddepage">
    <w:name w:val="footer"/>
    <w:basedOn w:val="Normal"/>
    <w:link w:val="PieddepageCar"/>
    <w:uiPriority w:val="99"/>
    <w:unhideWhenUsed/>
    <w:rsid w:val="00E44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4D3F"/>
  </w:style>
  <w:style w:type="character" w:styleId="lev">
    <w:name w:val="Strong"/>
    <w:basedOn w:val="Policepardfaut"/>
    <w:uiPriority w:val="22"/>
    <w:qFormat/>
    <w:rsid w:val="001F17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44D"/>
    <w:pPr>
      <w:spacing w:after="160"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17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5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D9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44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4D3F"/>
  </w:style>
  <w:style w:type="paragraph" w:styleId="Pieddepage">
    <w:name w:val="footer"/>
    <w:basedOn w:val="Normal"/>
    <w:link w:val="PieddepageCar"/>
    <w:uiPriority w:val="99"/>
    <w:unhideWhenUsed/>
    <w:rsid w:val="00E44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4D3F"/>
  </w:style>
  <w:style w:type="character" w:styleId="lev">
    <w:name w:val="Strong"/>
    <w:basedOn w:val="Policepardfaut"/>
    <w:uiPriority w:val="22"/>
    <w:qFormat/>
    <w:rsid w:val="001F17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73F87-F7B3-41D5-A162-231CD0A2C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CADRE</dc:creator>
  <cp:lastModifiedBy>CADRE</cp:lastModifiedBy>
  <cp:revision>2</cp:revision>
  <dcterms:created xsi:type="dcterms:W3CDTF">2026-05-18T21:45:00Z</dcterms:created>
  <dcterms:modified xsi:type="dcterms:W3CDTF">2026-05-18T21:45:00Z</dcterms:modified>
</cp:coreProperties>
</file>