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4BA" w:rsidRDefault="00AD04BA" w:rsidP="0033516F">
      <w:pPr>
        <w:rPr>
          <w:rFonts w:hint="cs"/>
          <w:rtl/>
          <w:lang w:bidi="ar-DZ"/>
        </w:rPr>
      </w:pPr>
    </w:p>
    <w:p w:rsidR="00EC00A0" w:rsidRPr="0033516F" w:rsidRDefault="00EC00A0" w:rsidP="00F06C10">
      <w:pPr>
        <w:rPr>
          <w:lang w:bidi="ar-DZ"/>
        </w:rPr>
      </w:pPr>
      <w:r>
        <w:rPr>
          <w:rFonts w:cs="Times New Roman"/>
          <w:color w:val="000000" w:themeColor="text1"/>
          <w:rtl/>
          <w:lang w:bidi="ar-DZ"/>
        </w:rPr>
        <w:t xml:space="preserve">يوم : </w:t>
      </w:r>
      <w:r w:rsidR="00F06C10">
        <w:rPr>
          <w:rFonts w:hint="cs"/>
          <w:color w:val="000000" w:themeColor="text1"/>
          <w:rtl/>
          <w:lang w:bidi="ar-DZ"/>
        </w:rPr>
        <w:t>15</w:t>
      </w:r>
      <w:r>
        <w:rPr>
          <w:color w:val="000000" w:themeColor="text1"/>
          <w:rtl/>
          <w:lang w:bidi="ar-DZ"/>
        </w:rPr>
        <w:t>/01/2026</w:t>
      </w:r>
    </w:p>
    <w:p w:rsidR="00EC00A0" w:rsidRDefault="00EC00A0" w:rsidP="00F06C10">
      <w:pPr>
        <w:bidi/>
        <w:spacing w:after="0" w:line="240" w:lineRule="auto"/>
        <w:rPr>
          <w:rFonts w:hint="cs"/>
          <w:b/>
          <w:bCs/>
          <w:sz w:val="36"/>
          <w:szCs w:val="36"/>
          <w:rtl/>
          <w:lang w:bidi="ar-DZ"/>
        </w:rPr>
      </w:pP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امتحان </w:t>
      </w:r>
      <w:r>
        <w:rPr>
          <w:rFonts w:cs="Simplified Arabic"/>
          <w:b/>
          <w:bCs/>
          <w:sz w:val="36"/>
          <w:szCs w:val="36"/>
          <w:rtl/>
          <w:lang w:bidi="ar-DZ"/>
        </w:rPr>
        <w:t xml:space="preserve">السداسي الأول 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الدورة العادية في مقياس </w:t>
      </w:r>
      <w:r w:rsidR="00F06C10">
        <w:rPr>
          <w:rFonts w:hint="cs"/>
          <w:b/>
          <w:bCs/>
          <w:sz w:val="36"/>
          <w:szCs w:val="36"/>
          <w:rtl/>
          <w:lang w:bidi="ar-DZ"/>
        </w:rPr>
        <w:t>علم</w:t>
      </w:r>
      <w:r w:rsidR="00F06C10">
        <w:rPr>
          <w:b/>
          <w:bCs/>
          <w:sz w:val="36"/>
          <w:szCs w:val="36"/>
          <w:rtl/>
          <w:lang w:bidi="ar-DZ"/>
        </w:rPr>
        <w:t xml:space="preserve"> النفس</w:t>
      </w:r>
      <w:r>
        <w:rPr>
          <w:b/>
          <w:bCs/>
          <w:sz w:val="36"/>
          <w:szCs w:val="36"/>
          <w:rtl/>
          <w:lang w:bidi="ar-DZ"/>
        </w:rPr>
        <w:t xml:space="preserve"> المدرسي</w:t>
      </w:r>
    </w:p>
    <w:p w:rsidR="00EC00A0" w:rsidRPr="007A509D" w:rsidRDefault="007A509D" w:rsidP="007A509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السؤال الاول</w:t>
      </w:r>
      <w:r w:rsidRPr="007A509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: </w:t>
      </w:r>
    </w:p>
    <w:p w:rsidR="000B7C6D" w:rsidRDefault="000B7C6D" w:rsidP="000B7C6D">
      <w:pPr>
        <w:pStyle w:val="Paragraphedeliste"/>
        <w:numPr>
          <w:ilvl w:val="0"/>
          <w:numId w:val="8"/>
        </w:numPr>
        <w:bidi/>
        <w:spacing w:after="200" w:line="276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حدد </w:t>
      </w:r>
      <w:r w:rsidRPr="003F544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هدفا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96957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لدراسة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هذا </w:t>
      </w:r>
      <w:r w:rsidRPr="003F544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المقياس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؟.</w:t>
      </w:r>
      <w:r w:rsidRPr="00987C2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(01ن)</w:t>
      </w:r>
    </w:p>
    <w:p w:rsidR="000B7C6D" w:rsidRDefault="000B7C6D" w:rsidP="000B7C6D">
      <w:pPr>
        <w:pStyle w:val="Paragraphedeliste"/>
        <w:numPr>
          <w:ilvl w:val="0"/>
          <w:numId w:val="8"/>
        </w:numPr>
        <w:bidi/>
        <w:spacing w:after="200" w:line="276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للمختص </w:t>
      </w:r>
      <w:r w:rsidRPr="008601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النفسي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601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المدرسي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601D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03 أهداف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ضعها في </w:t>
      </w:r>
      <w:r w:rsidRPr="008601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مخطط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؟ </w:t>
      </w:r>
      <w:r w:rsidRPr="00987C2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(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01ن</w:t>
      </w:r>
      <w:r w:rsidRPr="00987C2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)</w:t>
      </w:r>
    </w:p>
    <w:p w:rsidR="000B7C6D" w:rsidRPr="004E7B6E" w:rsidRDefault="000B7C6D" w:rsidP="000B7C6D">
      <w:pPr>
        <w:pStyle w:val="Paragraphedeliste"/>
        <w:numPr>
          <w:ilvl w:val="0"/>
          <w:numId w:val="8"/>
        </w:numPr>
        <w:bidi/>
        <w:spacing w:after="200" w:line="276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لشخصية الأبوين </w:t>
      </w:r>
      <w:r w:rsidRPr="008601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أنماط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969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تتسبب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في حدوث أخطاء تربوية </w:t>
      </w:r>
      <w:r w:rsidRPr="008601D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معرفتها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تسهل جزءا من عملك </w:t>
      </w:r>
      <w:r w:rsidRPr="008601D6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كمختص نفسي مدرسي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، </w:t>
      </w:r>
      <w:r w:rsidRPr="008601D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أذكرها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8601D6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وحدد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هذا الجزء؟</w:t>
      </w:r>
      <w:r w:rsidRPr="00987C2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(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2.5ن</w:t>
      </w:r>
      <w:r w:rsidRPr="00987C2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)</w:t>
      </w:r>
    </w:p>
    <w:p w:rsidR="000B7C6D" w:rsidRPr="004E7B6E" w:rsidRDefault="000B7C6D" w:rsidP="000B7C6D">
      <w:pPr>
        <w:pStyle w:val="Paragraphedeliste"/>
        <w:numPr>
          <w:ilvl w:val="0"/>
          <w:numId w:val="8"/>
        </w:numPr>
        <w:bidi/>
        <w:spacing w:after="200" w:line="276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4E7B6E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أذكر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المشكلات </w:t>
      </w:r>
      <w:r w:rsidRPr="00987C2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النفسية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المدرسية </w:t>
      </w:r>
      <w:r w:rsidRPr="004E7B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4E7B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 يجب تجاوز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4E7B6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المجال </w:t>
      </w:r>
      <w:r w:rsidRPr="00987C2D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الطبي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4E7B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أثناء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4E7B6E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تشخيصها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؟</w:t>
      </w:r>
      <w:r w:rsidRPr="00987C2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(1.5ن)</w:t>
      </w:r>
    </w:p>
    <w:p w:rsidR="000B7C6D" w:rsidRPr="007A509D" w:rsidRDefault="000B7C6D" w:rsidP="000B7C6D">
      <w:pPr>
        <w:pStyle w:val="Paragraphedeliste"/>
        <w:numPr>
          <w:ilvl w:val="0"/>
          <w:numId w:val="8"/>
        </w:numPr>
        <w:bidi/>
        <w:spacing w:after="200" w:line="276" w:lineRule="auto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أيهما أصعب </w:t>
      </w:r>
      <w:r w:rsidRPr="004E7B6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الكشف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أم </w:t>
      </w:r>
      <w:r w:rsidRPr="004E7B6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التدخل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؟....كعمليتين </w:t>
      </w:r>
      <w:r w:rsidRPr="004E7B6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أساسيتين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في عملك </w:t>
      </w:r>
      <w:r w:rsidRPr="004E7B6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كمختص</w:t>
      </w:r>
      <w:r w:rsidRPr="00987C2D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.(01ن)</w:t>
      </w:r>
    </w:p>
    <w:p w:rsidR="007A509D" w:rsidRPr="007A509D" w:rsidRDefault="007A509D" w:rsidP="007A509D">
      <w:pPr>
        <w:pStyle w:val="Paragraphedeliste"/>
        <w:numPr>
          <w:ilvl w:val="0"/>
          <w:numId w:val="8"/>
        </w:num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ما </w:t>
      </w:r>
      <w:r w:rsidRPr="007A509D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الفرق</w:t>
      </w:r>
      <w:r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بين </w:t>
      </w:r>
      <w:r w:rsidRPr="007A50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الصعوبة</w:t>
      </w:r>
      <w:r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r w:rsidRPr="007A50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الإضطراب</w:t>
      </w:r>
      <w:r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 ( لدى التلميذ في الوسط المدرسي).</w:t>
      </w:r>
      <w:r w:rsidRPr="007A509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(01ن</w:t>
      </w:r>
    </w:p>
    <w:p w:rsidR="007A509D" w:rsidRPr="007A509D" w:rsidRDefault="007A509D" w:rsidP="007A509D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  <w:r w:rsidRPr="007A509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السؤال الثاني: </w:t>
      </w:r>
      <w:r w:rsidR="000B7C6D"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</w:t>
      </w:r>
      <w:r w:rsidR="000B7C6D" w:rsidRPr="007A50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مقابلتك</w:t>
      </w:r>
      <w:r w:rsidR="000B7C6D"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</w:t>
      </w:r>
      <w:r w:rsidR="000B7C6D" w:rsidRPr="007A50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جلستك</w:t>
      </w:r>
      <w:r w:rsidR="000B7C6D"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B7C6D" w:rsidRPr="007A50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الإرشادية</w:t>
      </w:r>
      <w:r w:rsidR="000B7C6D"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B7C6D" w:rsidRPr="007A509D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الأولى</w:t>
      </w:r>
      <w:r w:rsidR="000B7C6D"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B7C6D" w:rsidRPr="007A50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انطباعات</w:t>
      </w:r>
      <w:r w:rsidR="000B7C6D"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أساسية تعمل على تركها في </w:t>
      </w:r>
      <w:r w:rsidR="000B7C6D" w:rsidRPr="007A50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العميل</w:t>
      </w:r>
      <w:r w:rsidR="000B7C6D"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B7C6D" w:rsidRPr="007A509D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للاستمرار</w:t>
      </w:r>
      <w:r w:rsidR="000B7C6D"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B7C6D" w:rsidRPr="007A509D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وزرع الثقة</w:t>
      </w:r>
      <w:r w:rsidR="000B7C6D"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B7C6D" w:rsidRPr="007A50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ماهي</w:t>
      </w:r>
      <w:r w:rsidR="000B7C6D"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؟.</w:t>
      </w:r>
      <w:r w:rsidR="000B7C6D" w:rsidRPr="007A509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(03ن)</w:t>
      </w:r>
    </w:p>
    <w:p w:rsidR="000B7C6D" w:rsidRPr="007A509D" w:rsidRDefault="000B7C6D" w:rsidP="007A509D">
      <w:pPr>
        <w:bidi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7A50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للصمت</w:t>
      </w:r>
      <w:r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عملنا </w:t>
      </w:r>
      <w:r w:rsidRPr="007A50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كمختصين</w:t>
      </w:r>
      <w:r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A50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مواضع</w:t>
      </w:r>
      <w:r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A509D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نلتزم ونتدرب عليها</w:t>
      </w:r>
      <w:r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7A509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أذكرها</w:t>
      </w:r>
      <w:r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7A509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(02ن)</w:t>
      </w:r>
    </w:p>
    <w:p w:rsidR="000B7C6D" w:rsidRPr="007A509D" w:rsidRDefault="007A509D" w:rsidP="007A509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7A509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الثالث</w:t>
      </w:r>
      <w:r w:rsidRPr="007A509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  <w:r w:rsidR="000B7C6D" w:rsidRPr="007A509D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بالاعتماد على المعلومات التي تناولتها محاضراتك</w:t>
      </w:r>
      <w:r w:rsidR="000B7C6D"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وبما أنك </w:t>
      </w:r>
      <w:r w:rsidR="000B7C6D" w:rsidRPr="007A50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مختص نفسي مدرسي</w:t>
      </w:r>
      <w:r w:rsidR="000B7C6D"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B7C6D" w:rsidRPr="007A509D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مستقبلا</w:t>
      </w:r>
      <w:r w:rsidR="000B7C6D"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إليك المعلومات التالية حول الحالة "</w:t>
      </w:r>
      <w:r w:rsidR="000B7C6D" w:rsidRPr="007A50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علي</w:t>
      </w:r>
      <w:r w:rsidR="000B7C6D"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"  </w:t>
      </w:r>
      <w:r w:rsidR="000B7C6D" w:rsidRPr="007A50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10</w:t>
      </w:r>
      <w:r w:rsidR="000B7C6D"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B7C6D" w:rsidRPr="007A50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سنة</w:t>
      </w:r>
      <w:r w:rsidR="000B7C6D"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B7C6D" w:rsidRPr="007A509D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يظهر عليه كل من:</w:t>
      </w:r>
    </w:p>
    <w:p w:rsidR="000B7C6D" w:rsidRPr="007A509D" w:rsidRDefault="000B7C6D" w:rsidP="007A509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7A50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تشتت الانتباه</w:t>
      </w:r>
      <w:r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7A509D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الانشغال بالوسط الخارجي</w:t>
      </w:r>
      <w:r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7A509D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تكرار الغياب عن المدرسة</w:t>
      </w:r>
      <w:r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7A50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شراهة للأكل</w:t>
      </w:r>
      <w:r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7A50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قلة الثقة بالنفس</w:t>
      </w:r>
      <w:r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7A50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أرق</w:t>
      </w:r>
      <w:r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7A509D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حدد</w:t>
      </w:r>
      <w:r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A50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المشكلة</w:t>
      </w:r>
      <w:r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A50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النفسية</w:t>
      </w:r>
      <w:r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يعاني منها، وضع </w:t>
      </w:r>
      <w:r w:rsidRPr="007A50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الافتراض</w:t>
      </w:r>
      <w:r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A509D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الأقرب</w:t>
      </w:r>
      <w:r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A50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للأسباب</w:t>
      </w:r>
      <w:r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وأهم </w:t>
      </w:r>
      <w:r w:rsidRPr="007A50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خطوات</w:t>
      </w:r>
      <w:r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A509D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عملك</w:t>
      </w:r>
      <w:r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A50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بدقة</w:t>
      </w:r>
      <w:r w:rsidRPr="007A509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8C4886" w:rsidRPr="007A509D" w:rsidRDefault="00EC00A0" w:rsidP="007A509D">
      <w:pPr>
        <w:pStyle w:val="Paragraphedeliste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0"/>
          <w:szCs w:val="30"/>
          <w:lang w:bidi="ar-DZ"/>
        </w:rPr>
      </w:pPr>
      <w:r w:rsidRPr="00FF7401">
        <w:rPr>
          <w:rFonts w:asciiTheme="minorBidi" w:hAnsiTheme="minorBidi" w:cs="AL-Mohanad"/>
          <w:sz w:val="30"/>
          <w:szCs w:val="30"/>
          <w:rtl/>
          <w:lang w:bidi="ar-DZ"/>
        </w:rPr>
        <w:t xml:space="preserve">     </w:t>
      </w:r>
    </w:p>
    <w:sectPr w:rsidR="008C4886" w:rsidRPr="007A509D" w:rsidSect="00682F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B73" w:rsidRDefault="00496B73" w:rsidP="00AD04BA">
      <w:pPr>
        <w:spacing w:after="0" w:line="240" w:lineRule="auto"/>
      </w:pPr>
      <w:r>
        <w:separator/>
      </w:r>
    </w:p>
  </w:endnote>
  <w:endnote w:type="continuationSeparator" w:id="1">
    <w:p w:rsidR="00496B73" w:rsidRDefault="00496B73" w:rsidP="00AD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B73" w:rsidRDefault="00496B73" w:rsidP="00AD04BA">
      <w:pPr>
        <w:spacing w:after="0" w:line="240" w:lineRule="auto"/>
      </w:pPr>
      <w:r>
        <w:separator/>
      </w:r>
    </w:p>
  </w:footnote>
  <w:footnote w:type="continuationSeparator" w:id="1">
    <w:p w:rsidR="00496B73" w:rsidRDefault="00496B73" w:rsidP="00AD0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A0" w:rsidRPr="00B04CFC" w:rsidRDefault="00EC00A0" w:rsidP="00EC00A0">
    <w:pPr>
      <w:bidi/>
      <w:spacing w:after="0" w:line="240" w:lineRule="auto"/>
      <w:rPr>
        <w:rFonts w:ascii="Simplified Arabic" w:hAnsi="Simplified Arabic" w:cs="Simplified Arabic"/>
        <w:sz w:val="26"/>
        <w:szCs w:val="26"/>
        <w:rtl/>
        <w:lang w:bidi="ar-DZ"/>
      </w:rPr>
    </w:pPr>
    <w:r>
      <w:rPr>
        <w:rFonts w:ascii="Times New Roman" w:hAnsi="Times New Roman" w:cs="Times New Roman"/>
        <w:noProof/>
        <w:sz w:val="26"/>
        <w:szCs w:val="26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2723515</wp:posOffset>
          </wp:positionH>
          <wp:positionV relativeFrom="paragraph">
            <wp:posOffset>-99060</wp:posOffset>
          </wp:positionV>
          <wp:extent cx="765810" cy="830580"/>
          <wp:effectExtent l="19050" t="0" r="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04CFC">
      <w:rPr>
        <w:rFonts w:ascii="Times New Roman" w:hAnsi="Times New Roman" w:cs="Times New Roman"/>
        <w:sz w:val="26"/>
        <w:szCs w:val="26"/>
        <w:rtl/>
        <w:lang w:bidi="ar-DZ"/>
      </w:rPr>
      <w:t>جامعة العربي بن مهيدي – أم البواقي-</w:t>
    </w:r>
    <w:r>
      <w:rPr>
        <w:rFonts w:ascii="Times New Roman" w:hAnsi="Times New Roman" w:cs="Times New Roman" w:hint="cs"/>
        <w:sz w:val="26"/>
        <w:szCs w:val="26"/>
        <w:rtl/>
        <w:lang w:bidi="ar-DZ"/>
      </w:rPr>
      <w:t xml:space="preserve">                                   </w:t>
    </w:r>
    <w:r>
      <w:rPr>
        <w:rFonts w:ascii="Times New Roman" w:hAnsi="Times New Roman" w:cs="Times New Roman"/>
        <w:sz w:val="26"/>
        <w:szCs w:val="26"/>
        <w:rtl/>
        <w:lang w:bidi="ar-DZ"/>
      </w:rPr>
      <w:tab/>
    </w:r>
    <w:r w:rsidRPr="00B04CFC">
      <w:rPr>
        <w:rFonts w:ascii="Times New Roman" w:hAnsi="Times New Roman" w:cs="Times New Roman"/>
        <w:sz w:val="26"/>
        <w:szCs w:val="26"/>
        <w:rtl/>
        <w:lang w:bidi="ar-DZ"/>
      </w:rPr>
      <w:t xml:space="preserve">السنة الجامعية: </w:t>
    </w:r>
    <w:r>
      <w:rPr>
        <w:rFonts w:ascii="Simplified Arabic" w:hAnsi="Simplified Arabic" w:cs="Simplified Arabic"/>
        <w:sz w:val="26"/>
        <w:szCs w:val="26"/>
        <w:lang w:bidi="ar-DZ"/>
      </w:rPr>
      <w:t>2025</w:t>
    </w:r>
    <w:r>
      <w:rPr>
        <w:rFonts w:ascii="Simplified Arabic" w:hAnsi="Simplified Arabic" w:cs="Simplified Arabic"/>
        <w:sz w:val="26"/>
        <w:szCs w:val="26"/>
        <w:rtl/>
        <w:lang w:bidi="ar-DZ"/>
      </w:rPr>
      <w:t xml:space="preserve"> </w:t>
    </w:r>
    <w:r w:rsidRPr="00B04CFC">
      <w:rPr>
        <w:rFonts w:ascii="Simplified Arabic" w:hAnsi="Simplified Arabic" w:cs="Simplified Arabic"/>
        <w:sz w:val="26"/>
        <w:szCs w:val="26"/>
        <w:rtl/>
        <w:lang w:bidi="ar-DZ"/>
      </w:rPr>
      <w:t xml:space="preserve">- </w:t>
    </w:r>
    <w:r>
      <w:rPr>
        <w:rFonts w:ascii="Simplified Arabic" w:hAnsi="Simplified Arabic" w:cs="Simplified Arabic"/>
        <w:sz w:val="26"/>
        <w:szCs w:val="26"/>
        <w:rtl/>
        <w:lang w:bidi="ar-DZ"/>
      </w:rPr>
      <w:t>2026</w:t>
    </w:r>
  </w:p>
  <w:p w:rsidR="00EC00A0" w:rsidRPr="00B04CFC" w:rsidRDefault="00EC00A0" w:rsidP="00EC00A0">
    <w:pPr>
      <w:tabs>
        <w:tab w:val="center" w:pos="4536"/>
      </w:tabs>
      <w:bidi/>
      <w:spacing w:after="0" w:line="240" w:lineRule="auto"/>
      <w:rPr>
        <w:rFonts w:ascii="Simplified Arabic" w:hAnsi="Simplified Arabic" w:cs="Simplified Arabic"/>
        <w:sz w:val="26"/>
        <w:szCs w:val="26"/>
        <w:rtl/>
        <w:lang w:bidi="ar-DZ"/>
      </w:rPr>
    </w:pPr>
    <w:r w:rsidRPr="00B04CFC">
      <w:rPr>
        <w:rFonts w:ascii="Times New Roman" w:hAnsi="Times New Roman" w:cs="Times New Roman"/>
        <w:sz w:val="26"/>
        <w:szCs w:val="26"/>
        <w:rtl/>
        <w:lang w:bidi="ar-DZ"/>
      </w:rPr>
      <w:t xml:space="preserve">كلية </w:t>
    </w:r>
    <w:r>
      <w:rPr>
        <w:rFonts w:ascii="Times New Roman" w:hAnsi="Times New Roman" w:cs="Times New Roman"/>
        <w:sz w:val="26"/>
        <w:szCs w:val="26"/>
        <w:rtl/>
        <w:lang w:bidi="ar-DZ"/>
      </w:rPr>
      <w:t>العلوم الاجتماعية والإنسانية</w:t>
    </w:r>
    <w:r>
      <w:rPr>
        <w:rFonts w:ascii="Times New Roman" w:hAnsi="Times New Roman" w:cs="Times New Roman"/>
        <w:sz w:val="26"/>
        <w:szCs w:val="26"/>
        <w:rtl/>
        <w:lang w:bidi="ar-DZ"/>
      </w:rPr>
      <w:tab/>
    </w:r>
  </w:p>
  <w:p w:rsidR="00EC00A0" w:rsidRDefault="00EC00A0" w:rsidP="007A509D">
    <w:pPr>
      <w:bidi/>
      <w:spacing w:after="0" w:line="240" w:lineRule="auto"/>
      <w:rPr>
        <w:rFonts w:ascii="Simplified Arabic" w:hAnsi="Simplified Arabic" w:cs="Simplified Arabic"/>
        <w:sz w:val="26"/>
        <w:szCs w:val="26"/>
        <w:rtl/>
        <w:lang w:bidi="ar-DZ"/>
      </w:rPr>
    </w:pPr>
    <w:r>
      <w:rPr>
        <w:rFonts w:ascii="Times New Roman" w:hAnsi="Times New Roman" w:cs="Times New Roman"/>
        <w:sz w:val="26"/>
        <w:szCs w:val="26"/>
        <w:rtl/>
        <w:lang w:bidi="ar-DZ"/>
      </w:rPr>
      <w:t xml:space="preserve"> قسم: العلوم الاجتماع</w:t>
    </w:r>
    <w:r>
      <w:rPr>
        <w:rFonts w:ascii="Times New Roman" w:hAnsi="Times New Roman" w:cs="Times New Roman" w:hint="cs"/>
        <w:sz w:val="26"/>
        <w:szCs w:val="26"/>
        <w:rtl/>
        <w:lang w:bidi="ar-DZ"/>
      </w:rPr>
      <w:t xml:space="preserve">ية                                                              </w:t>
    </w:r>
    <w:r>
      <w:rPr>
        <w:rFonts w:ascii="Times New Roman" w:hAnsi="Times New Roman" w:cs="Times New Roman"/>
        <w:sz w:val="26"/>
        <w:szCs w:val="26"/>
        <w:rtl/>
        <w:lang w:bidi="ar-DZ"/>
      </w:rPr>
      <w:t xml:space="preserve">المستوى: </w:t>
    </w:r>
    <w:r w:rsidR="007A509D">
      <w:rPr>
        <w:rFonts w:ascii="Simplified Arabic" w:hAnsi="Simplified Arabic" w:cs="Simplified Arabic" w:hint="cs"/>
        <w:sz w:val="26"/>
        <w:szCs w:val="26"/>
        <w:rtl/>
        <w:lang w:bidi="ar-DZ"/>
      </w:rPr>
      <w:t>ثانية</w:t>
    </w:r>
    <w:r>
      <w:rPr>
        <w:rFonts w:ascii="Simplified Arabic" w:hAnsi="Simplified Arabic" w:cs="Simplified Arabic"/>
        <w:sz w:val="26"/>
        <w:szCs w:val="26"/>
        <w:rtl/>
        <w:lang w:bidi="ar-DZ"/>
      </w:rPr>
      <w:t xml:space="preserve"> ليسانس</w:t>
    </w:r>
  </w:p>
  <w:p w:rsidR="00EC00A0" w:rsidRDefault="00EC00A0" w:rsidP="007A509D">
    <w:pPr>
      <w:bidi/>
      <w:spacing w:after="0"/>
      <w:rPr>
        <w:rFonts w:ascii="Times New Roman" w:hAnsi="Times New Roman" w:cs="Times New Roman"/>
        <w:sz w:val="26"/>
        <w:szCs w:val="26"/>
        <w:rtl/>
        <w:lang w:bidi="ar-DZ"/>
      </w:rPr>
    </w:pPr>
    <w:r>
      <w:rPr>
        <w:rFonts w:ascii="Times New Roman" w:hAnsi="Times New Roman" w:cs="Times New Roman" w:hint="cs"/>
        <w:sz w:val="26"/>
        <w:szCs w:val="26"/>
        <w:rtl/>
        <w:lang w:bidi="ar-DZ"/>
      </w:rPr>
      <w:t xml:space="preserve">                                                                                      </w:t>
    </w:r>
    <w:r>
      <w:rPr>
        <w:rFonts w:ascii="Times New Roman" w:hAnsi="Times New Roman" w:cs="Times New Roman"/>
        <w:sz w:val="26"/>
        <w:szCs w:val="26"/>
        <w:rtl/>
        <w:lang w:bidi="ar-DZ"/>
      </w:rPr>
      <w:t xml:space="preserve">التخصص:.علم النفس </w:t>
    </w:r>
  </w:p>
  <w:p w:rsidR="00EC00A0" w:rsidRPr="009B3BE6" w:rsidRDefault="00EC00A0" w:rsidP="007A509D">
    <w:pPr>
      <w:bidi/>
      <w:spacing w:after="0"/>
      <w:rPr>
        <w:rFonts w:ascii="Simplified Arabic" w:hAnsi="Simplified Arabic" w:cs="Simplified Arabic"/>
        <w:sz w:val="26"/>
        <w:szCs w:val="26"/>
        <w:rtl/>
        <w:lang w:bidi="ar-DZ"/>
      </w:rPr>
    </w:pPr>
    <w:r>
      <w:rPr>
        <w:rFonts w:ascii="Times New Roman" w:hAnsi="Times New Roman" w:cs="Times New Roman" w:hint="cs"/>
        <w:sz w:val="26"/>
        <w:szCs w:val="26"/>
        <w:rtl/>
        <w:lang w:bidi="ar-DZ"/>
      </w:rPr>
      <w:t xml:space="preserve">                                                                                     </w:t>
    </w:r>
    <w:r w:rsidRPr="009B3BE6">
      <w:rPr>
        <w:rFonts w:ascii="Times New Roman" w:hAnsi="Times New Roman" w:cs="Times New Roman"/>
        <w:sz w:val="26"/>
        <w:szCs w:val="26"/>
        <w:rtl/>
        <w:lang w:bidi="ar-DZ"/>
      </w:rPr>
      <w:t xml:space="preserve">المدة: </w:t>
    </w:r>
    <w:r>
      <w:rPr>
        <w:rFonts w:ascii="Simplified Arabic" w:hAnsi="Simplified Arabic" w:cs="Simplified Arabic"/>
        <w:sz w:val="26"/>
        <w:szCs w:val="26"/>
        <w:rtl/>
        <w:lang w:bidi="ar-DZ"/>
      </w:rPr>
      <w:t>ساعة ونصف/</w:t>
    </w:r>
    <w:r w:rsidR="007A509D">
      <w:rPr>
        <w:rFonts w:ascii="Simplified Arabic" w:hAnsi="Simplified Arabic" w:cs="Simplified Arabic" w:hint="cs"/>
        <w:sz w:val="26"/>
        <w:szCs w:val="26"/>
        <w:rtl/>
        <w:lang w:bidi="ar-DZ"/>
      </w:rPr>
      <w:t>13</w:t>
    </w:r>
    <w:r>
      <w:rPr>
        <w:rFonts w:ascii="Simplified Arabic" w:hAnsi="Simplified Arabic" w:cs="Simplified Arabic"/>
        <w:sz w:val="26"/>
        <w:szCs w:val="26"/>
        <w:rtl/>
        <w:lang w:bidi="ar-DZ"/>
      </w:rPr>
      <w:t>.00/</w:t>
    </w:r>
    <w:r w:rsidR="007A509D">
      <w:rPr>
        <w:rFonts w:ascii="Simplified Arabic" w:hAnsi="Simplified Arabic" w:cs="Simplified Arabic" w:hint="cs"/>
        <w:sz w:val="26"/>
        <w:szCs w:val="26"/>
        <w:rtl/>
        <w:lang w:bidi="ar-DZ"/>
      </w:rPr>
      <w:t>14</w:t>
    </w:r>
    <w:r>
      <w:rPr>
        <w:rFonts w:ascii="Simplified Arabic" w:hAnsi="Simplified Arabic" w:cs="Simplified Arabic"/>
        <w:sz w:val="26"/>
        <w:szCs w:val="26"/>
        <w:rtl/>
        <w:lang w:bidi="ar-DZ"/>
      </w:rPr>
      <w:t>.30</w:t>
    </w:r>
  </w:p>
  <w:p w:rsidR="00EC00A0" w:rsidRPr="00B04CFC" w:rsidRDefault="00EC00A0" w:rsidP="00EC00A0">
    <w:pPr>
      <w:bidi/>
      <w:spacing w:after="0" w:line="240" w:lineRule="auto"/>
      <w:rPr>
        <w:rFonts w:ascii="Simplified Arabic" w:hAnsi="Simplified Arabic" w:cs="Simplified Arabic"/>
        <w:sz w:val="26"/>
        <w:szCs w:val="26"/>
        <w:rtl/>
        <w:lang w:bidi="ar-DZ"/>
      </w:rPr>
    </w:pPr>
  </w:p>
  <w:p w:rsidR="00EC00A0" w:rsidRPr="00B04CFC" w:rsidRDefault="00EC00A0" w:rsidP="00EC00A0">
    <w:pPr>
      <w:tabs>
        <w:tab w:val="left" w:pos="5724"/>
        <w:tab w:val="left" w:pos="7488"/>
      </w:tabs>
      <w:bidi/>
      <w:spacing w:after="0" w:line="240" w:lineRule="auto"/>
      <w:rPr>
        <w:rFonts w:ascii="Times New Roman" w:hAnsi="Times New Roman" w:cs="Times New Roman"/>
        <w:sz w:val="26"/>
        <w:szCs w:val="26"/>
        <w:rtl/>
        <w:lang w:bidi="ar-DZ"/>
      </w:rPr>
    </w:pPr>
    <w:r>
      <w:rPr>
        <w:rFonts w:ascii="Times New Roman" w:hAnsi="Times New Roman" w:cs="Times New Roman"/>
        <w:sz w:val="26"/>
        <w:szCs w:val="26"/>
        <w:rtl/>
        <w:lang w:bidi="ar-DZ"/>
      </w:rPr>
      <w:tab/>
    </w:r>
  </w:p>
  <w:p w:rsidR="00EC00A0" w:rsidRDefault="00EC00A0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C79B6"/>
    <w:multiLevelType w:val="hybridMultilevel"/>
    <w:tmpl w:val="BEFC77F4"/>
    <w:lvl w:ilvl="0" w:tplc="04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B141277"/>
    <w:multiLevelType w:val="hybridMultilevel"/>
    <w:tmpl w:val="1A80101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7D3F38"/>
    <w:multiLevelType w:val="hybridMultilevel"/>
    <w:tmpl w:val="EE5A9A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D295D"/>
    <w:multiLevelType w:val="hybridMultilevel"/>
    <w:tmpl w:val="266C501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30911"/>
    <w:multiLevelType w:val="hybridMultilevel"/>
    <w:tmpl w:val="E29E78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D183073"/>
    <w:multiLevelType w:val="hybridMultilevel"/>
    <w:tmpl w:val="707CD5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86383B"/>
    <w:multiLevelType w:val="hybridMultilevel"/>
    <w:tmpl w:val="5DB663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A856B2"/>
    <w:multiLevelType w:val="hybridMultilevel"/>
    <w:tmpl w:val="4CA8373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21C62F0"/>
    <w:multiLevelType w:val="hybridMultilevel"/>
    <w:tmpl w:val="BEFC77F4"/>
    <w:lvl w:ilvl="0" w:tplc="04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81C163C"/>
    <w:multiLevelType w:val="hybridMultilevel"/>
    <w:tmpl w:val="08FAD76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9726683"/>
    <w:multiLevelType w:val="hybridMultilevel"/>
    <w:tmpl w:val="EFCAA8D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EF13430"/>
    <w:multiLevelType w:val="hybridMultilevel"/>
    <w:tmpl w:val="9244AE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11"/>
  </w:num>
  <w:num w:numId="6">
    <w:abstractNumId w:val="10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4886"/>
    <w:rsid w:val="000B7C6D"/>
    <w:rsid w:val="0033516F"/>
    <w:rsid w:val="00496B73"/>
    <w:rsid w:val="005E7004"/>
    <w:rsid w:val="00682F0B"/>
    <w:rsid w:val="007A509D"/>
    <w:rsid w:val="008B26E3"/>
    <w:rsid w:val="008C4886"/>
    <w:rsid w:val="00AD04BA"/>
    <w:rsid w:val="00EC00A0"/>
    <w:rsid w:val="00F0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F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4BA"/>
    <w:pPr>
      <w:spacing w:after="160" w:line="259" w:lineRule="auto"/>
      <w:ind w:left="720"/>
      <w:contextualSpacing/>
    </w:pPr>
    <w:rPr>
      <w:rFonts w:eastAsia="Times New Roman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AD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D04BA"/>
  </w:style>
  <w:style w:type="paragraph" w:styleId="Pieddepage">
    <w:name w:val="footer"/>
    <w:basedOn w:val="Normal"/>
    <w:link w:val="PieddepageCar"/>
    <w:uiPriority w:val="99"/>
    <w:semiHidden/>
    <w:unhideWhenUsed/>
    <w:rsid w:val="00AD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D04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2026-01-24T10:30:00Z</dcterms:created>
  <dcterms:modified xsi:type="dcterms:W3CDTF">2026-01-24T10:30:00Z</dcterms:modified>
</cp:coreProperties>
</file>