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1342" w14:textId="77777777" w:rsidR="00BC46A8" w:rsidRPr="00C40F72" w:rsidRDefault="00216FEF" w:rsidP="00C7112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الملحق رقــم </w:t>
      </w:r>
      <w:r w:rsidR="00D64844" w:rsidRPr="00C40F72">
        <w:rPr>
          <w:rFonts w:ascii="Sakkal Majalla" w:hAnsi="Sakkal Majalla" w:cs="Sakkal Majalla"/>
          <w:b/>
          <w:bCs/>
          <w:sz w:val="28"/>
          <w:szCs w:val="28"/>
        </w:rPr>
        <w:t>2</w:t>
      </w:r>
    </w:p>
    <w:p w14:paraId="2EA3BAC5" w14:textId="77777777" w:rsidR="00216FEF" w:rsidRPr="00C40F72" w:rsidRDefault="00216FEF" w:rsidP="00C7112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تقرير </w:t>
      </w:r>
      <w:r w:rsidR="00D64844" w:rsidRPr="00C40F72">
        <w:rPr>
          <w:rFonts w:ascii="Sakkal Majalla" w:hAnsi="Sakkal Majalla" w:cs="Sakkal Majalla"/>
          <w:b/>
          <w:bCs/>
          <w:sz w:val="28"/>
          <w:szCs w:val="28"/>
          <w:rtl/>
        </w:rPr>
        <w:t>حول المقال العلمي ومحيطه وعلاقته مع موضوع الأطروحة</w:t>
      </w:r>
    </w:p>
    <w:p w14:paraId="5A40F1B4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السنة الجامعية: ..........................................................</w:t>
      </w:r>
    </w:p>
    <w:p w14:paraId="088573F1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المؤسسة الجامعية: .......................................................</w:t>
      </w:r>
    </w:p>
    <w:p w14:paraId="02BD8719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الكلية أو المعهد: .....................................</w:t>
      </w:r>
      <w:r w:rsidR="00C40F72">
        <w:rPr>
          <w:rFonts w:ascii="Sakkal Majalla" w:hAnsi="Sakkal Majalla" w:cs="Sakkal Majalla" w:hint="cs"/>
          <w:b/>
          <w:bCs/>
          <w:sz w:val="28"/>
          <w:szCs w:val="28"/>
          <w:rtl/>
        </w:rPr>
        <w:t>..</w:t>
      </w: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....................</w:t>
      </w:r>
    </w:p>
    <w:p w14:paraId="3BF47371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القسم: ...................................................</w:t>
      </w:r>
      <w:r w:rsidR="00C40F72">
        <w:rPr>
          <w:rFonts w:ascii="Sakkal Majalla" w:hAnsi="Sakkal Majalla" w:cs="Sakkal Majalla" w:hint="cs"/>
          <w:b/>
          <w:bCs/>
          <w:sz w:val="28"/>
          <w:szCs w:val="28"/>
          <w:rtl/>
        </w:rPr>
        <w:t>...</w:t>
      </w: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..................</w:t>
      </w:r>
    </w:p>
    <w:p w14:paraId="2BFD9A15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B0CF4EA" w14:textId="77777777" w:rsidR="00216FEF" w:rsidRPr="00C40F72" w:rsidRDefault="00216FEF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1/ معلومات خاصة بطالب الدكتوراه:</w:t>
      </w:r>
    </w:p>
    <w:p w14:paraId="7B1C9450" w14:textId="77777777" w:rsidR="00216FEF" w:rsidRPr="00C40F72" w:rsidRDefault="00D64844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اسم ولقب المترشح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: ..................................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</w:t>
      </w:r>
    </w:p>
    <w:p w14:paraId="1272C311" w14:textId="77777777" w:rsidR="00216FEF" w:rsidRPr="00C40F72" w:rsidRDefault="00D64844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عنوان الأطروحة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: 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</w:t>
      </w:r>
      <w:r w:rsidR="00216FEF" w:rsidRPr="00C40F72">
        <w:rPr>
          <w:rFonts w:ascii="Sakkal Majalla" w:hAnsi="Sakkal Majalla" w:cs="Sakkal Majalla"/>
          <w:sz w:val="28"/>
          <w:szCs w:val="28"/>
          <w:rtl/>
        </w:rPr>
        <w:t>.................</w:t>
      </w:r>
    </w:p>
    <w:p w14:paraId="57B21C58" w14:textId="77777777" w:rsidR="00785603" w:rsidRPr="00C40F72" w:rsidRDefault="00D64844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</w:t>
      </w:r>
    </w:p>
    <w:p w14:paraId="66F64C82" w14:textId="77777777" w:rsidR="00785603" w:rsidRPr="00C40F72" w:rsidRDefault="00785603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2/ بيانات تعريف المشرف:</w:t>
      </w:r>
    </w:p>
    <w:p w14:paraId="11E210B0" w14:textId="77777777" w:rsidR="00785603" w:rsidRPr="00C40F72" w:rsidRDefault="00B70395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اللقب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</w:t>
      </w:r>
    </w:p>
    <w:p w14:paraId="28A6F446" w14:textId="77777777" w:rsidR="00785603" w:rsidRPr="00C40F72" w:rsidRDefault="00B70395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الاسم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</w:t>
      </w:r>
    </w:p>
    <w:p w14:paraId="27F5EE15" w14:textId="77777777" w:rsidR="00785603" w:rsidRPr="00C40F72" w:rsidRDefault="00785603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3/ </w:t>
      </w:r>
      <w:r w:rsidR="00B70395" w:rsidRPr="00C40F72">
        <w:rPr>
          <w:rFonts w:ascii="Sakkal Majalla" w:hAnsi="Sakkal Majalla" w:cs="Sakkal Majalla"/>
          <w:b/>
          <w:bCs/>
          <w:sz w:val="28"/>
          <w:szCs w:val="28"/>
          <w:rtl/>
        </w:rPr>
        <w:t>معلومات حول المقال العلمي</w:t>
      </w: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p w14:paraId="20BB6E80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عنوان المجلة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</w:t>
      </w:r>
    </w:p>
    <w:p w14:paraId="518AFA4B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ردمك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ردمك الالكتروني: 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</w:t>
      </w:r>
    </w:p>
    <w:p w14:paraId="5BB0E842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رابط المجلة/ المقال على الانترنت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</w:t>
      </w:r>
    </w:p>
    <w:p w14:paraId="2CCB2417" w14:textId="77777777" w:rsidR="00785603" w:rsidRPr="00C40F72" w:rsidRDefault="00F13D2A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72E01" wp14:editId="28FCAC9D">
                <wp:simplePos x="0" y="0"/>
                <wp:positionH relativeFrom="column">
                  <wp:posOffset>4573905</wp:posOffset>
                </wp:positionH>
                <wp:positionV relativeFrom="paragraph">
                  <wp:posOffset>-1905</wp:posOffset>
                </wp:positionV>
                <wp:extent cx="914400" cy="24765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73BF" w14:textId="77777777" w:rsidR="000C0EB7" w:rsidRDefault="000C0EB7" w:rsidP="000C0EB7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15pt;margin-top:-.15pt;width:1in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">
                <v:textbox>
                  <w:txbxContent>
                    <w:p w:rsidR="000C0EB7" w:rsidRDefault="000C0EB7" w:rsidP="000C0EB7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0EB7" w:rsidRPr="00C40F72">
        <w:rPr>
          <w:rFonts w:ascii="Sakkal Majalla" w:hAnsi="Sakkal Majalla" w:cs="Sakkal Majalla"/>
          <w:sz w:val="28"/>
          <w:szCs w:val="28"/>
          <w:rtl/>
        </w:rPr>
        <w:t>تصنيف المجلة</w:t>
      </w:r>
      <w:r w:rsidR="000C0EB7" w:rsidRPr="00C40F72">
        <w:rPr>
          <w:rStyle w:val="FootnoteReference"/>
          <w:rFonts w:ascii="Sakkal Majalla" w:hAnsi="Sakkal Majalla" w:cs="Sakkal Majalla"/>
          <w:sz w:val="28"/>
          <w:szCs w:val="28"/>
          <w:rtl/>
        </w:rPr>
        <w:footnoteReference w:id="1"/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0C0EB7" w:rsidRPr="00C40F72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0834405B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 xml:space="preserve">قواعد البيانات </w:t>
      </w:r>
      <w:r w:rsidR="00C40F72" w:rsidRPr="00C40F72">
        <w:rPr>
          <w:rFonts w:ascii="Sakkal Majalla" w:hAnsi="Sakkal Majalla" w:cs="Sakkal Majalla" w:hint="cs"/>
          <w:sz w:val="28"/>
          <w:szCs w:val="28"/>
          <w:rtl/>
        </w:rPr>
        <w:t>الانتقائية</w:t>
      </w:r>
      <w:r w:rsidRPr="00C40F72">
        <w:rPr>
          <w:rFonts w:ascii="Sakkal Majalla" w:hAnsi="Sakkal Majalla" w:cs="Sakkal Majalla"/>
          <w:sz w:val="28"/>
          <w:szCs w:val="28"/>
          <w:rtl/>
        </w:rPr>
        <w:t xml:space="preserve"> التي تنتمي إليها المجلة (</w:t>
      </w:r>
      <w:r w:rsidRPr="00C40F72">
        <w:rPr>
          <w:rFonts w:ascii="Sakkal Majalla" w:hAnsi="Sakkal Majalla" w:cs="Sakkal Majalla"/>
          <w:sz w:val="28"/>
          <w:szCs w:val="28"/>
        </w:rPr>
        <w:t>web of sciences, scopus,</w:t>
      </w:r>
      <w:r w:rsidR="00C40F72" w:rsidRPr="00C40F72">
        <w:rPr>
          <w:rFonts w:ascii="Sakkal Majalla" w:hAnsi="Sakkal Majalla" w:cs="Sakkal Majalla"/>
          <w:sz w:val="28"/>
          <w:szCs w:val="28"/>
        </w:rPr>
        <w:t>…</w:t>
      </w:r>
      <w:r w:rsidR="00C40F72" w:rsidRPr="00C40F72">
        <w:rPr>
          <w:rFonts w:ascii="Sakkal Majalla" w:hAnsi="Sakkal Majalla" w:cs="Sakkal Majalla" w:hint="cs"/>
          <w:sz w:val="28"/>
          <w:szCs w:val="28"/>
          <w:rtl/>
        </w:rPr>
        <w:t>) .......................................................</w:t>
      </w:r>
      <w:r w:rsidR="00C40F72" w:rsidRPr="00C40F72">
        <w:rPr>
          <w:rFonts w:ascii="Sakkal Majalla" w:hAnsi="Sakkal Majalla" w:cs="Sakkal Majalla"/>
          <w:sz w:val="28"/>
          <w:szCs w:val="28"/>
          <w:rtl/>
        </w:rPr>
        <w:t>.</w:t>
      </w:r>
    </w:p>
    <w:p w14:paraId="579586CC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أقدمية المجلة: ............................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</w:t>
      </w:r>
    </w:p>
    <w:p w14:paraId="1E61329A" w14:textId="77777777" w:rsidR="00785603" w:rsidRPr="00C40F72" w:rsidRDefault="000C0EB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سياسة النشر في المجلة</w:t>
      </w:r>
      <w:r w:rsidRPr="00C40F72">
        <w:rPr>
          <w:rStyle w:val="FootnoteReference"/>
          <w:rFonts w:ascii="Sakkal Majalla" w:hAnsi="Sakkal Majalla" w:cs="Sakkal Majalla"/>
          <w:sz w:val="28"/>
          <w:szCs w:val="28"/>
          <w:rtl/>
        </w:rPr>
        <w:footnoteReference w:id="2"/>
      </w:r>
      <w:r w:rsidRPr="00C40F72">
        <w:rPr>
          <w:rFonts w:ascii="Sakkal Majalla" w:hAnsi="Sakkal Majalla" w:cs="Sakkal Majalla"/>
          <w:sz w:val="28"/>
          <w:szCs w:val="28"/>
          <w:rtl/>
        </w:rPr>
        <w:t>: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</w:t>
      </w:r>
      <w:r w:rsidR="00785603" w:rsidRPr="00C40F72">
        <w:rPr>
          <w:rFonts w:ascii="Sakkal Majalla" w:hAnsi="Sakkal Majalla" w:cs="Sakkal Majalla"/>
          <w:sz w:val="28"/>
          <w:szCs w:val="28"/>
          <w:rtl/>
        </w:rPr>
        <w:t>........................</w:t>
      </w:r>
    </w:p>
    <w:p w14:paraId="11DF0667" w14:textId="77777777" w:rsidR="002E0777" w:rsidRPr="00C40F72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عنوان المقال العلمي: ...............................................................................................................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.....................</w:t>
      </w:r>
    </w:p>
    <w:p w14:paraId="340569B2" w14:textId="77777777" w:rsidR="002E0777" w:rsidRPr="00C40F72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</w:t>
      </w:r>
    </w:p>
    <w:p w14:paraId="4EB4A80E" w14:textId="77777777" w:rsidR="002E0777" w:rsidRPr="00C40F72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الترتيب بين الناشرين</w:t>
      </w:r>
      <w:r w:rsidRPr="00C40F72">
        <w:rPr>
          <w:rStyle w:val="FootnoteReference"/>
          <w:rFonts w:ascii="Sakkal Majalla" w:hAnsi="Sakkal Majalla" w:cs="Sakkal Majalla"/>
          <w:sz w:val="28"/>
          <w:szCs w:val="28"/>
          <w:rtl/>
        </w:rPr>
        <w:footnoteReference w:id="3"/>
      </w:r>
      <w:r w:rsidRPr="00C40F72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.......................</w:t>
      </w:r>
    </w:p>
    <w:p w14:paraId="03A00B7D" w14:textId="77777777" w:rsidR="002E0777" w:rsidRPr="00C40F72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4</w:t>
      </w: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>/ علاقة المقال مع موضوع الأطروحة:</w:t>
      </w:r>
      <w:r w:rsidRPr="00C40F72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..............................</w:t>
      </w:r>
    </w:p>
    <w:p w14:paraId="2DE56B31" w14:textId="77777777" w:rsidR="002E0777" w:rsidRPr="00C40F72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...................................</w:t>
      </w:r>
    </w:p>
    <w:p w14:paraId="554DF3CB" w14:textId="77777777" w:rsidR="002E0777" w:rsidRDefault="002E0777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</w:t>
      </w:r>
      <w:r w:rsidR="00C40F72">
        <w:rPr>
          <w:rFonts w:ascii="Sakkal Majalla" w:hAnsi="Sakkal Majalla" w:cs="Sakkal Majalla" w:hint="cs"/>
          <w:sz w:val="28"/>
          <w:szCs w:val="28"/>
          <w:rtl/>
        </w:rPr>
        <w:t>.............................</w:t>
      </w:r>
      <w:r w:rsidRPr="00C40F72">
        <w:rPr>
          <w:rFonts w:ascii="Sakkal Majalla" w:hAnsi="Sakkal Majalla" w:cs="Sakkal Majalla"/>
          <w:sz w:val="28"/>
          <w:szCs w:val="28"/>
          <w:rtl/>
        </w:rPr>
        <w:t>.............................</w:t>
      </w:r>
    </w:p>
    <w:p w14:paraId="2A8E870B" w14:textId="77777777" w:rsidR="00C40F72" w:rsidRPr="00C40F72" w:rsidRDefault="00C40F72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8DF71BC" w14:textId="77777777" w:rsidR="00785603" w:rsidRDefault="00785603" w:rsidP="009560AB">
      <w:pPr>
        <w:bidi/>
        <w:spacing w:after="0" w:line="240" w:lineRule="auto"/>
        <w:ind w:right="426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التاريخ: ...............</w:t>
      </w:r>
      <w:r w:rsidR="006C122A" w:rsidRPr="00C40F72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</w:t>
      </w:r>
    </w:p>
    <w:p w14:paraId="6F1B10BC" w14:textId="77777777" w:rsidR="00C40F72" w:rsidRPr="00C40F72" w:rsidRDefault="00C40F72" w:rsidP="00C7112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C5DFB86" w14:textId="77777777" w:rsidR="00216FEF" w:rsidRPr="00C40F72" w:rsidRDefault="00785603" w:rsidP="009560AB">
      <w:pPr>
        <w:bidi/>
        <w:spacing w:after="0" w:line="240" w:lineRule="auto"/>
        <w:ind w:right="1276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0F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المشرف</w:t>
      </w:r>
    </w:p>
    <w:sectPr w:rsidR="00216FEF" w:rsidRPr="00C40F72" w:rsidSect="006C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13DB" w14:textId="77777777" w:rsidR="00324CB6" w:rsidRDefault="00324CB6" w:rsidP="00B70395">
      <w:pPr>
        <w:spacing w:after="0" w:line="240" w:lineRule="auto"/>
      </w:pPr>
      <w:r>
        <w:separator/>
      </w:r>
    </w:p>
  </w:endnote>
  <w:endnote w:type="continuationSeparator" w:id="0">
    <w:p w14:paraId="1CC0B0BD" w14:textId="77777777" w:rsidR="00324CB6" w:rsidRDefault="00324CB6" w:rsidP="00B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EED0" w14:textId="77777777" w:rsidR="009560AB" w:rsidRDefault="00956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3798" w14:textId="77777777" w:rsidR="009560AB" w:rsidRDefault="00956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AECA" w14:textId="77777777" w:rsidR="009560AB" w:rsidRDefault="00956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B23E" w14:textId="77777777" w:rsidR="00324CB6" w:rsidRDefault="00324CB6" w:rsidP="000C0EB7">
      <w:pPr>
        <w:bidi/>
        <w:spacing w:after="0" w:line="240" w:lineRule="auto"/>
      </w:pPr>
      <w:r>
        <w:separator/>
      </w:r>
    </w:p>
  </w:footnote>
  <w:footnote w:type="continuationSeparator" w:id="0">
    <w:p w14:paraId="528CFAE4" w14:textId="77777777" w:rsidR="00324CB6" w:rsidRDefault="00324CB6" w:rsidP="00B70395">
      <w:pPr>
        <w:spacing w:after="0" w:line="240" w:lineRule="auto"/>
      </w:pPr>
      <w:r>
        <w:continuationSeparator/>
      </w:r>
    </w:p>
  </w:footnote>
  <w:footnote w:id="1">
    <w:p w14:paraId="4C1E22E7" w14:textId="0C2C0993" w:rsidR="000C0EB7" w:rsidRPr="00C71128" w:rsidRDefault="000C0EB7" w:rsidP="009560AB">
      <w:pPr>
        <w:pStyle w:val="FootnoteText"/>
        <w:bidi/>
        <w:jc w:val="both"/>
        <w:rPr>
          <w:b/>
          <w:bCs/>
          <w:rtl/>
          <w:lang w:bidi="ar-DZ"/>
        </w:rPr>
      </w:pPr>
    </w:p>
  </w:footnote>
  <w:footnote w:id="2">
    <w:p w14:paraId="3B2DC5B2" w14:textId="06EBEF94" w:rsidR="000C0EB7" w:rsidRPr="00C71128" w:rsidRDefault="000C0EB7" w:rsidP="00C71128">
      <w:pPr>
        <w:pStyle w:val="FootnoteText"/>
        <w:bidi/>
        <w:jc w:val="both"/>
        <w:rPr>
          <w:b/>
          <w:bCs/>
          <w:rtl/>
          <w:lang w:bidi="ar-DZ"/>
        </w:rPr>
      </w:pPr>
    </w:p>
  </w:footnote>
  <w:footnote w:id="3">
    <w:p w14:paraId="660605F8" w14:textId="68FBD140" w:rsidR="002E0777" w:rsidRPr="00C71128" w:rsidRDefault="002653B3" w:rsidP="00C71128">
      <w:pPr>
        <w:pStyle w:val="FootnoteText"/>
        <w:bidi/>
        <w:jc w:val="both"/>
        <w:rPr>
          <w:b/>
          <w:bCs/>
          <w:rtl/>
          <w:lang w:bidi="ar-DZ"/>
        </w:rPr>
      </w:pPr>
      <w:r w:rsidRPr="00C71128">
        <w:rPr>
          <w:rFonts w:hint="cs"/>
          <w:b/>
          <w:bCs/>
          <w:rtl/>
        </w:rPr>
        <w:t>يجب إدراج اسم طالب الدكتوراه على رأس القائمة في المنشور باستثناء المجلات التابعة للميادين التي تعتمد الترتيب الأبجدي للمؤلفين</w:t>
      </w:r>
      <w:r w:rsidR="00A81943" w:rsidRPr="00C71128">
        <w:rPr>
          <w:rFonts w:hint="cs"/>
          <w:b/>
          <w:bCs/>
          <w:rtl/>
        </w:rPr>
        <w:t xml:space="preserve"> يجب أن يتضمن المنشور الذي أعده طالب </w:t>
      </w:r>
      <w:r w:rsidR="00C71128" w:rsidRPr="00C71128">
        <w:rPr>
          <w:rFonts w:hint="cs"/>
          <w:b/>
          <w:bCs/>
          <w:rtl/>
        </w:rPr>
        <w:t>الدكتورا</w:t>
      </w:r>
      <w:r w:rsidR="00C71128" w:rsidRPr="00C71128">
        <w:rPr>
          <w:rFonts w:hint="eastAsia"/>
          <w:b/>
          <w:bCs/>
          <w:rtl/>
        </w:rPr>
        <w:t>ه</w:t>
      </w:r>
      <w:r w:rsidR="00A81943" w:rsidRPr="00C71128">
        <w:rPr>
          <w:rFonts w:hint="cs"/>
          <w:b/>
          <w:bCs/>
          <w:rtl/>
        </w:rPr>
        <w:t xml:space="preserve"> اسم مخبر </w:t>
      </w:r>
      <w:r w:rsidR="00C71128" w:rsidRPr="00C71128">
        <w:rPr>
          <w:rFonts w:hint="cs"/>
          <w:b/>
          <w:bCs/>
          <w:rtl/>
        </w:rPr>
        <w:t>الانتماء</w:t>
      </w:r>
      <w:r w:rsidR="00A81943" w:rsidRPr="00C71128">
        <w:rPr>
          <w:rFonts w:hint="cs"/>
          <w:b/>
          <w:bCs/>
          <w:rtl/>
        </w:rPr>
        <w:t xml:space="preserve"> ومؤسسة التسجيل</w:t>
      </w:r>
      <w:r w:rsidRPr="00C71128">
        <w:rPr>
          <w:rFonts w:hint="cs"/>
          <w:b/>
          <w:bCs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2531" w14:textId="77777777" w:rsidR="009560AB" w:rsidRDefault="0095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243C" w14:textId="77777777" w:rsidR="009560AB" w:rsidRDefault="00956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F0DA" w14:textId="77777777" w:rsidR="009560AB" w:rsidRDefault="00956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EF"/>
    <w:rsid w:val="000C0EB7"/>
    <w:rsid w:val="0014271E"/>
    <w:rsid w:val="00216FEF"/>
    <w:rsid w:val="002653B3"/>
    <w:rsid w:val="002E0777"/>
    <w:rsid w:val="00324CB6"/>
    <w:rsid w:val="003C2E3D"/>
    <w:rsid w:val="004E3773"/>
    <w:rsid w:val="006C122A"/>
    <w:rsid w:val="00785603"/>
    <w:rsid w:val="00804801"/>
    <w:rsid w:val="009560AB"/>
    <w:rsid w:val="00987E92"/>
    <w:rsid w:val="009B3316"/>
    <w:rsid w:val="00A06423"/>
    <w:rsid w:val="00A81943"/>
    <w:rsid w:val="00B70395"/>
    <w:rsid w:val="00BC46A8"/>
    <w:rsid w:val="00C40F72"/>
    <w:rsid w:val="00C71128"/>
    <w:rsid w:val="00CB49FC"/>
    <w:rsid w:val="00CB53A0"/>
    <w:rsid w:val="00D64844"/>
    <w:rsid w:val="00E7036C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5F93"/>
  <w15:docId w15:val="{56084CC7-B46C-4587-BD10-D18F485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0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3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3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03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3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03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AB"/>
  </w:style>
  <w:style w:type="paragraph" w:styleId="Footer">
    <w:name w:val="footer"/>
    <w:basedOn w:val="Normal"/>
    <w:link w:val="FooterChar"/>
    <w:uiPriority w:val="99"/>
    <w:unhideWhenUsed/>
    <w:rsid w:val="0095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CA8A-4381-4263-9CD1-5113EBE6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3470</Characters>
  <Application>Microsoft Office Word</Application>
  <DocSecurity>0</DocSecurity>
  <Lines>33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RIAD AICH</cp:lastModifiedBy>
  <cp:revision>4</cp:revision>
  <dcterms:created xsi:type="dcterms:W3CDTF">2022-11-13T12:15:00Z</dcterms:created>
  <dcterms:modified xsi:type="dcterms:W3CDTF">2023-09-23T09:01:00Z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176e1312cac4f8b58c2bf52f0b091595947b5d6ba3aecbc54286660264eb0127</vt:lpwstr>
  </property>
</Properties>
</file>