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50" w:rsidRPr="00F061E7" w:rsidRDefault="00F061E7" w:rsidP="00F061E7">
      <w:pPr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061E7">
        <w:rPr>
          <w:rFonts w:ascii="Simplified Arabic" w:hAnsi="Simplified Arabic" w:cs="Simplified Arabic"/>
          <w:sz w:val="32"/>
          <w:szCs w:val="32"/>
          <w:rtl/>
          <w:lang w:bidi="ar-EG"/>
        </w:rPr>
        <w:t>جامعة العربي بن مهيدي – أم البواقي –</w:t>
      </w:r>
    </w:p>
    <w:p w:rsidR="00F061E7" w:rsidRPr="00F061E7" w:rsidRDefault="00F061E7" w:rsidP="00F061E7">
      <w:pPr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061E7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كلية العلوم </w:t>
      </w:r>
      <w:r w:rsidR="005205C1" w:rsidRPr="00F061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الاجتماعية</w:t>
      </w:r>
      <w:r w:rsidRPr="00F061E7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والإنسانية</w:t>
      </w:r>
    </w:p>
    <w:p w:rsidR="00B0249B" w:rsidRDefault="008D6709" w:rsidP="008D6709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قسم </w:t>
      </w:r>
      <w:r w:rsidR="00F061E7" w:rsidRPr="00F061E7">
        <w:rPr>
          <w:rFonts w:ascii="Simplified Arabic" w:hAnsi="Simplified Arabic" w:cs="Simplified Arabic"/>
          <w:sz w:val="32"/>
          <w:szCs w:val="32"/>
          <w:rtl/>
          <w:lang w:bidi="ar-EG"/>
        </w:rPr>
        <w:t>العلوم الإنسانية</w:t>
      </w:r>
    </w:p>
    <w:p w:rsidR="00EF7C2C" w:rsidRDefault="00EF7C2C" w:rsidP="00EF7C2C">
      <w:pPr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0249B" w:rsidRDefault="00B0249B" w:rsidP="00F061E7">
      <w:pPr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F061E7" w:rsidRPr="00F061E7" w:rsidRDefault="00F061E7" w:rsidP="00F061E7">
      <w:pPr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061E7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   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6"/>
      </w:tblGrid>
      <w:tr w:rsidR="00F061E7" w:rsidTr="00B0249B">
        <w:trPr>
          <w:trHeight w:val="2134"/>
        </w:trPr>
        <w:tc>
          <w:tcPr>
            <w:tcW w:w="8856" w:type="dxa"/>
          </w:tcPr>
          <w:p w:rsidR="00B0249B" w:rsidRDefault="00B0249B" w:rsidP="00F061E7">
            <w:pPr>
              <w:spacing w:after="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  </w:t>
            </w:r>
          </w:p>
          <w:p w:rsidR="00F061E7" w:rsidRPr="00B0249B" w:rsidRDefault="00F061E7" w:rsidP="00F061E7">
            <w:pPr>
              <w:spacing w:after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F061E7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</w:t>
            </w:r>
            <w:r w:rsidRPr="00B0249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تقرير تربص ميداني  في المؤسسات التعليمية ( إبتدائيات – متوسطات – ثانويات </w:t>
            </w:r>
            <w:r w:rsidRPr="00B0249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F061E7" w:rsidRPr="00F061E7" w:rsidRDefault="00B0249B" w:rsidP="00F061E7">
            <w:pPr>
              <w:spacing w:after="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0249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="00F061E7" w:rsidRPr="00B0249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ضمن متطلبات نيل شهادة  ماستر – تخصص المغرب العربي المعاصر –</w:t>
            </w:r>
          </w:p>
          <w:p w:rsidR="00F061E7" w:rsidRDefault="00F061E7" w:rsidP="00F061E7">
            <w:pPr>
              <w:spacing w:after="0"/>
              <w:jc w:val="righ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</w:p>
        </w:tc>
      </w:tr>
    </w:tbl>
    <w:p w:rsidR="005560EC" w:rsidRPr="00F061E7" w:rsidRDefault="005560EC" w:rsidP="005560EC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</w:p>
    <w:p w:rsidR="00F061E7" w:rsidRDefault="005205C1" w:rsidP="00F061E7">
      <w:pPr>
        <w:spacing w:after="0"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061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الاسم</w:t>
      </w:r>
      <w:r w:rsidR="00F061E7" w:rsidRPr="00F061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واللقب : </w:t>
      </w:r>
      <w:r w:rsidR="00F061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="00F061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</w:t>
      </w:r>
    </w:p>
    <w:p w:rsidR="005560EC" w:rsidRPr="00F061E7" w:rsidRDefault="005560EC" w:rsidP="00F061E7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تاريخ ومكان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الازدياد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</w:t>
      </w:r>
    </w:p>
    <w:p w:rsidR="00F061E7" w:rsidRPr="00E10744" w:rsidRDefault="00F061E7" w:rsidP="00E10744">
      <w:pPr>
        <w:spacing w:after="0"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10744">
        <w:rPr>
          <w:rFonts w:ascii="Simplified Arabic" w:hAnsi="Simplified Arabic" w:cs="Simplified Arabic"/>
          <w:sz w:val="28"/>
          <w:szCs w:val="28"/>
          <w:rtl/>
          <w:lang w:bidi="ar-DZ"/>
        </w:rPr>
        <w:t>رقم بطاقة الطالب:</w:t>
      </w:r>
      <w:r w:rsidR="00520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0744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</w:t>
      </w:r>
      <w:r w:rsidR="00E107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</w:t>
      </w:r>
      <w:r w:rsidRPr="00E10744">
        <w:rPr>
          <w:rFonts w:ascii="Simplified Arabic" w:hAnsi="Simplified Arabic" w:cs="Simplified Arabic"/>
          <w:sz w:val="28"/>
          <w:szCs w:val="28"/>
          <w:rtl/>
          <w:lang w:bidi="ar-DZ"/>
        </w:rPr>
        <w:t>.......</w:t>
      </w:r>
      <w:r w:rsidRPr="00E107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</w:t>
      </w:r>
    </w:p>
    <w:p w:rsidR="00F061E7" w:rsidRPr="008D6709" w:rsidRDefault="00F061E7" w:rsidP="008D6709">
      <w:pPr>
        <w:spacing w:after="0"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107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فترة إجراء التربص </w:t>
      </w:r>
      <w:r w:rsidRPr="00E10744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E107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Pr="00E10744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</w:t>
      </w:r>
      <w:r w:rsidR="00520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07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...........................................</w:t>
      </w:r>
    </w:p>
    <w:p w:rsidR="00F061E7" w:rsidRPr="00F061E7" w:rsidRDefault="00F061E7" w:rsidP="00F061E7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مؤسسة التربص: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</w:p>
    <w:p w:rsidR="00F061E7" w:rsidRPr="00F061E7" w:rsidRDefault="008D6709" w:rsidP="00F00F65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اسم ولقب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F061E7"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ستاذ المشرف– </w:t>
      </w:r>
      <w:r w:rsid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المؤسسة</w:t>
      </w:r>
      <w:r w:rsidR="00F061E7"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: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F061E7"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</w:t>
      </w:r>
      <w:r w:rsidR="00F061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</w:t>
      </w:r>
    </w:p>
    <w:p w:rsidR="00F061E7" w:rsidRDefault="00F061E7" w:rsidP="00F00F65">
      <w:pPr>
        <w:spacing w:after="0"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اسم ولقب المشرف– ال</w:t>
      </w:r>
      <w:r w:rsid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</w:t>
      </w:r>
      <w:r w:rsidRPr="00F061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:.</w:t>
      </w:r>
      <w:r w:rsidRPr="00F061E7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</w:t>
      </w:r>
    </w:p>
    <w:p w:rsidR="005205C1" w:rsidRDefault="005205C1" w:rsidP="008D6709">
      <w:pPr>
        <w:bidi/>
        <w:spacing w:after="0" w:line="360" w:lineRule="auto"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5560EC" w:rsidRDefault="005560EC" w:rsidP="00CA753F">
      <w:pPr>
        <w:bidi/>
        <w:spacing w:after="0" w:line="360" w:lineRule="auto"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السنة الجامعية </w:t>
      </w:r>
      <w:r w:rsidR="00CA753F">
        <w:rPr>
          <w:rFonts w:ascii="Simplified Arabic" w:hAnsi="Simplified Arabic" w:cs="Simplified Arabic"/>
          <w:sz w:val="36"/>
          <w:szCs w:val="36"/>
          <w:lang w:bidi="ar-DZ"/>
        </w:rPr>
        <w:t>2024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/ </w:t>
      </w:r>
      <w:r w:rsidR="00CA753F">
        <w:rPr>
          <w:rFonts w:ascii="Simplified Arabic" w:hAnsi="Simplified Arabic" w:cs="Simplified Arabic"/>
          <w:sz w:val="36"/>
          <w:szCs w:val="36"/>
          <w:lang w:bidi="ar-DZ"/>
        </w:rPr>
        <w:t>2025</w:t>
      </w:r>
    </w:p>
    <w:p w:rsidR="005560EC" w:rsidRPr="00667867" w:rsidRDefault="00667867" w:rsidP="008D6709">
      <w:pPr>
        <w:bidi/>
        <w:spacing w:after="160" w:line="36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-</w:t>
      </w:r>
      <w:r w:rsidR="005560EC" w:rsidRPr="0066786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تقييم المتربص(تملأ من طرف المؤطر-المؤسسة المستقبلة):</w:t>
      </w:r>
    </w:p>
    <w:p w:rsidR="005560EC" w:rsidRPr="00667867" w:rsidRDefault="005560EC" w:rsidP="005205C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 بداية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التربص: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</w:t>
      </w: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560EC" w:rsidRPr="00667867" w:rsidRDefault="005560EC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 نهاية التربص: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</w:t>
      </w:r>
    </w:p>
    <w:p w:rsidR="005560EC" w:rsidRPr="00667867" w:rsidRDefault="00D411DB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12" o:spid="_x0000_s1027" type="#_x0000_t116" style="position:absolute;left:0;text-align:left;margin-left:75.55pt;margin-top:.75pt;width:35.25pt;height:23.7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3" o:spid="_x0000_s1028" type="#_x0000_t116" style="position:absolute;left:0;text-align:left;margin-left:-12.65pt;margin-top:.75pt;width:35.25pt;height:23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1" o:spid="_x0000_s1026" type="#_x0000_t116" style="position:absolute;left:0;text-align:left;margin-left:159.55pt;margin-top:.75pt;width:35.25pt;height:23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6" o:spid="_x0000_s1031" type="#_x0000_t116" style="position:absolute;left:0;text-align:left;margin-left:-13.5pt;margin-top:53.5pt;width:35.25pt;height:23.7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0B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" fillcolor="window" strokecolor="windowText" strokeweight="1pt"/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-احترام أوقات العمل </w:t>
      </w:r>
      <w:r w:rsidR="005560EC" w:rsidRPr="00667867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الدخول والخروج):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نعم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    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أحيانا</w:t>
      </w:r>
    </w:p>
    <w:p w:rsidR="005560EC" w:rsidRPr="00667867" w:rsidRDefault="00D411DB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5" o:spid="_x0000_s1030" type="#_x0000_t116" style="position:absolute;left:0;text-align:left;margin-left:75.55pt;margin-top:2.1pt;width:35.25pt;height:23.7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qdkQ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4" o:spid="_x0000_s1029" type="#_x0000_t116" style="position:absolute;left:0;text-align:left;margin-left:159.55pt;margin-top:2.1pt;width:35.25pt;height:23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df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l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" fillcolor="window" strokecolor="windowText" strokeweight="1pt"/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-المثابرة والجدية في العمل:   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نعم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   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أحيانا</w:t>
      </w:r>
    </w:p>
    <w:p w:rsidR="005560EC" w:rsidRPr="00667867" w:rsidRDefault="00D411DB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8" o:spid="_x0000_s1033" type="#_x0000_t116" style="position:absolute;left:0;text-align:left;margin-left:75.55pt;margin-top:2.4pt;width:35.25pt;height:24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9" o:spid="_x0000_s1034" type="#_x0000_t116" style="position:absolute;left:0;text-align:left;margin-left:-13.5pt;margin-top:5.05pt;width:35.25pt;height:23.7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17" o:spid="_x0000_s1032" type="#_x0000_t116" style="position:absolute;left:0;text-align:left;margin-left:161.25pt;margin-top:.75pt;width:35.25pt;height:23.7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DD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j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" fillcolor="window" strokecolor="windowText" strokeweight="1pt"/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روح المبادرة:                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نعم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لا  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أحيانا  </w:t>
      </w:r>
    </w:p>
    <w:p w:rsidR="005560EC" w:rsidRPr="00667867" w:rsidRDefault="00D411DB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1" o:spid="_x0000_s1036" type="#_x0000_t116" style="position:absolute;left:0;text-align:left;margin-left:75.65pt;margin-top:.7pt;width:35.25pt;height:23.7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2" o:spid="_x0000_s1037" type="#_x0000_t116" style="position:absolute;left:0;text-align:left;margin-left:-13.5pt;margin-top:.2pt;width:35.25pt;height:23.75pt;z-index:251671552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" fillcolor="window" strokecolor="windowText" strokeweight="1pt">
            <w10:wrap anchorx="margin"/>
          </v:shape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0" o:spid="_x0000_s1035" type="#_x0000_t116" style="position:absolute;left:0;text-align:left;margin-left:162.75pt;margin-top:.2pt;width:35.25pt;height:23.7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VM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" fillcolor="window" strokecolor="windowText" strokeweight="1pt"/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-المواظبة والتركيز:          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نعم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أحيانا</w:t>
      </w:r>
    </w:p>
    <w:p w:rsidR="005560EC" w:rsidRPr="00667867" w:rsidRDefault="00D411DB" w:rsidP="005205C1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4" o:spid="_x0000_s1039" type="#_x0000_t116" style="position:absolute;left:0;text-align:left;margin-left:75.55pt;margin-top:3.7pt;width:35.25pt;height:23.7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Hw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5" o:spid="_x0000_s1040" type="#_x0000_t116" style="position:absolute;left:0;text-align:left;margin-left:161.25pt;margin-top:3.7pt;width:36.75pt;height:23.7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3" o:spid="_x0000_s1038" type="#_x0000_t116" style="position:absolute;left:0;text-align:left;margin-left:-13.5pt;margin-top:3.7pt;width:32.25pt;height:23.75pt;z-index:25167257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" fillcolor="window" strokecolor="windowText" strokeweight="1pt">
            <w10:wrap anchorx="margin"/>
          </v:shape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علاقة المتربص بالعاملين داخل المؤسسة: جيدة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متوسطة        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مضطربة</w:t>
      </w:r>
    </w:p>
    <w:p w:rsidR="005560EC" w:rsidRPr="00667867" w:rsidRDefault="00D411DB" w:rsidP="005560EC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 id="Organigramme : Terminateur 26" o:spid="_x0000_s1041" type="#_x0000_t116" style="position:absolute;left:0;text-align:left;margin-left:309.4pt;margin-top:.9pt;width:45pt;height:23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" fillcolor="window" strokecolor="windowText" strokeweight="1pt"/>
        </w:pict>
      </w:r>
      <w:r w:rsidR="005560EC" w:rsidRPr="006678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-عدد الغيابات:</w:t>
      </w:r>
    </w:p>
    <w:p w:rsidR="005560EC" w:rsidRPr="009D307B" w:rsidRDefault="005560EC" w:rsidP="005560EC">
      <w:pPr>
        <w:spacing w:line="360" w:lineRule="auto"/>
        <w:jc w:val="right"/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D307B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ملاحظة جد هامة :</w:t>
      </w:r>
    </w:p>
    <w:p w:rsidR="005560EC" w:rsidRPr="005205C1" w:rsidRDefault="005560EC" w:rsidP="005560EC">
      <w:pPr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تسلم وثيقة المتابعة هذه للمؤطر في اليوم الأول لدخول الطالب المتربص للمؤسسة المستقبلة.</w:t>
      </w:r>
    </w:p>
    <w:p w:rsidR="005560EC" w:rsidRDefault="005560EC" w:rsidP="005560EC">
      <w:pPr>
        <w:bidi/>
        <w:spacing w:after="0"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5205C1" w:rsidRPr="00EF7C2C" w:rsidRDefault="005205C1" w:rsidP="005205C1">
      <w:pPr>
        <w:bidi/>
        <w:spacing w:after="0"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B0249B" w:rsidRPr="005205C1" w:rsidRDefault="00B0249B" w:rsidP="00667867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u w:val="single"/>
          <w:rtl/>
          <w:lang w:bidi="ar-DZ"/>
        </w:rPr>
      </w:pPr>
      <w:r w:rsidRPr="005205C1">
        <w:rPr>
          <w:rFonts w:ascii="Simplified Arabic" w:hAnsi="Simplified Arabic" w:cs="Simplified Arabic"/>
          <w:b/>
          <w:bCs/>
          <w:sz w:val="48"/>
          <w:szCs w:val="48"/>
          <w:u w:val="single"/>
          <w:rtl/>
          <w:lang w:bidi="ar-DZ"/>
        </w:rPr>
        <w:lastRenderedPageBreak/>
        <w:t>الفهرس</w:t>
      </w:r>
    </w:p>
    <w:p w:rsidR="00B0249B" w:rsidRDefault="00B0249B" w:rsidP="00F00F6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شكر وتقدير ..........................................................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Pr="004C62F3" w:rsidRDefault="00B0249B" w:rsidP="00E0024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-المقدمة ...................................................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 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Pr="004C62F3" w:rsidRDefault="00B0249B" w:rsidP="005205C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- التعريف بالمؤسسة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Pr="004C62F3" w:rsidRDefault="00B0249B" w:rsidP="00E0024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الهدف من التربص .................................................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Pr="004C62F3" w:rsidRDefault="00B0249B" w:rsidP="00E0024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خطة تقرير التربص .............................................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Pr="004C62F3" w:rsidRDefault="00B0249B" w:rsidP="00E0024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تقرير التربص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الموضوع المتناول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)......................................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EG"/>
        </w:rPr>
        <w:t>ص</w:t>
      </w:r>
      <w:r w:rsidR="00E0024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B0249B" w:rsidRDefault="00B0249B" w:rsidP="001C35A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 ......................................................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 </w:t>
      </w:r>
    </w:p>
    <w:p w:rsidR="00E77C68" w:rsidRPr="004C62F3" w:rsidRDefault="00E77C68" w:rsidP="001C35A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الملاحق ..............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5205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</w:p>
    <w:p w:rsidR="00B0249B" w:rsidRDefault="00B0249B" w:rsidP="001C35AB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 المراجع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...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="00F00F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77C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 </w:t>
      </w:r>
    </w:p>
    <w:p w:rsidR="00F00F65" w:rsidRDefault="008D6709" w:rsidP="00F00F65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-تقييم الأ</w:t>
      </w:r>
      <w:r w:rsidR="00F00F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ستاذ المشرف في المؤسسة .........................................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</w:p>
    <w:p w:rsidR="00396087" w:rsidRDefault="00F00F65" w:rsidP="000C3A79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تقييم ال</w:t>
      </w:r>
      <w:r w:rsidR="008D6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ستاذ المشرف بالجامعة ..............................................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1C35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F7C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</w:p>
    <w:p w:rsidR="00396087" w:rsidRDefault="00396087" w:rsidP="001C35AB">
      <w:pPr>
        <w:tabs>
          <w:tab w:val="left" w:pos="1043"/>
        </w:tabs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9608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شكر وتقدير</w:t>
      </w:r>
      <w:r w:rsidR="000C3A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</w:t>
      </w:r>
      <w:r w:rsidR="001C35A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="000C3A79" w:rsidRPr="000C3A79">
        <w:rPr>
          <w:rFonts w:ascii="Simplified Arabic" w:hAnsi="Simplified Arabic" w:cs="Simplified Arabic" w:hint="cs"/>
          <w:sz w:val="40"/>
          <w:szCs w:val="40"/>
          <w:rtl/>
          <w:lang w:bidi="ar-DZ"/>
        </w:rPr>
        <w:t>.</w:t>
      </w:r>
      <w:r w:rsidR="000C3A79" w:rsidRPr="000C3A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</w:t>
      </w:r>
      <w:r w:rsidR="000C3A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</w:t>
      </w:r>
    </w:p>
    <w:p w:rsidR="000C3A79" w:rsidRDefault="000C3A79" w:rsidP="001C35AB">
      <w:pPr>
        <w:tabs>
          <w:tab w:val="left" w:pos="1043"/>
        </w:tabs>
        <w:bidi/>
        <w:spacing w:after="0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6087" w:rsidRPr="00732DA7" w:rsidRDefault="00396087" w:rsidP="00396087">
      <w:pPr>
        <w:spacing w:after="0"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lastRenderedPageBreak/>
        <w:t>مقدمة</w:t>
      </w:r>
    </w:p>
    <w:p w:rsidR="00396087" w:rsidRPr="00F00F65" w:rsidRDefault="00396087" w:rsidP="001C35AB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التعريف بالترص من حيث: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F00F6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الفترة - القطاع </w:t>
      </w:r>
      <w:r w:rsidR="00A86B1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المكان </w:t>
      </w:r>
      <w:r w:rsidR="00A86B1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اختيار موضوع التربص </w:t>
      </w:r>
      <w:r w:rsidR="00A86B1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عنوان الوحدة التعليمية والوضعية والمستوى </w:t>
      </w:r>
      <w:r w:rsidR="00A86B1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شرح باختصار خطوات التربص </w:t>
      </w:r>
      <w:r w:rsidR="00A86B1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A86B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والوسائل المعتمدة  - والصعوبات التي واجهت المتربص .</w:t>
      </w:r>
    </w:p>
    <w:p w:rsidR="00396087" w:rsidRPr="00E00248" w:rsidRDefault="00E00248" w:rsidP="008D6709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44"/>
          <w:szCs w:val="44"/>
          <w:u w:val="single"/>
          <w:rtl/>
          <w:lang w:bidi="ar-DZ"/>
        </w:rPr>
        <w:t>ال</w:t>
      </w:r>
      <w:r w:rsidR="00396087" w:rsidRPr="00E00248">
        <w:rPr>
          <w:rFonts w:ascii="Simplified Arabic" w:hAnsi="Simplified Arabic" w:cs="Simplified Arabic"/>
          <w:b/>
          <w:bCs/>
          <w:sz w:val="44"/>
          <w:szCs w:val="44"/>
          <w:u w:val="single"/>
          <w:rtl/>
          <w:lang w:bidi="ar-DZ"/>
        </w:rPr>
        <w:t>تعريف بالمؤسسة</w:t>
      </w:r>
    </w:p>
    <w:p w:rsidR="00396087" w:rsidRDefault="00396087" w:rsidP="005D6FD0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اسم المؤسسة:</w:t>
      </w:r>
      <w:r w:rsidR="00BA2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86B1E" w:rsidRPr="00E00248" w:rsidRDefault="00A86B1E" w:rsidP="005205C1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عنوان المؤسسة: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تاريخ الإنشاء: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نظام الدراسة:</w:t>
      </w:r>
    </w:p>
    <w:p w:rsidR="00396087" w:rsidRPr="00E00248" w:rsidRDefault="00396087" w:rsidP="001C35AB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رقم الهاتف: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عدد القاعات –  حجرات التدريس –: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المخابر: </w:t>
      </w:r>
    </w:p>
    <w:p w:rsidR="00396087" w:rsidRPr="00E00248" w:rsidRDefault="00396087" w:rsidP="001C35AB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الورشات: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المكاتب الإدارية: 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عدد </w:t>
      </w:r>
      <w:r w:rsidR="001C35AB" w:rsidRPr="00E002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: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عدد التلاميذ :</w:t>
      </w:r>
    </w:p>
    <w:p w:rsidR="00396087" w:rsidRPr="00E00248" w:rsidRDefault="00EF7C2C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1C3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عدد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96087"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ساتذة: </w:t>
      </w:r>
    </w:p>
    <w:p w:rsidR="00396087" w:rsidRPr="00E00248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عدد الموظفين: </w:t>
      </w:r>
    </w:p>
    <w:p w:rsidR="00344749" w:rsidRPr="00732DA7" w:rsidRDefault="00396087" w:rsidP="005205C1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732D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معلومات إضافية: </w:t>
      </w:r>
    </w:p>
    <w:p w:rsidR="005205C1" w:rsidRDefault="005205C1" w:rsidP="000B14B8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5205C1" w:rsidRDefault="005205C1" w:rsidP="000B14B8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0B14B8" w:rsidRPr="00732DA7" w:rsidRDefault="00344749" w:rsidP="005205C1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>الهدف من التربص</w:t>
      </w:r>
      <w:r w:rsidR="005205C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344749" w:rsidRPr="000B14B8" w:rsidRDefault="000B14B8" w:rsidP="00732DA7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2DA7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0B14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0B14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هدف تكويني</w:t>
      </w:r>
      <w:r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تمكين الطالب من تكوين ميداني يؤهله </w:t>
      </w:r>
      <w:r w:rsidR="009B1257"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9B1257"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تشغيل</w:t>
      </w:r>
      <w:r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مجال التعليم.</w:t>
      </w:r>
    </w:p>
    <w:p w:rsidR="000B14B8" w:rsidRPr="000B14B8" w:rsidRDefault="000B14B8" w:rsidP="00732DA7">
      <w:pPr>
        <w:pStyle w:val="Paragraphedeliste"/>
        <w:bidi/>
        <w:spacing w:after="0" w:line="360" w:lineRule="auto"/>
        <w:ind w:left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0B14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732D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B14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هدف تعليمي:</w:t>
      </w:r>
      <w:r w:rsidR="009B1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B1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توظيف معلوماته ومكتسباته القبلية في التربص لإثبات قدراته واكتساب مهارات تعليمية</w:t>
      </w:r>
      <w:r w:rsidR="00732D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00F65" w:rsidRPr="00732DA7" w:rsidRDefault="00344749" w:rsidP="008D6709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خطة تقرير التربص</w:t>
      </w:r>
    </w:p>
    <w:p w:rsidR="00344749" w:rsidRPr="00F00F65" w:rsidRDefault="00F00F65" w:rsidP="00F00F6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344749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تمهيد:</w:t>
      </w: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44749" w:rsidRPr="00F00F65" w:rsidRDefault="005205C1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-المستوى:</w:t>
      </w:r>
      <w:r w:rsidR="00344749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344749" w:rsidRPr="00F00F65" w:rsidRDefault="00344749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="005205C1"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القسم:</w:t>
      </w: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مكان التدريس </w:t>
      </w:r>
      <w:r w:rsidR="00E00248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–رقم الحجرة - </w:t>
      </w:r>
    </w:p>
    <w:p w:rsidR="00344749" w:rsidRPr="00F00F65" w:rsidRDefault="005205C1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التوقيت:</w:t>
      </w:r>
    </w:p>
    <w:p w:rsidR="00344749" w:rsidRPr="00F00F65" w:rsidRDefault="005205C1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المادة:</w:t>
      </w:r>
    </w:p>
    <w:p w:rsidR="00344749" w:rsidRPr="00F00F65" w:rsidRDefault="00F00F65" w:rsidP="00F00F6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44749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الوحدة </w:t>
      </w:r>
      <w:r w:rsidR="005205C1"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التعليمية:</w:t>
      </w:r>
    </w:p>
    <w:p w:rsidR="00F00F65" w:rsidRPr="00F00F65" w:rsidRDefault="00F00F65" w:rsidP="00F00F6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44749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الوضعية </w:t>
      </w:r>
      <w:r w:rsidR="005205C1"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التعليمية:</w:t>
      </w:r>
    </w:p>
    <w:p w:rsidR="00344749" w:rsidRPr="00F00F65" w:rsidRDefault="00F00F65" w:rsidP="005205C1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44749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عدد التلاميذ</w:t>
      </w:r>
      <w:r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44749" w:rsidRPr="00F00F65" w:rsidRDefault="00344749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الوثائق </w:t>
      </w:r>
      <w:r w:rsidR="005205C1"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المستعملة:</w:t>
      </w:r>
    </w:p>
    <w:p w:rsidR="00344749" w:rsidRPr="00F00F65" w:rsidRDefault="00344749" w:rsidP="00F00F65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520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="00F00F65" w:rsidRPr="00F00F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ستاذ المشرف في المؤسسة :</w:t>
      </w:r>
    </w:p>
    <w:p w:rsidR="00344749" w:rsidRDefault="00344749" w:rsidP="00E00248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سير الوضعية :- العملية التعليمية –</w:t>
      </w:r>
      <w:r w:rsidR="00E00248"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CB2FE3" w:rsidRDefault="00CB2FE3" w:rsidP="00E00248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205C1" w:rsidRPr="00F00F65" w:rsidRDefault="005205C1" w:rsidP="00E00248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44749" w:rsidRDefault="00344749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344749" w:rsidRPr="00732DA7" w:rsidRDefault="00344749" w:rsidP="00344749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التقرير</w:t>
      </w:r>
      <w:r w:rsidR="00732DA7" w:rsidRPr="00732DA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344749" w:rsidRPr="00E00248" w:rsidRDefault="00E94BC7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</w:t>
      </w:r>
      <w:r w:rsidR="00E1074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</w:t>
      </w:r>
    </w:p>
    <w:p w:rsidR="00E94BC7" w:rsidRPr="00E00248" w:rsidRDefault="00E94BC7" w:rsidP="007734E3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  <w:r w:rsidR="00E002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2F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34E3" w:rsidRPr="00732DA7" w:rsidRDefault="008D6709" w:rsidP="008D6709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732DA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خاتمة:</w:t>
      </w:r>
    </w:p>
    <w:p w:rsidR="00732DA7" w:rsidRDefault="00EF7C2C" w:rsidP="00EF7C2C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نتائج وخلاصة حول </w:t>
      </w:r>
      <w:r w:rsidRP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التربص</w:t>
      </w:r>
      <w:r w:rsidR="00732D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:....................................................</w:t>
      </w:r>
    </w:p>
    <w:p w:rsidR="00EF7C2C" w:rsidRPr="008D6709" w:rsidRDefault="00732DA7" w:rsidP="00732DA7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7C2C" w:rsidRP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E00248" w:rsidRPr="00EF7C2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</w:t>
      </w:r>
    </w:p>
    <w:p w:rsidR="00E00248" w:rsidRPr="00732DA7" w:rsidRDefault="00E00248" w:rsidP="00EF7C2C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>الملاحق :</w:t>
      </w:r>
    </w:p>
    <w:p w:rsidR="00344749" w:rsidRPr="00E00248" w:rsidRDefault="00E00248" w:rsidP="00E00248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صور – خرائط – أشكال بيانية   </w:t>
      </w: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Default="00E00248" w:rsidP="00F00F65">
      <w:pPr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00F65" w:rsidRPr="00F00F65" w:rsidRDefault="00F00F65" w:rsidP="00F00F65">
      <w:pPr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00248" w:rsidRPr="00E00248" w:rsidRDefault="00E00248" w:rsidP="00344749">
      <w:pPr>
        <w:pStyle w:val="Paragraphedeliste"/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00F65" w:rsidRPr="00732DA7" w:rsidRDefault="00F00F65" w:rsidP="00F00F65">
      <w:pPr>
        <w:pStyle w:val="Paragraphedeliste"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32DA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>قائمة المراجع :</w:t>
      </w:r>
    </w:p>
    <w:p w:rsidR="008D6709" w:rsidRDefault="00E00248" w:rsidP="00BA2DDA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2D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المستعملة في تحضير الوحدة التعليمية أو الوضعية</w:t>
      </w:r>
      <w:r w:rsidR="00BA2D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32D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التعليمية</w:t>
      </w:r>
      <w:r w:rsidR="008D67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A2DD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D67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  <w:r w:rsidR="00732D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</w:p>
    <w:p w:rsidR="008D6709" w:rsidRDefault="008D6709" w:rsidP="008D6709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2DD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344749" w:rsidRPr="008D6709" w:rsidRDefault="00667867" w:rsidP="00BA2DDA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670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تقييم ورأي </w:t>
      </w:r>
      <w:r w:rsidR="00BA2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</w:t>
      </w:r>
      <w:r w:rsidR="008D6709" w:rsidRPr="008D670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ستاذ المشرف في المؤسسة</w:t>
      </w:r>
      <w:r w:rsidR="008D6709" w:rsidRPr="008D67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8D67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</w:t>
      </w:r>
    </w:p>
    <w:p w:rsidR="008D6709" w:rsidRPr="008D6709" w:rsidRDefault="00F00F65" w:rsidP="005D6FD0">
      <w:pPr>
        <w:pStyle w:val="Paragraphedeliste"/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7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E94BC7" w:rsidRPr="00EF7C2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0248" w:rsidRPr="00EF7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</w:t>
      </w:r>
      <w:r w:rsidR="00E94BC7" w:rsidRPr="00EF7C2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7C2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</w:t>
      </w:r>
      <w:r w:rsidR="00EF7C2C" w:rsidRPr="00EF7C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</w:t>
      </w:r>
      <w:r w:rsid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5D6F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</w:t>
      </w:r>
      <w:r w:rsid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</w:t>
      </w:r>
      <w:r w:rsidR="005D6F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</w:t>
      </w:r>
      <w:r w:rsid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E94BC7"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E94BC7" w:rsidRPr="00E00248" w:rsidRDefault="00E00248" w:rsidP="005D6FD0">
      <w:pPr>
        <w:pStyle w:val="Paragraphedeliste"/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00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العلامة:                                                               الإمضاء </w:t>
      </w:r>
    </w:p>
    <w:p w:rsidR="00E00248" w:rsidRPr="00E00248" w:rsidRDefault="00E00248" w:rsidP="005D6FD0">
      <w:pPr>
        <w:pStyle w:val="Paragraphedeliste"/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00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من:</w:t>
      </w:r>
      <w:r w:rsidR="005D6F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00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5D6F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Pr="00E00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5D6F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00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/20</w:t>
      </w:r>
    </w:p>
    <w:p w:rsidR="00E94BC7" w:rsidRPr="00E00248" w:rsidRDefault="00E94BC7" w:rsidP="005D6FD0">
      <w:pPr>
        <w:bidi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- وتقييم</w:t>
      </w:r>
      <w:r w:rsidR="00EF7C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ورأي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</w:t>
      </w:r>
      <w:r w:rsidR="00CB2F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ستاذ المشرف </w:t>
      </w:r>
      <w:r w:rsidR="005D6F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 الجامعة</w:t>
      </w:r>
      <w:r w:rsidR="008D670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5D6F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8D67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</w:t>
      </w:r>
    </w:p>
    <w:p w:rsidR="00E94BC7" w:rsidRDefault="00E94BC7" w:rsidP="008D6709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6709" w:rsidRPr="00E00248" w:rsidRDefault="008D6709" w:rsidP="008D6709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94BC7" w:rsidRPr="00F00F65" w:rsidRDefault="00E94BC7" w:rsidP="008D6709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العلامة :                                                                      الإمضاء </w:t>
      </w:r>
    </w:p>
    <w:p w:rsidR="00E94BC7" w:rsidRPr="00E94BC7" w:rsidRDefault="00E94BC7" w:rsidP="008D6709">
      <w:pPr>
        <w:spacing w:after="0" w:line="36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00F6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 ...../</w:t>
      </w:r>
      <w:r w:rsidRPr="00E0024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20</w:t>
      </w:r>
    </w:p>
    <w:sectPr w:rsidR="00E94BC7" w:rsidRPr="00E94BC7" w:rsidSect="00F00F65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60" w:rsidRDefault="00730B60" w:rsidP="008D6709">
      <w:pPr>
        <w:spacing w:after="0" w:line="240" w:lineRule="auto"/>
      </w:pPr>
      <w:r>
        <w:separator/>
      </w:r>
    </w:p>
  </w:endnote>
  <w:endnote w:type="continuationSeparator" w:id="1">
    <w:p w:rsidR="00730B60" w:rsidRDefault="00730B60" w:rsidP="008D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60" w:rsidRDefault="00730B60" w:rsidP="008D6709">
      <w:pPr>
        <w:spacing w:after="0" w:line="240" w:lineRule="auto"/>
      </w:pPr>
      <w:r>
        <w:separator/>
      </w:r>
    </w:p>
  </w:footnote>
  <w:footnote w:type="continuationSeparator" w:id="1">
    <w:p w:rsidR="00730B60" w:rsidRDefault="00730B60" w:rsidP="008D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A4C"/>
    <w:multiLevelType w:val="hybridMultilevel"/>
    <w:tmpl w:val="BEF2D414"/>
    <w:lvl w:ilvl="0" w:tplc="C4BE21B6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057EF"/>
    <w:multiLevelType w:val="hybridMultilevel"/>
    <w:tmpl w:val="54D6F390"/>
    <w:lvl w:ilvl="0" w:tplc="040C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D3ED1"/>
    <w:multiLevelType w:val="hybridMultilevel"/>
    <w:tmpl w:val="56601EF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6D9B18AC"/>
    <w:multiLevelType w:val="hybridMultilevel"/>
    <w:tmpl w:val="E5BCE13E"/>
    <w:lvl w:ilvl="0" w:tplc="6D9670B2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D44733A"/>
    <w:multiLevelType w:val="hybridMultilevel"/>
    <w:tmpl w:val="A190B72A"/>
    <w:lvl w:ilvl="0" w:tplc="E38C14AE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61E7"/>
    <w:rsid w:val="000B14B8"/>
    <w:rsid w:val="000C3A79"/>
    <w:rsid w:val="000C5422"/>
    <w:rsid w:val="00145D98"/>
    <w:rsid w:val="001C35AB"/>
    <w:rsid w:val="00267274"/>
    <w:rsid w:val="00344749"/>
    <w:rsid w:val="00393D4D"/>
    <w:rsid w:val="00395148"/>
    <w:rsid w:val="00396087"/>
    <w:rsid w:val="004938A6"/>
    <w:rsid w:val="004F767B"/>
    <w:rsid w:val="005205C1"/>
    <w:rsid w:val="00542ABE"/>
    <w:rsid w:val="005560EC"/>
    <w:rsid w:val="005D6FD0"/>
    <w:rsid w:val="005F6DB3"/>
    <w:rsid w:val="006105C2"/>
    <w:rsid w:val="006473D9"/>
    <w:rsid w:val="00651350"/>
    <w:rsid w:val="00667867"/>
    <w:rsid w:val="00730B60"/>
    <w:rsid w:val="00732DA7"/>
    <w:rsid w:val="007734E3"/>
    <w:rsid w:val="00787E83"/>
    <w:rsid w:val="007A4C20"/>
    <w:rsid w:val="00832A4D"/>
    <w:rsid w:val="008D6709"/>
    <w:rsid w:val="009B1257"/>
    <w:rsid w:val="00A86B1E"/>
    <w:rsid w:val="00B0249B"/>
    <w:rsid w:val="00B2148E"/>
    <w:rsid w:val="00BA2DDA"/>
    <w:rsid w:val="00C631A9"/>
    <w:rsid w:val="00C73221"/>
    <w:rsid w:val="00C87F51"/>
    <w:rsid w:val="00CA753F"/>
    <w:rsid w:val="00CB2FE3"/>
    <w:rsid w:val="00CC281A"/>
    <w:rsid w:val="00D145B9"/>
    <w:rsid w:val="00D411DB"/>
    <w:rsid w:val="00E00248"/>
    <w:rsid w:val="00E10744"/>
    <w:rsid w:val="00E77C68"/>
    <w:rsid w:val="00E94BC7"/>
    <w:rsid w:val="00EF7C2C"/>
    <w:rsid w:val="00F00F65"/>
    <w:rsid w:val="00F061E7"/>
    <w:rsid w:val="00FA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0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D6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6709"/>
  </w:style>
  <w:style w:type="paragraph" w:styleId="Pieddepage">
    <w:name w:val="footer"/>
    <w:basedOn w:val="Normal"/>
    <w:link w:val="PieddepageCar"/>
    <w:uiPriority w:val="99"/>
    <w:semiHidden/>
    <w:unhideWhenUsed/>
    <w:rsid w:val="008D6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6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703D8D4-9C93-4A4B-A83D-A5A504A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12</Pages>
  <Words>1961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 2023</cp:lastModifiedBy>
  <cp:revision>22</cp:revision>
  <cp:lastPrinted>2019-02-26T08:01:00Z</cp:lastPrinted>
  <dcterms:created xsi:type="dcterms:W3CDTF">2019-02-16T11:03:00Z</dcterms:created>
  <dcterms:modified xsi:type="dcterms:W3CDTF">2025-02-17T09:10:00Z</dcterms:modified>
</cp:coreProperties>
</file>