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09" w:rsidRDefault="00986109" w:rsidP="00ED3B39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986109" w:rsidRDefault="00986109" w:rsidP="00ED3B39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986109" w:rsidRDefault="00986109" w:rsidP="00ED3B39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986109" w:rsidRDefault="00986109" w:rsidP="00ED3B39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986109" w:rsidRDefault="00986109" w:rsidP="00986109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</w:pPr>
      <w:proofErr w:type="gramStart"/>
      <w:r w:rsidRPr="00986109"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  <w:t>برنامج</w:t>
      </w:r>
      <w:proofErr w:type="gramEnd"/>
      <w:r w:rsidRPr="00986109"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  <w:t xml:space="preserve"> المعاينة </w:t>
      </w:r>
    </w:p>
    <w:p w:rsidR="00986109" w:rsidRDefault="00986109" w:rsidP="00986109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</w:pPr>
      <w:proofErr w:type="spellStart"/>
      <w:r w:rsidRPr="00986109"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  <w:t>لاوراق</w:t>
      </w:r>
      <w:proofErr w:type="spellEnd"/>
      <w:r w:rsidRPr="00986109"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  <w:t xml:space="preserve"> الامتحانات </w:t>
      </w:r>
    </w:p>
    <w:p w:rsidR="00986109" w:rsidRDefault="00986109" w:rsidP="00986109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  <w:t>قسم اعلوم الانسانية</w:t>
      </w:r>
    </w:p>
    <w:p w:rsidR="00986109" w:rsidRDefault="00986109" w:rsidP="00986109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  <w:t>السداسي</w:t>
      </w:r>
      <w:proofErr w:type="gramEnd"/>
      <w:r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  <w:t xml:space="preserve"> الثاني</w:t>
      </w:r>
    </w:p>
    <w:p w:rsidR="00986109" w:rsidRPr="00986109" w:rsidRDefault="00986109" w:rsidP="00986109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96"/>
          <w:szCs w:val="96"/>
          <w:rtl/>
          <w:lang w:val="fr-FR" w:bidi="ar-DZ"/>
        </w:rPr>
      </w:pPr>
      <w:r w:rsidRPr="00986109"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  <w:t xml:space="preserve">  </w:t>
      </w:r>
      <w:proofErr w:type="gramStart"/>
      <w:r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  <w:t>الموسم</w:t>
      </w:r>
      <w:proofErr w:type="gramEnd"/>
      <w:r>
        <w:rPr>
          <w:rFonts w:ascii="Sakkal Majalla" w:hAnsi="Sakkal Majalla" w:cs="Sakkal Majalla" w:hint="cs"/>
          <w:b/>
          <w:bCs/>
          <w:sz w:val="96"/>
          <w:szCs w:val="96"/>
          <w:rtl/>
          <w:lang w:val="fr-FR" w:bidi="ar-DZ"/>
        </w:rPr>
        <w:t xml:space="preserve"> الجامعي 2023/2024</w:t>
      </w:r>
    </w:p>
    <w:p w:rsidR="00986109" w:rsidRDefault="00986109" w:rsidP="00ED3B39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986109" w:rsidRDefault="00986109" w:rsidP="00ED3B39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986109" w:rsidRDefault="00986109" w:rsidP="00ED3B39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986109" w:rsidRDefault="00986109" w:rsidP="00ED3B39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986109" w:rsidRDefault="00986109" w:rsidP="00ED3B39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986109" w:rsidRDefault="00986109" w:rsidP="00ED3B39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</w:p>
    <w:p w:rsidR="001A74BA" w:rsidRDefault="00ED3B39" w:rsidP="00ED3B39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lastRenderedPageBreak/>
        <w:t xml:space="preserve">جامعة العربي بن </w:t>
      </w:r>
      <w:proofErr w:type="spellStart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مهيدي</w:t>
      </w:r>
      <w:proofErr w:type="spellEnd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كلية العلوم الاجتماعية </w:t>
      </w:r>
      <w:proofErr w:type="spellStart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والانسانية</w:t>
      </w:r>
      <w:proofErr w:type="spellEnd"/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810834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</w:t>
      </w:r>
      <w:r w:rsidR="008108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المعاينة </w:t>
      </w:r>
      <w:proofErr w:type="spellStart"/>
      <w:r w:rsidR="008108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لاوراق</w:t>
      </w:r>
      <w:proofErr w:type="spellEnd"/>
      <w:r w:rsidR="0081083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الامتحانات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tbl>
      <w:tblPr>
        <w:tblStyle w:val="Grilledutableau"/>
        <w:tblW w:w="9924" w:type="dxa"/>
        <w:tblInd w:w="-318" w:type="dxa"/>
        <w:tblLook w:val="04A0"/>
      </w:tblPr>
      <w:tblGrid>
        <w:gridCol w:w="1701"/>
        <w:gridCol w:w="1559"/>
        <w:gridCol w:w="4254"/>
        <w:gridCol w:w="2410"/>
      </w:tblGrid>
      <w:tr w:rsidR="00810834" w:rsidTr="00810834"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810834" w:rsidRPr="00ED3B39" w:rsidRDefault="00810834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810834" w:rsidRPr="00ED3B39" w:rsidRDefault="00810834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42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810834" w:rsidRPr="00ED3B39" w:rsidRDefault="00810834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المستوى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810834" w:rsidRPr="00ED3B39" w:rsidRDefault="00810834" w:rsidP="00ED3B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810834" w:rsidTr="00810834">
        <w:trPr>
          <w:trHeight w:val="938"/>
        </w:trPr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810834" w:rsidRDefault="00810834" w:rsidP="00810834">
            <w:pPr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من 09 صباحا </w:t>
            </w:r>
          </w:p>
          <w:p w:rsidR="00810834" w:rsidRPr="00A1149F" w:rsidRDefault="00810834" w:rsidP="00810834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الى غاية 15:00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810834" w:rsidRPr="00A1149F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17</w:t>
            </w:r>
          </w:p>
        </w:tc>
        <w:tc>
          <w:tcPr>
            <w:tcW w:w="4254" w:type="dxa"/>
            <w:tcBorders>
              <w:top w:val="single" w:sz="18" w:space="0" w:color="auto"/>
            </w:tcBorders>
            <w:vAlign w:val="center"/>
          </w:tcPr>
          <w:p w:rsidR="00810834" w:rsidRPr="00A1149F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السنة الاولى جذع مشترك 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0834" w:rsidRPr="00ED3B39" w:rsidRDefault="00810834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الثلاثاء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27/05/2024</w:t>
            </w:r>
          </w:p>
        </w:tc>
      </w:tr>
      <w:tr w:rsidR="00810834" w:rsidTr="00810834">
        <w:trPr>
          <w:trHeight w:val="1053"/>
        </w:trPr>
        <w:tc>
          <w:tcPr>
            <w:tcW w:w="1701" w:type="dxa"/>
            <w:vMerge/>
            <w:vAlign w:val="center"/>
          </w:tcPr>
          <w:p w:rsidR="00810834" w:rsidRPr="00A1149F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810834" w:rsidRPr="00A1149F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01</w:t>
            </w:r>
          </w:p>
        </w:tc>
        <w:tc>
          <w:tcPr>
            <w:tcW w:w="4254" w:type="dxa"/>
            <w:tcBorders>
              <w:bottom w:val="single" w:sz="8" w:space="0" w:color="auto"/>
            </w:tcBorders>
            <w:vAlign w:val="center"/>
          </w:tcPr>
          <w:p w:rsidR="00810834" w:rsidRPr="00A1149F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السنة الثانية اعلام و اتصال </w:t>
            </w:r>
          </w:p>
        </w:tc>
        <w:tc>
          <w:tcPr>
            <w:tcW w:w="241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0834" w:rsidRPr="00ED3B39" w:rsidRDefault="00810834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810834" w:rsidTr="00810834">
        <w:tc>
          <w:tcPr>
            <w:tcW w:w="1701" w:type="dxa"/>
            <w:vMerge/>
            <w:vAlign w:val="center"/>
          </w:tcPr>
          <w:p w:rsidR="00810834" w:rsidRPr="00A1149F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810834" w:rsidRPr="00A1149F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02</w:t>
            </w:r>
            <w:proofErr w:type="spellEnd"/>
          </w:p>
        </w:tc>
        <w:tc>
          <w:tcPr>
            <w:tcW w:w="4254" w:type="dxa"/>
            <w:tcBorders>
              <w:top w:val="single" w:sz="8" w:space="0" w:color="auto"/>
            </w:tcBorders>
            <w:vAlign w:val="center"/>
          </w:tcPr>
          <w:p w:rsidR="00810834" w:rsidRPr="00A1149F" w:rsidRDefault="00810834" w:rsidP="00810834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السنة الثالثة اعلام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اتصال </w:t>
            </w:r>
          </w:p>
        </w:tc>
        <w:tc>
          <w:tcPr>
            <w:tcW w:w="241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0834" w:rsidRDefault="00810834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810834" w:rsidTr="00810834">
        <w:tc>
          <w:tcPr>
            <w:tcW w:w="1701" w:type="dxa"/>
            <w:vMerge/>
            <w:vAlign w:val="center"/>
          </w:tcPr>
          <w:p w:rsidR="00810834" w:rsidRPr="00A1149F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810834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12</w:t>
            </w:r>
          </w:p>
        </w:tc>
        <w:tc>
          <w:tcPr>
            <w:tcW w:w="4254" w:type="dxa"/>
            <w:tcBorders>
              <w:top w:val="single" w:sz="8" w:space="0" w:color="auto"/>
            </w:tcBorders>
            <w:vAlign w:val="center"/>
          </w:tcPr>
          <w:p w:rsidR="00810834" w:rsidRDefault="00810834" w:rsidP="00810834">
            <w:pPr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السنة الاولى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ماستر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جميع التخصصات </w:t>
            </w:r>
          </w:p>
        </w:tc>
        <w:tc>
          <w:tcPr>
            <w:tcW w:w="241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0834" w:rsidRDefault="00810834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810834" w:rsidTr="00810834">
        <w:tc>
          <w:tcPr>
            <w:tcW w:w="1701" w:type="dxa"/>
            <w:vMerge/>
            <w:vAlign w:val="center"/>
          </w:tcPr>
          <w:p w:rsidR="00810834" w:rsidRPr="00A1149F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810834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</w:t>
            </w:r>
          </w:p>
        </w:tc>
        <w:tc>
          <w:tcPr>
            <w:tcW w:w="4254" w:type="dxa"/>
            <w:tcBorders>
              <w:top w:val="single" w:sz="8" w:space="0" w:color="auto"/>
            </w:tcBorders>
            <w:vAlign w:val="center"/>
          </w:tcPr>
          <w:p w:rsidR="00810834" w:rsidRDefault="00810834" w:rsidP="00810834">
            <w:pPr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السنة الثانية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ماستر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جميع التخصصات </w:t>
            </w:r>
          </w:p>
        </w:tc>
        <w:tc>
          <w:tcPr>
            <w:tcW w:w="241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0834" w:rsidRDefault="00810834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810834" w:rsidTr="00810834">
        <w:trPr>
          <w:trHeight w:val="893"/>
        </w:trPr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810834" w:rsidRPr="00A1149F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10834" w:rsidRPr="00A1149F" w:rsidRDefault="00810834" w:rsidP="00A114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03</w:t>
            </w:r>
            <w:proofErr w:type="spellEnd"/>
          </w:p>
        </w:tc>
        <w:tc>
          <w:tcPr>
            <w:tcW w:w="425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10834" w:rsidRPr="00A1149F" w:rsidRDefault="00810834" w:rsidP="00810834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السنة الثانية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الثالثة+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الاولى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ماستر+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الثانية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ماستر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تاريخ  </w:t>
            </w:r>
          </w:p>
        </w:tc>
        <w:tc>
          <w:tcPr>
            <w:tcW w:w="241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0834" w:rsidRDefault="00810834" w:rsidP="00A1149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143111" w:rsidRDefault="00143111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bookmarkStart w:id="0" w:name="_GoBack"/>
      <w:bookmarkEnd w:id="0"/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</w:p>
    <w:p w:rsidR="00ED3B39" w:rsidRPr="00143111" w:rsidRDefault="00143111" w:rsidP="00143111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Pr="00143111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902673" w:rsidRDefault="00902673" w:rsidP="00ED3B39">
      <w:pPr>
        <w:jc w:val="center"/>
        <w:rPr>
          <w:rFonts w:ascii="Sakkal Majalla" w:hAnsi="Sakkal Majalla" w:cs="Sakkal Majalla"/>
          <w:sz w:val="32"/>
          <w:szCs w:val="32"/>
          <w:lang w:val="fr-FR" w:bidi="ar-DZ"/>
        </w:rPr>
      </w:pPr>
    </w:p>
    <w:sectPr w:rsidR="00902673" w:rsidSect="00C320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143111"/>
    <w:rsid w:val="00183A0A"/>
    <w:rsid w:val="001A534F"/>
    <w:rsid w:val="001A74BA"/>
    <w:rsid w:val="001D7062"/>
    <w:rsid w:val="00210259"/>
    <w:rsid w:val="002B70A8"/>
    <w:rsid w:val="002C62BB"/>
    <w:rsid w:val="003B59FC"/>
    <w:rsid w:val="00442472"/>
    <w:rsid w:val="00446465"/>
    <w:rsid w:val="00473993"/>
    <w:rsid w:val="005221B8"/>
    <w:rsid w:val="00543046"/>
    <w:rsid w:val="00667ACE"/>
    <w:rsid w:val="006A69C2"/>
    <w:rsid w:val="006B3039"/>
    <w:rsid w:val="006D0C28"/>
    <w:rsid w:val="00733183"/>
    <w:rsid w:val="00790F5F"/>
    <w:rsid w:val="007F1367"/>
    <w:rsid w:val="007F38E3"/>
    <w:rsid w:val="007F5715"/>
    <w:rsid w:val="00810834"/>
    <w:rsid w:val="008C6E6B"/>
    <w:rsid w:val="00902673"/>
    <w:rsid w:val="00986109"/>
    <w:rsid w:val="009F1F38"/>
    <w:rsid w:val="00A1149F"/>
    <w:rsid w:val="00A26BC2"/>
    <w:rsid w:val="00A30FF9"/>
    <w:rsid w:val="00B40184"/>
    <w:rsid w:val="00C320D3"/>
    <w:rsid w:val="00C81478"/>
    <w:rsid w:val="00CB7963"/>
    <w:rsid w:val="00D366CE"/>
    <w:rsid w:val="00D71C7C"/>
    <w:rsid w:val="00E47D07"/>
    <w:rsid w:val="00ED2052"/>
    <w:rsid w:val="00ED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D5B1-8744-4164-96F5-B988539A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100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32</cp:revision>
  <cp:lastPrinted>2024-05-21T14:09:00Z</cp:lastPrinted>
  <dcterms:created xsi:type="dcterms:W3CDTF">2024-05-02T21:27:00Z</dcterms:created>
  <dcterms:modified xsi:type="dcterms:W3CDTF">2024-05-21T14:09:00Z</dcterms:modified>
</cp:coreProperties>
</file>