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97" w:rsidRPr="00AE5FE2" w:rsidRDefault="00AE5FE2" w:rsidP="00797797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5290969</wp:posOffset>
            </wp:positionH>
            <wp:positionV relativeFrom="paragraph">
              <wp:posOffset>-134134</wp:posOffset>
            </wp:positionV>
            <wp:extent cx="744743" cy="742277"/>
            <wp:effectExtent l="19050" t="0" r="0" b="0"/>
            <wp:wrapNone/>
            <wp:docPr id="2" name="Image 5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43" cy="74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797" w:rsidRPr="00AE5FE2">
        <w:rPr>
          <w:rFonts w:asciiTheme="majorBidi" w:hAnsiTheme="majorBidi" w:cstheme="majorBidi" w:hint="cs"/>
          <w:sz w:val="32"/>
          <w:szCs w:val="32"/>
          <w:rtl/>
        </w:rPr>
        <w:t>الجمــــــهورية الجزائريــــة الديمقراطيـــة الشعبيـــة</w:t>
      </w:r>
    </w:p>
    <w:p w:rsidR="00797797" w:rsidRPr="00AE5FE2" w:rsidRDefault="00797797" w:rsidP="00797797">
      <w:pPr>
        <w:spacing w:after="2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AE5FE2">
        <w:rPr>
          <w:rFonts w:asciiTheme="majorBidi" w:hAnsiTheme="majorBidi" w:cstheme="majorBidi" w:hint="cs"/>
          <w:sz w:val="32"/>
          <w:szCs w:val="32"/>
          <w:rtl/>
        </w:rPr>
        <w:t xml:space="preserve">وزارة التــعليم الــعالي و البــحث العــلمي </w:t>
      </w:r>
    </w:p>
    <w:p w:rsidR="00797797" w:rsidRPr="00F2738D" w:rsidRDefault="00797797" w:rsidP="00797797">
      <w:pPr>
        <w:spacing w:after="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E5FE2">
        <w:rPr>
          <w:rFonts w:asciiTheme="majorBidi" w:hAnsiTheme="majorBidi" w:cstheme="majorBidi" w:hint="cs"/>
          <w:sz w:val="32"/>
          <w:szCs w:val="32"/>
          <w:rtl/>
        </w:rPr>
        <w:t xml:space="preserve">جامعة العربي بن مهيدي  أم البواقي </w:t>
      </w:r>
    </w:p>
    <w:p w:rsidR="00797797" w:rsidRPr="00F2738D" w:rsidRDefault="00797797" w:rsidP="00AE5FE2">
      <w:pPr>
        <w:spacing w:after="2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73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كلية العلوم و </w:t>
      </w:r>
      <w:r w:rsidR="00AE5FE2" w:rsidRPr="00AE5FE2">
        <w:rPr>
          <w:rFonts w:asciiTheme="majorBidi" w:hAnsiTheme="majorBidi" w:cstheme="majorBidi"/>
          <w:b/>
          <w:bCs/>
          <w:sz w:val="28"/>
          <w:szCs w:val="28"/>
          <w:rtl/>
        </w:rPr>
        <w:t>العلوم التطبيقية</w:t>
      </w:r>
    </w:p>
    <w:p w:rsidR="0054420D" w:rsidRDefault="00797797" w:rsidP="0054420D">
      <w:pPr>
        <w:spacing w:after="2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273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نيابة عمادة الكلية المكلفة بالدراسات </w:t>
      </w:r>
      <w:r w:rsidR="00FE7650">
        <w:rPr>
          <w:rFonts w:asciiTheme="majorBidi" w:hAnsiTheme="majorBidi" w:cstheme="majorBidi" w:hint="cs"/>
          <w:b/>
          <w:bCs/>
          <w:sz w:val="28"/>
          <w:szCs w:val="28"/>
          <w:rtl/>
        </w:rPr>
        <w:t>ما</w:t>
      </w:r>
      <w:r w:rsidR="0054420D" w:rsidRPr="0054420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4420D">
        <w:rPr>
          <w:rFonts w:asciiTheme="majorBidi" w:hAnsiTheme="majorBidi" w:cstheme="majorBidi" w:hint="cs"/>
          <w:b/>
          <w:bCs/>
          <w:sz w:val="28"/>
          <w:szCs w:val="28"/>
          <w:rtl/>
        </w:rPr>
        <w:t>بعد التدرج، البحث العلمي و العلاقات الخارجية</w:t>
      </w:r>
    </w:p>
    <w:p w:rsidR="00797797" w:rsidRDefault="004952BD" w:rsidP="00AE5FE2">
      <w:pPr>
        <w:spacing w:after="2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مصلحة الدراسات مابعد التدرج</w:t>
      </w:r>
    </w:p>
    <w:p w:rsidR="00AE5FE2" w:rsidRPr="00AE5FE2" w:rsidRDefault="00AE5FE2" w:rsidP="00AE5FE2">
      <w:pPr>
        <w:spacing w:after="20" w:line="240" w:lineRule="auto"/>
        <w:jc w:val="right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797797" w:rsidRPr="00102EC1" w:rsidRDefault="00797797" w:rsidP="00680790">
      <w:pPr>
        <w:pStyle w:val="Titre"/>
        <w:jc w:val="center"/>
        <w:rPr>
          <w:rStyle w:val="lev"/>
          <w:sz w:val="40"/>
          <w:szCs w:val="40"/>
          <w:rtl/>
        </w:rPr>
      </w:pPr>
      <w:r w:rsidRPr="00102EC1">
        <w:rPr>
          <w:rStyle w:val="lev"/>
          <w:rFonts w:hint="cs"/>
          <w:sz w:val="40"/>
          <w:szCs w:val="40"/>
          <w:rtl/>
        </w:rPr>
        <w:t>شهادة الموافقة على إعادة التسجيل</w:t>
      </w:r>
    </w:p>
    <w:p w:rsidR="00797797" w:rsidRPr="00102EC1" w:rsidRDefault="00680790" w:rsidP="00797797">
      <w:pPr>
        <w:pStyle w:val="Titre"/>
        <w:jc w:val="center"/>
        <w:rPr>
          <w:rStyle w:val="lev"/>
          <w:sz w:val="40"/>
          <w:szCs w:val="40"/>
          <w:rtl/>
        </w:rPr>
      </w:pPr>
      <w:r>
        <w:rPr>
          <w:rStyle w:val="lev"/>
          <w:rFonts w:hint="cs"/>
          <w:sz w:val="40"/>
          <w:szCs w:val="40"/>
          <w:rtl/>
          <w:lang w:bidi="ar-DZ"/>
        </w:rPr>
        <w:t xml:space="preserve">في </w:t>
      </w:r>
      <w:r w:rsidR="00797797" w:rsidRPr="00102EC1">
        <w:rPr>
          <w:rStyle w:val="lev"/>
          <w:rFonts w:hint="cs"/>
          <w:sz w:val="40"/>
          <w:szCs w:val="40"/>
          <w:rtl/>
        </w:rPr>
        <w:t>الدراسات العليا دكتوراه</w:t>
      </w:r>
      <w:r w:rsidR="00797797">
        <w:rPr>
          <w:rStyle w:val="lev"/>
          <w:rFonts w:hint="cs"/>
          <w:sz w:val="40"/>
          <w:szCs w:val="40"/>
          <w:rtl/>
        </w:rPr>
        <w:t xml:space="preserve"> في العلوم</w:t>
      </w:r>
    </w:p>
    <w:p w:rsidR="00797797" w:rsidRPr="009174D8" w:rsidRDefault="00797797" w:rsidP="0079779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أنا الممضي أسفله :</w:t>
      </w:r>
    </w:p>
    <w:p w:rsidR="00797797" w:rsidRPr="009174D8" w:rsidRDefault="005D59F3" w:rsidP="0079779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الأستاذ:</w:t>
      </w:r>
      <w:r w:rsidR="00797797" w:rsidRPr="00F877A9">
        <w:rPr>
          <w:rFonts w:ascii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</w:t>
      </w:r>
      <w:r w:rsidR="008A5CF7" w:rsidRPr="00F877A9">
        <w:rPr>
          <w:rFonts w:ascii="Times New Roman" w:hAnsi="Times New Roman" w:cs="Times New Roman" w:hint="cs"/>
          <w:sz w:val="24"/>
          <w:szCs w:val="24"/>
          <w:rtl/>
        </w:rPr>
        <w:t>......................</w:t>
      </w:r>
      <w:r w:rsidR="008A5CF7" w:rsidRPr="0098757B">
        <w:rPr>
          <w:rFonts w:ascii="Times New Roman" w:hAnsi="Times New Roman" w:cs="Times New Roman" w:hint="cs"/>
          <w:sz w:val="24"/>
          <w:szCs w:val="24"/>
          <w:rtl/>
        </w:rPr>
        <w:t>..</w:t>
      </w:r>
      <w:r w:rsidR="0098757B">
        <w:rPr>
          <w:rFonts w:ascii="Times New Roman" w:hAnsi="Times New Roman" w:cs="Times New Roman" w:hint="cs"/>
          <w:sz w:val="24"/>
          <w:szCs w:val="24"/>
          <w:rtl/>
        </w:rPr>
        <w:t>......</w:t>
      </w:r>
    </w:p>
    <w:p w:rsidR="00797797" w:rsidRPr="009174D8" w:rsidRDefault="00797797" w:rsidP="0079779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أوافق على إعادة تسجيل الطالب: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...................</w:t>
      </w:r>
      <w:r w:rsidR="005D59F3">
        <w:rPr>
          <w:rFonts w:asciiTheme="majorBidi" w:hAnsiTheme="majorBidi" w:cstheme="majorBidi" w:hint="cs"/>
          <w:sz w:val="24"/>
          <w:szCs w:val="24"/>
          <w:rtl/>
        </w:rPr>
        <w:t>......</w:t>
      </w:r>
    </w:p>
    <w:p w:rsidR="00797797" w:rsidRPr="009174D8" w:rsidRDefault="00797797" w:rsidP="0079779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في السلك الثاني من الدراسات العليا دكتوراه في العلوم</w:t>
      </w:r>
    </w:p>
    <w:p w:rsidR="00797797" w:rsidRPr="009174D8" w:rsidRDefault="00797797" w:rsidP="005B2C82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شعبة: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</w:t>
      </w:r>
      <w:r w:rsidR="005B2C82" w:rsidRPr="005B2C82">
        <w:rPr>
          <w:rFonts w:asciiTheme="majorBidi" w:hAnsiTheme="majorBidi" w:cstheme="majorBidi" w:hint="cs"/>
          <w:b/>
          <w:bCs/>
          <w:sz w:val="36"/>
          <w:szCs w:val="36"/>
          <w:rtl/>
        </w:rPr>
        <w:t>هندسة كهربائية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</w:t>
      </w:r>
      <w:r w:rsidR="00DD028E" w:rsidRPr="00F877A9">
        <w:rPr>
          <w:rFonts w:asciiTheme="majorBidi" w:hAnsiTheme="majorBidi" w:cstheme="majorBidi" w:hint="cs"/>
          <w:sz w:val="24"/>
          <w:szCs w:val="24"/>
          <w:rtl/>
        </w:rPr>
        <w:t>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.............</w:t>
      </w:r>
      <w:r w:rsidR="00284B05" w:rsidRPr="00F877A9">
        <w:rPr>
          <w:rFonts w:asciiTheme="majorBidi" w:hAnsiTheme="majorBidi" w:cstheme="majorBidi" w:hint="cs"/>
          <w:sz w:val="24"/>
          <w:szCs w:val="24"/>
          <w:rtl/>
        </w:rPr>
        <w:t>........</w:t>
      </w:r>
      <w:r w:rsidR="005D59F3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F877A9" w:rsidRDefault="00797797" w:rsidP="005B2C82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فرع: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</w:t>
      </w:r>
      <w:r w:rsidR="005B2C82" w:rsidRPr="005B2C8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هندسة كهربائية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</w:t>
      </w:r>
      <w:r w:rsidR="00284B05" w:rsidRPr="00F877A9">
        <w:rPr>
          <w:rFonts w:asciiTheme="majorBidi" w:hAnsiTheme="majorBidi" w:cstheme="majorBidi" w:hint="cs"/>
          <w:sz w:val="24"/>
          <w:szCs w:val="24"/>
          <w:rtl/>
        </w:rPr>
        <w:t>.</w:t>
      </w:r>
      <w:r w:rsidR="005D59F3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97797" w:rsidRPr="009174D8" w:rsidRDefault="00797797" w:rsidP="00F877A9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موضوع الرسالة</w:t>
      </w:r>
      <w:r w:rsidRPr="00BC1755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</w:t>
      </w:r>
      <w:r w:rsidR="00F63C71"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</w:t>
      </w:r>
      <w:r w:rsidR="00DD028E" w:rsidRPr="00F877A9">
        <w:rPr>
          <w:rFonts w:asciiTheme="majorBidi" w:hAnsiTheme="majorBidi" w:cstheme="majorBidi" w:hint="cs"/>
          <w:sz w:val="24"/>
          <w:szCs w:val="24"/>
          <w:rtl/>
        </w:rPr>
        <w:t>..............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</w:t>
      </w:r>
      <w:r w:rsidR="00284B05" w:rsidRPr="00F877A9">
        <w:rPr>
          <w:rFonts w:asciiTheme="majorBidi" w:hAnsiTheme="majorBidi" w:cstheme="majorBidi" w:hint="cs"/>
          <w:sz w:val="24"/>
          <w:szCs w:val="24"/>
          <w:rtl/>
        </w:rPr>
        <w:t>.......</w:t>
      </w:r>
      <w:r w:rsidR="005D59F3">
        <w:rPr>
          <w:rFonts w:asciiTheme="majorBidi" w:hAnsiTheme="majorBidi" w:cstheme="majorBidi" w:hint="cs"/>
          <w:sz w:val="24"/>
          <w:szCs w:val="24"/>
          <w:rtl/>
        </w:rPr>
        <w:t>..</w:t>
      </w:r>
    </w:p>
    <w:p w:rsidR="00797797" w:rsidRPr="00F877A9" w:rsidRDefault="00797797" w:rsidP="00797797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</w:t>
      </w:r>
      <w:r w:rsidR="00DD028E" w:rsidRPr="00F877A9">
        <w:rPr>
          <w:rFonts w:asciiTheme="majorBidi" w:hAnsiTheme="majorBidi" w:cstheme="majorBidi" w:hint="cs"/>
          <w:sz w:val="24"/>
          <w:szCs w:val="24"/>
          <w:rtl/>
        </w:rPr>
        <w:t>..............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.............</w:t>
      </w:r>
      <w:r w:rsidR="00284B05" w:rsidRPr="00F877A9">
        <w:rPr>
          <w:rFonts w:asciiTheme="majorBidi" w:hAnsiTheme="majorBidi" w:cstheme="majorBidi" w:hint="cs"/>
          <w:sz w:val="24"/>
          <w:szCs w:val="24"/>
          <w:rtl/>
        </w:rPr>
        <w:t>..........</w:t>
      </w:r>
    </w:p>
    <w:p w:rsidR="00797797" w:rsidRPr="00F877A9" w:rsidRDefault="00797797" w:rsidP="00797797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</w:t>
      </w:r>
      <w:r w:rsidR="00DD028E" w:rsidRPr="00F877A9">
        <w:rPr>
          <w:rFonts w:asciiTheme="majorBidi" w:hAnsiTheme="majorBidi" w:cstheme="majorBidi" w:hint="cs"/>
          <w:sz w:val="24"/>
          <w:szCs w:val="24"/>
          <w:rtl/>
        </w:rPr>
        <w:t>..............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............</w:t>
      </w:r>
      <w:r w:rsidR="00284B05" w:rsidRPr="00F877A9">
        <w:rPr>
          <w:rFonts w:asciiTheme="majorBidi" w:hAnsiTheme="majorBidi" w:cstheme="majorBidi" w:hint="cs"/>
          <w:sz w:val="24"/>
          <w:szCs w:val="24"/>
          <w:rtl/>
        </w:rPr>
        <w:t>...........</w:t>
      </w:r>
    </w:p>
    <w:p w:rsidR="00797797" w:rsidRPr="00F877A9" w:rsidRDefault="00797797" w:rsidP="00797797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 من جهة أخرى أشهد أن الطالب (ة) قد أنجز الأعمال </w:t>
      </w:r>
      <w:r w:rsidR="0076702C"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التالية:</w:t>
      </w:r>
    </w:p>
    <w:p w:rsidR="00797797" w:rsidRPr="00F877A9" w:rsidRDefault="00797797" w:rsidP="005D59F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5CF7" w:rsidRPr="00F877A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</w:t>
      </w:r>
      <w:r w:rsidR="00F63C71" w:rsidRPr="00F877A9">
        <w:rPr>
          <w:rFonts w:asciiTheme="majorBidi" w:hAnsiTheme="majorBidi" w:cstheme="majorBidi"/>
          <w:sz w:val="24"/>
          <w:szCs w:val="24"/>
        </w:rPr>
        <w:t>........................................................</w:t>
      </w:r>
    </w:p>
    <w:p w:rsidR="00797797" w:rsidRPr="009174D8" w:rsidRDefault="00797797" w:rsidP="00737FE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مما يمثل نسبة</w:t>
      </w:r>
      <w:r w:rsidRPr="009174D8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737FEF">
        <w:rPr>
          <w:rFonts w:asciiTheme="majorBidi" w:hAnsiTheme="majorBidi" w:cstheme="majorBidi" w:hint="cs"/>
          <w:sz w:val="24"/>
          <w:szCs w:val="24"/>
          <w:rtl/>
        </w:rPr>
        <w:t>........</w:t>
      </w:r>
      <w:r w:rsidR="00F877A9" w:rsidRPr="00737FE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37FEF">
        <w:rPr>
          <w:rFonts w:asciiTheme="majorBidi" w:hAnsiTheme="majorBidi" w:cstheme="majorBidi"/>
          <w:b/>
          <w:bCs/>
          <w:sz w:val="24"/>
          <w:szCs w:val="24"/>
        </w:rPr>
        <w:t>%</w:t>
      </w: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.من العمل المقترح للرسالة</w:t>
      </w:r>
    </w:p>
    <w:p w:rsidR="00797797" w:rsidRPr="009174D8" w:rsidRDefault="00797797" w:rsidP="0079779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قد حصل(ة) على موافقة اللجنة العلمية للقسم بتاريخ</w:t>
      </w:r>
      <w:r w:rsidR="004E4E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9174D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37FEF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</w:t>
      </w:r>
      <w:r w:rsidR="00DD028E" w:rsidRPr="00737FEF">
        <w:rPr>
          <w:rFonts w:asciiTheme="majorBidi" w:hAnsiTheme="majorBidi" w:cstheme="majorBidi" w:hint="cs"/>
          <w:sz w:val="24"/>
          <w:szCs w:val="24"/>
          <w:rtl/>
        </w:rPr>
        <w:t>..</w:t>
      </w:r>
      <w:r w:rsidR="008A5CF7" w:rsidRPr="00737FEF">
        <w:rPr>
          <w:rFonts w:asciiTheme="majorBidi" w:hAnsiTheme="majorBidi" w:cstheme="majorBidi" w:hint="cs"/>
          <w:sz w:val="24"/>
          <w:szCs w:val="24"/>
          <w:rtl/>
        </w:rPr>
        <w:t>...</w:t>
      </w:r>
    </w:p>
    <w:p w:rsidR="00797797" w:rsidRPr="009174D8" w:rsidRDefault="00797797" w:rsidP="00325694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و موافقة المجلس العلمي لكلية العلوم و</w:t>
      </w:r>
      <w:r w:rsidR="00325694" w:rsidRPr="009174D8">
        <w:rPr>
          <w:rFonts w:asciiTheme="majorBidi" w:hAnsiTheme="majorBidi" w:cstheme="majorBidi"/>
          <w:b/>
          <w:bCs/>
          <w:sz w:val="28"/>
          <w:szCs w:val="28"/>
          <w:rtl/>
        </w:rPr>
        <w:t>العلوم التطبيقية</w:t>
      </w:r>
      <w:r w:rsidR="00325694"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بتاريخ</w:t>
      </w:r>
      <w:r w:rsidR="004E4E92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9174D8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737FEF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</w:t>
      </w:r>
      <w:r w:rsidR="00DD028E" w:rsidRPr="00737FEF">
        <w:rPr>
          <w:rFonts w:asciiTheme="majorBidi" w:hAnsiTheme="majorBidi" w:cstheme="majorBidi" w:hint="cs"/>
          <w:sz w:val="24"/>
          <w:szCs w:val="24"/>
          <w:rtl/>
        </w:rPr>
        <w:t>.</w:t>
      </w:r>
      <w:r w:rsidR="008A5CF7" w:rsidRPr="00737FEF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680790" w:rsidRDefault="00797797" w:rsidP="009174D8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</w:t>
      </w:r>
    </w:p>
    <w:p w:rsidR="00797797" w:rsidRPr="009174D8" w:rsidRDefault="00797797" w:rsidP="0068079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174D8">
        <w:rPr>
          <w:rFonts w:asciiTheme="majorBidi" w:hAnsiTheme="majorBidi" w:cstheme="majorBidi" w:hint="cs"/>
          <w:b/>
          <w:bCs/>
          <w:sz w:val="28"/>
          <w:szCs w:val="28"/>
          <w:rtl/>
        </w:rPr>
        <w:t>عين البيضاء في:</w:t>
      </w:r>
      <w:r w:rsidRPr="00737FEF">
        <w:rPr>
          <w:rFonts w:asciiTheme="majorBidi" w:hAnsiTheme="majorBidi" w:cstheme="majorBidi" w:hint="cs"/>
          <w:sz w:val="24"/>
          <w:szCs w:val="24"/>
          <w:rtl/>
        </w:rPr>
        <w:t>........................</w:t>
      </w:r>
      <w:r w:rsidR="008A5CF7" w:rsidRPr="00737FEF">
        <w:rPr>
          <w:rFonts w:asciiTheme="majorBidi" w:hAnsiTheme="majorBidi" w:cstheme="majorBidi" w:hint="cs"/>
          <w:sz w:val="24"/>
          <w:szCs w:val="24"/>
          <w:rtl/>
        </w:rPr>
        <w:t>....</w:t>
      </w:r>
      <w:r w:rsidR="00F877A9" w:rsidRPr="00737FEF">
        <w:rPr>
          <w:rFonts w:asciiTheme="majorBidi" w:hAnsiTheme="majorBidi" w:cstheme="majorBidi" w:hint="cs"/>
          <w:sz w:val="28"/>
          <w:szCs w:val="28"/>
          <w:rtl/>
        </w:rPr>
        <w:t>.......</w:t>
      </w:r>
    </w:p>
    <w:p w:rsidR="00680790" w:rsidRDefault="00680790" w:rsidP="00680790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80790" w:rsidRDefault="00797797" w:rsidP="00E5058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02EC1">
        <w:rPr>
          <w:rFonts w:asciiTheme="majorBidi" w:hAnsiTheme="majorBidi" w:cstheme="majorBidi" w:hint="cs"/>
          <w:b/>
          <w:bCs/>
          <w:sz w:val="28"/>
          <w:szCs w:val="28"/>
          <w:rtl/>
        </w:rPr>
        <w:t>نائب العميد</w:t>
      </w:r>
      <w:r w:rsidR="00FE76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102EC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E76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</w:t>
      </w:r>
      <w:r w:rsidR="00680790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E5058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505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="00E5058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مساعد المشرف                    </w:t>
      </w:r>
      <w:r w:rsidR="00E505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80790">
        <w:rPr>
          <w:rFonts w:asciiTheme="majorBidi" w:hAnsiTheme="majorBidi" w:cstheme="majorBidi" w:hint="cs"/>
          <w:b/>
          <w:bCs/>
          <w:sz w:val="28"/>
          <w:szCs w:val="28"/>
          <w:rtl/>
        </w:rPr>
        <w:t>المشرف</w:t>
      </w:r>
    </w:p>
    <w:p w:rsidR="00797797" w:rsidRPr="00102EC1" w:rsidRDefault="00797797" w:rsidP="00680790">
      <w:pPr>
        <w:tabs>
          <w:tab w:val="right" w:pos="9638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97797" w:rsidRDefault="00797797" w:rsidP="00797797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A86213" w:rsidRDefault="00A86213" w:rsidP="00797797">
      <w:pPr>
        <w:jc w:val="center"/>
      </w:pPr>
    </w:p>
    <w:sectPr w:rsidR="00A86213" w:rsidSect="00797797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compat/>
  <w:rsids>
    <w:rsidRoot w:val="00797797"/>
    <w:rsid w:val="00060090"/>
    <w:rsid w:val="00132E1C"/>
    <w:rsid w:val="00165249"/>
    <w:rsid w:val="001A113B"/>
    <w:rsid w:val="00284B05"/>
    <w:rsid w:val="0031084C"/>
    <w:rsid w:val="00320CE8"/>
    <w:rsid w:val="00325694"/>
    <w:rsid w:val="003A3AED"/>
    <w:rsid w:val="004952BD"/>
    <w:rsid w:val="004E4E92"/>
    <w:rsid w:val="0051504E"/>
    <w:rsid w:val="0054420D"/>
    <w:rsid w:val="005B2C82"/>
    <w:rsid w:val="005D59F3"/>
    <w:rsid w:val="00680790"/>
    <w:rsid w:val="00737FEF"/>
    <w:rsid w:val="0076702C"/>
    <w:rsid w:val="00783361"/>
    <w:rsid w:val="00797797"/>
    <w:rsid w:val="008A5CF7"/>
    <w:rsid w:val="009174D8"/>
    <w:rsid w:val="0098757B"/>
    <w:rsid w:val="009D7FFA"/>
    <w:rsid w:val="00A05291"/>
    <w:rsid w:val="00A86213"/>
    <w:rsid w:val="00AE5FE2"/>
    <w:rsid w:val="00BC1755"/>
    <w:rsid w:val="00C25CD6"/>
    <w:rsid w:val="00D865C0"/>
    <w:rsid w:val="00DD028E"/>
    <w:rsid w:val="00DD52E4"/>
    <w:rsid w:val="00E50589"/>
    <w:rsid w:val="00ED72A1"/>
    <w:rsid w:val="00F63C71"/>
    <w:rsid w:val="00F877A9"/>
    <w:rsid w:val="00FC7110"/>
    <w:rsid w:val="00FE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97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7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797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djabou</cp:lastModifiedBy>
  <cp:revision>2</cp:revision>
  <cp:lastPrinted>2017-10-22T09:28:00Z</cp:lastPrinted>
  <dcterms:created xsi:type="dcterms:W3CDTF">2019-09-22T21:19:00Z</dcterms:created>
  <dcterms:modified xsi:type="dcterms:W3CDTF">2019-09-22T21:19:00Z</dcterms:modified>
</cp:coreProperties>
</file>