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6C" w:rsidRDefault="009E076C" w:rsidP="009E076C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Université L’arbi Ben </w:t>
      </w:r>
      <w:proofErr w:type="spellStart"/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Mhidi</w:t>
      </w:r>
      <w:proofErr w:type="spellEnd"/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OEB</w:t>
      </w:r>
    </w:p>
    <w:p w:rsidR="009E076C" w:rsidRPr="00FB2EC0" w:rsidRDefault="009E076C" w:rsidP="009E076C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Département SM</w:t>
      </w:r>
    </w:p>
    <w:p w:rsidR="009E076C" w:rsidRPr="00FB2EC0" w:rsidRDefault="009E076C" w:rsidP="009E076C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Année universitaire 202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5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202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6</w:t>
      </w:r>
    </w:p>
    <w:p w:rsidR="009E076C" w:rsidRPr="00FB2EC0" w:rsidRDefault="009E076C" w:rsidP="009E076C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Examen 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Méthodes mathématiques pour la physique</w:t>
      </w:r>
    </w:p>
    <w:p w:rsidR="009E076C" w:rsidRDefault="009E076C" w:rsidP="009E076C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3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vertAlign w:val="superscript"/>
        </w:rPr>
        <w:t>èr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vertAlign w:val="superscript"/>
        </w:rPr>
        <w:t>e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Année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Physique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Fandamentale</w:t>
      </w:r>
      <w:proofErr w:type="spellEnd"/>
    </w:p>
    <w:p w:rsidR="009E076C" w:rsidRDefault="009E076C" w:rsidP="009E076C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fr-FR"/>
        </w:rPr>
      </w:pPr>
    </w:p>
    <w:p w:rsidR="009E076C" w:rsidRDefault="009E076C" w:rsidP="009E076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311E09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Exercice 1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:</w:t>
      </w:r>
      <w:r w:rsidR="000B6CDF" w:rsidRPr="002A7E2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  <w:lang w:eastAsia="fr-FR"/>
        </w:rPr>
        <w:t>8Pts</w:t>
      </w:r>
    </w:p>
    <w:p w:rsidR="00350EC2" w:rsidRDefault="00350EC2" w:rsidP="009E076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3896807" cy="447675"/>
            <wp:effectExtent l="19050" t="0" r="8443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807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EC2" w:rsidRDefault="00350EC2" w:rsidP="009E076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3619500" cy="299085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696"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5067300" cy="3438525"/>
            <wp:effectExtent l="1905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76C" w:rsidRDefault="00350EC2" w:rsidP="009E076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05450" cy="357187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6696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br w:type="textWrapping" w:clear="all"/>
      </w:r>
    </w:p>
    <w:p w:rsidR="009E076C" w:rsidRDefault="009E076C" w:rsidP="009E076C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  <w:lang w:eastAsia="fr-FR"/>
        </w:rPr>
      </w:pPr>
      <w:r w:rsidRPr="00F87D29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Exercice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2</w:t>
      </w:r>
      <w:r w:rsidRPr="00F87D29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: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 </w:t>
      </w:r>
      <w:r w:rsidR="00196407" w:rsidRPr="0019640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  <w:lang w:eastAsia="fr-FR"/>
        </w:rPr>
        <w:t>7Pts</w:t>
      </w:r>
    </w:p>
    <w:p w:rsidR="005B6000" w:rsidRDefault="005B6000" w:rsidP="009E076C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  <w:lang w:eastAsia="fr-FR"/>
        </w:rPr>
      </w:pPr>
    </w:p>
    <w:p w:rsidR="005B6000" w:rsidRDefault="005B6000" w:rsidP="009E076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38500" cy="4505325"/>
            <wp:effectExtent l="19050" t="0" r="0" b="0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3238500" cy="1257300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000" w:rsidRDefault="005B6000" w:rsidP="005B600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br w:type="textWrapping" w:clear="all"/>
      </w:r>
    </w:p>
    <w:p w:rsidR="005B6000" w:rsidRDefault="005B6000" w:rsidP="005B600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</w:p>
    <w:p w:rsidR="00C153B4" w:rsidRDefault="00453D00" w:rsidP="005B600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F87D29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 </w:t>
      </w:r>
      <w:r w:rsidR="005B6000"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eastAsia="fr-FR"/>
        </w:rPr>
        <w:t xml:space="preserve"> </w:t>
      </w:r>
      <w:r w:rsidR="005B6000"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4086225" cy="4514850"/>
            <wp:effectExtent l="19050" t="0" r="9525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76C" w:rsidRDefault="009E076C" w:rsidP="00196407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F87D29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Exercice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3</w:t>
      </w:r>
      <w:r w:rsidRPr="00F87D29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: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 </w:t>
      </w:r>
      <w:r w:rsidR="0019640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  <w:lang w:eastAsia="fr-FR"/>
        </w:rPr>
        <w:t>5</w:t>
      </w:r>
      <w:r w:rsidR="00196407" w:rsidRPr="0019640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  <w:lang w:eastAsia="fr-FR"/>
        </w:rPr>
        <w:t>Pts</w:t>
      </w:r>
    </w:p>
    <w:p w:rsidR="009E076C" w:rsidRDefault="009E076C" w:rsidP="009E076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En mécanique quantique les opérateurs d’échelle sont donnés par :</w:t>
      </w:r>
    </w:p>
    <w:p w:rsidR="009E076C" w:rsidRPr="00445F12" w:rsidRDefault="009E076C" w:rsidP="009E076C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m:oMathPara>
        <m:oMath>
          <m:sSub>
            <m:sSubPr>
              <m:ctrlPr>
                <w:rPr>
                  <w:rFonts w:ascii="Cambria Math" w:eastAsia="Times New Roman" w:hAnsi="Cambria Math" w:cstheme="majorBidi"/>
                  <w:i/>
                  <w:sz w:val="24"/>
                  <w:szCs w:val="24"/>
                  <w:lang w:eastAsia="fr-FR"/>
                </w:rPr>
              </m:ctrlPr>
            </m:sSubPr>
            <m:e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L</m:t>
              </m:r>
            </m:e>
            <m:sub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±</m:t>
              </m:r>
            </m:sub>
          </m:sSub>
          <m:r>
            <w:rPr>
              <w:rFonts w:ascii="Cambria Math" w:eastAsia="Times New Roman" w:hAnsi="Cambria Math" w:cstheme="majorBidi"/>
              <w:sz w:val="24"/>
              <w:szCs w:val="24"/>
              <w:lang w:eastAsia="fr-FR"/>
            </w:rPr>
            <m:t>=</m:t>
          </m:r>
          <m:sSub>
            <m:sSubPr>
              <m:ctrlPr>
                <w:rPr>
                  <w:rFonts w:ascii="Cambria Math" w:eastAsia="Times New Roman" w:hAnsi="Cambria Math" w:cstheme="majorBidi"/>
                  <w:i/>
                  <w:sz w:val="24"/>
                  <w:szCs w:val="24"/>
                  <w:lang w:eastAsia="fr-FR"/>
                </w:rPr>
              </m:ctrlPr>
            </m:sSubPr>
            <m:e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L</m:t>
              </m:r>
            </m:e>
            <m:sub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x</m:t>
              </m:r>
            </m:sub>
          </m:sSub>
          <m:r>
            <w:rPr>
              <w:rFonts w:ascii="Cambria Math" w:eastAsia="Times New Roman" w:hAnsi="Cambria Math" w:cstheme="majorBidi"/>
              <w:sz w:val="24"/>
              <w:szCs w:val="24"/>
              <w:lang w:eastAsia="fr-FR"/>
            </w:rPr>
            <m:t>±i</m:t>
          </m:r>
          <m:sSub>
            <m:sSubPr>
              <m:ctrlPr>
                <w:rPr>
                  <w:rFonts w:ascii="Cambria Math" w:eastAsia="Times New Roman" w:hAnsi="Cambria Math" w:cstheme="majorBidi"/>
                  <w:i/>
                  <w:sz w:val="24"/>
                  <w:szCs w:val="24"/>
                  <w:lang w:eastAsia="fr-FR"/>
                </w:rPr>
              </m:ctrlPr>
            </m:sSubPr>
            <m:e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L</m:t>
              </m:r>
            </m:e>
            <m:sub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y</m:t>
              </m:r>
            </m:sub>
          </m:sSub>
          <m:r>
            <w:rPr>
              <w:rFonts w:ascii="Cambria Math" w:eastAsia="Times New Roman" w:hAnsi="Cambria Math" w:cstheme="majorBidi"/>
              <w:sz w:val="24"/>
              <w:szCs w:val="24"/>
              <w:lang w:eastAsia="fr-FR"/>
            </w:rPr>
            <m:t>=±</m:t>
          </m:r>
          <m:sSup>
            <m:sSupPr>
              <m:ctrlPr>
                <w:rPr>
                  <w:rFonts w:ascii="Cambria Math" w:eastAsia="Times New Roman" w:hAnsi="Cambria Math" w:cstheme="majorBidi"/>
                  <w:i/>
                  <w:sz w:val="24"/>
                  <w:szCs w:val="24"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e</m:t>
              </m:r>
            </m:e>
            <m:sup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iφ</m:t>
              </m:r>
            </m:sup>
          </m:sSup>
          <m:d>
            <m:dPr>
              <m:ctrlPr>
                <w:rPr>
                  <w:rFonts w:ascii="Cambria Math" w:eastAsia="Times New Roman" w:hAnsi="Cambria Math" w:cstheme="majorBidi"/>
                  <w:i/>
                  <w:sz w:val="24"/>
                  <w:szCs w:val="24"/>
                  <w:lang w:eastAsia="fr-FR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  <w:lang w:eastAsia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  <w:lang w:eastAsia="fr-FR"/>
                    </w:rPr>
                    <m:t>∂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  <w:lang w:eastAsia="fr-FR"/>
                    </w:rPr>
                    <m:t>∂θ</m:t>
                  </m:r>
                </m:den>
              </m:f>
              <m:r>
                <w:rPr>
                  <w:rFonts w:ascii="Cambria Math" w:eastAsia="Times New Roman" w:hAnsi="Cambria Math" w:cstheme="majorBidi"/>
                  <w:sz w:val="24"/>
                  <w:szCs w:val="24"/>
                  <w:lang w:eastAsia="fr-FR"/>
                </w:rPr>
                <m:t>±i</m:t>
              </m:r>
              <m:func>
                <m:func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  <w:lang w:eastAsia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cot</m:t>
                  </m:r>
                </m:fName>
                <m:e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  <w:lang w:eastAsia="fr-FR"/>
                    </w:rPr>
                    <m:t>θ</m:t>
                  </m:r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  <w:lang w:eastAsia="fr-FR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  <w:lang w:eastAsia="fr-FR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  <w:lang w:eastAsia="fr-FR"/>
                        </w:rPr>
                        <m:t>∂φ</m:t>
                      </m:r>
                    </m:den>
                  </m:f>
                </m:e>
              </m:func>
            </m:e>
          </m:d>
        </m:oMath>
      </m:oMathPara>
    </w:p>
    <w:p w:rsidR="009E076C" w:rsidRPr="004B2E19" w:rsidRDefault="00D26696" w:rsidP="009E076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3314700" cy="4657725"/>
            <wp:effectExtent l="1905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3667125" cy="2600325"/>
            <wp:effectExtent l="19050" t="0" r="9525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5E3" w:rsidRDefault="008825E3"/>
    <w:sectPr w:rsidR="008825E3" w:rsidSect="00882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FA0"/>
    <w:multiLevelType w:val="multilevel"/>
    <w:tmpl w:val="8ED27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076C"/>
    <w:rsid w:val="000B6CDF"/>
    <w:rsid w:val="00196407"/>
    <w:rsid w:val="002A7E2E"/>
    <w:rsid w:val="00350EC2"/>
    <w:rsid w:val="003D3FDC"/>
    <w:rsid w:val="00453D00"/>
    <w:rsid w:val="005B6000"/>
    <w:rsid w:val="008825E3"/>
    <w:rsid w:val="009E076C"/>
    <w:rsid w:val="00C153B4"/>
    <w:rsid w:val="00D2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0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076C"/>
  </w:style>
  <w:style w:type="paragraph" w:styleId="Paragraphedeliste">
    <w:name w:val="List Paragraph"/>
    <w:basedOn w:val="Normal"/>
    <w:uiPriority w:val="34"/>
    <w:qFormat/>
    <w:rsid w:val="009E07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User</dc:creator>
  <cp:lastModifiedBy>DELL User</cp:lastModifiedBy>
  <cp:revision>6</cp:revision>
  <dcterms:created xsi:type="dcterms:W3CDTF">2026-01-28T18:39:00Z</dcterms:created>
  <dcterms:modified xsi:type="dcterms:W3CDTF">2026-01-28T20:58:00Z</dcterms:modified>
</cp:coreProperties>
</file>