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F9C" w:rsidRPr="00C05A78" w:rsidRDefault="00797350" w:rsidP="00C05A7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05A78">
        <w:rPr>
          <w:rFonts w:asciiTheme="majorBidi" w:hAnsiTheme="majorBidi" w:cstheme="majorBidi"/>
          <w:b/>
          <w:bCs/>
          <w:sz w:val="28"/>
          <w:szCs w:val="28"/>
        </w:rPr>
        <w:t xml:space="preserve">Master </w:t>
      </w:r>
      <w:proofErr w:type="gramStart"/>
      <w:r w:rsidRPr="00C05A78">
        <w:rPr>
          <w:rFonts w:asciiTheme="majorBidi" w:hAnsiTheme="majorBidi" w:cstheme="majorBidi"/>
          <w:b/>
          <w:bCs/>
          <w:sz w:val="28"/>
          <w:szCs w:val="28"/>
        </w:rPr>
        <w:t>1 Applied microbiology</w:t>
      </w:r>
      <w:proofErr w:type="gramEnd"/>
      <w:r w:rsidRPr="00C05A78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C05A78" w:rsidRPr="00C05A78" w:rsidRDefault="00C05A78" w:rsidP="00C05A7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C</w:t>
      </w:r>
      <w:r w:rsidRPr="00C05A78">
        <w:rPr>
          <w:rFonts w:asciiTheme="majorBidi" w:hAnsiTheme="majorBidi" w:cstheme="majorBidi"/>
          <w:b/>
          <w:bCs/>
          <w:sz w:val="28"/>
          <w:szCs w:val="28"/>
        </w:rPr>
        <w:t>onsultation schedule</w:t>
      </w:r>
    </w:p>
    <w:tbl>
      <w:tblPr>
        <w:tblW w:w="10094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986"/>
        <w:gridCol w:w="1842"/>
        <w:gridCol w:w="3998"/>
        <w:gridCol w:w="2268"/>
      </w:tblGrid>
      <w:tr w:rsidR="00797350" w:rsidRPr="00FF411D" w:rsidTr="00654696">
        <w:trPr>
          <w:trHeight w:val="79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350" w:rsidRPr="00FF411D" w:rsidRDefault="00797350" w:rsidP="0025145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D</w:t>
            </w:r>
            <w:r w:rsidRPr="00FF411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ate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350" w:rsidRPr="00FF411D" w:rsidRDefault="00797350" w:rsidP="0025145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Hour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350" w:rsidRPr="00FF411D" w:rsidRDefault="00797350" w:rsidP="0025145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Course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350" w:rsidRPr="00FF411D" w:rsidRDefault="00797350" w:rsidP="0025145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Teacher</w:t>
            </w:r>
          </w:p>
        </w:tc>
      </w:tr>
      <w:tr w:rsidR="00FF411D" w:rsidRPr="00FF411D" w:rsidTr="00654696">
        <w:trPr>
          <w:trHeight w:val="38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1D" w:rsidRPr="00FF411D" w:rsidRDefault="00506448" w:rsidP="00CF17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Wednesday </w:t>
            </w:r>
            <w:r w:rsidR="00CF17B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1D" w:rsidRPr="00FF411D" w:rsidRDefault="00CF17BB" w:rsidP="00CF17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10h</w:t>
            </w:r>
            <w:r w:rsidR="005064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11h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11D" w:rsidRPr="00506D85" w:rsidRDefault="00506D85" w:rsidP="00506D8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 w:rsidRPr="000447B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Microbiology of fermentations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11D" w:rsidRPr="00FF411D" w:rsidRDefault="00506D85" w:rsidP="00506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7B2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Ms. KAOUECHE</w:t>
            </w:r>
          </w:p>
        </w:tc>
      </w:tr>
      <w:tr w:rsidR="00FF411D" w:rsidRPr="00FF411D" w:rsidTr="00654696">
        <w:trPr>
          <w:trHeight w:val="38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1D" w:rsidRPr="00FF411D" w:rsidRDefault="007C05EF" w:rsidP="00CF17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Sunday </w:t>
            </w:r>
            <w:r w:rsidR="00CF17B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1D" w:rsidRPr="00FF411D" w:rsidRDefault="007C05EF" w:rsidP="00506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11h – 12h 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11D" w:rsidRPr="00506D85" w:rsidRDefault="00506D85" w:rsidP="00506D85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  <w:r w:rsidRPr="00621180"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 xml:space="preserve">General microbiology </w:t>
            </w:r>
            <w:r w:rsidRPr="000447B2"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>techniques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11D" w:rsidRPr="00506D85" w:rsidRDefault="00506D85" w:rsidP="00506D85">
            <w:pPr>
              <w:jc w:val="center"/>
              <w:rPr>
                <w:rFonts w:asciiTheme="majorBidi" w:hAnsiTheme="majorBidi" w:cs="Times New Roman"/>
              </w:rPr>
            </w:pPr>
            <w:r w:rsidRPr="000447B2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Mr. MEDJOUDJ</w:t>
            </w:r>
          </w:p>
        </w:tc>
      </w:tr>
      <w:tr w:rsidR="00FF411D" w:rsidRPr="00FF411D" w:rsidTr="00654696">
        <w:trPr>
          <w:trHeight w:val="38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1D" w:rsidRPr="00FF411D" w:rsidRDefault="002F0EB6" w:rsidP="00CF17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Wednesday 28/01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1D" w:rsidRPr="00FF411D" w:rsidRDefault="007C05EF" w:rsidP="00506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12:30h- 13:30h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1D" w:rsidRPr="00506D85" w:rsidRDefault="00506D85" w:rsidP="00506D8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447B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Food microbiology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1D" w:rsidRPr="00FF411D" w:rsidRDefault="00506D85" w:rsidP="00506D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47B2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Ms. </w:t>
            </w:r>
            <w:r w:rsidRPr="000447B2">
              <w:rPr>
                <w:rFonts w:asciiTheme="majorBidi" w:hAnsiTheme="majorBidi" w:cstheme="majorBidi"/>
                <w:sz w:val="20"/>
                <w:szCs w:val="20"/>
              </w:rPr>
              <w:t>MERADI</w:t>
            </w:r>
          </w:p>
        </w:tc>
      </w:tr>
      <w:tr w:rsidR="00FF411D" w:rsidRPr="00FF411D" w:rsidTr="00654696">
        <w:trPr>
          <w:trHeight w:val="38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1D" w:rsidRPr="00FF411D" w:rsidRDefault="002F0EB6" w:rsidP="00800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Wednesday 28/01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1D" w:rsidRPr="00FF411D" w:rsidRDefault="007C05EF" w:rsidP="007C0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13:30h–14:30h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11D" w:rsidRPr="00506D85" w:rsidRDefault="00506D85" w:rsidP="00506D8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 w:rsidRPr="000447B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Medical bacteriology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11D" w:rsidRPr="00FF411D" w:rsidRDefault="00506D85" w:rsidP="00506D85">
            <w:pPr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0447B2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Ms. </w:t>
            </w:r>
            <w:r w:rsidRPr="000447B2">
              <w:rPr>
                <w:rFonts w:asciiTheme="majorBidi" w:hAnsiTheme="majorBidi" w:cstheme="majorBidi"/>
                <w:sz w:val="20"/>
                <w:szCs w:val="20"/>
              </w:rPr>
              <w:t>MERADI</w:t>
            </w:r>
          </w:p>
        </w:tc>
      </w:tr>
      <w:tr w:rsidR="009B227C" w:rsidRPr="00FF411D" w:rsidTr="00654696">
        <w:trPr>
          <w:trHeight w:val="38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27C" w:rsidRPr="00FF411D" w:rsidRDefault="002F0EB6" w:rsidP="009B22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Wednesday 28</w:t>
            </w:r>
            <w:r w:rsidR="009B22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27C" w:rsidRPr="00FF411D" w:rsidRDefault="002F0EB6" w:rsidP="002F0E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11h</w:t>
            </w:r>
            <w:r w:rsidR="009B22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12h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27C" w:rsidRPr="00506D85" w:rsidRDefault="009B227C" w:rsidP="009B227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F0EB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Communication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27C" w:rsidRPr="00FF411D" w:rsidRDefault="009B227C" w:rsidP="009B22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7B2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Ms. MANSOURI</w:t>
            </w:r>
          </w:p>
        </w:tc>
      </w:tr>
      <w:tr w:rsidR="009B227C" w:rsidRPr="00FF411D" w:rsidTr="00654696">
        <w:trPr>
          <w:trHeight w:val="38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27C" w:rsidRPr="00FF411D" w:rsidRDefault="002F0EB6" w:rsidP="009B227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Sunday 25/01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27C" w:rsidRPr="00DC3FF5" w:rsidRDefault="002F0EB6" w:rsidP="002F0EB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  <w:r w:rsidR="00CF17BB">
              <w:rPr>
                <w:rFonts w:asciiTheme="majorBidi" w:hAnsiTheme="majorBidi" w:cstheme="majorBidi"/>
                <w:sz w:val="24"/>
                <w:szCs w:val="24"/>
              </w:rPr>
              <w:t>:30h</w:t>
            </w:r>
            <w:r w:rsidR="00506448">
              <w:rPr>
                <w:rFonts w:asciiTheme="majorBidi" w:hAnsiTheme="majorBidi" w:cstheme="majorBidi"/>
                <w:sz w:val="24"/>
                <w:szCs w:val="24"/>
              </w:rPr>
              <w:t xml:space="preserve"> –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  <w:r w:rsidR="00CF17BB">
              <w:rPr>
                <w:rFonts w:asciiTheme="majorBidi" w:hAnsiTheme="majorBidi" w:cstheme="majorBidi"/>
                <w:sz w:val="24"/>
                <w:szCs w:val="24"/>
              </w:rPr>
              <w:t>:30h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27C" w:rsidRPr="000447B2" w:rsidRDefault="009B227C" w:rsidP="009B227C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 w:rsidRPr="002F0EB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Reading</w:t>
            </w:r>
            <w:r w:rsidRPr="000447B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447B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labwork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27C" w:rsidRPr="00FF411D" w:rsidRDefault="009B227C" w:rsidP="009B22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47B2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Ms. M</w:t>
            </w:r>
            <w:r w:rsidR="00CF17BB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EHRAB</w:t>
            </w:r>
          </w:p>
        </w:tc>
      </w:tr>
      <w:tr w:rsidR="009B227C" w:rsidRPr="00FF411D" w:rsidTr="00654696">
        <w:trPr>
          <w:trHeight w:val="38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27C" w:rsidRPr="00FF411D" w:rsidRDefault="00251459" w:rsidP="009B227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Tuesday 27</w:t>
            </w:r>
            <w:r w:rsidR="009B22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27C" w:rsidRPr="00DC3FF5" w:rsidRDefault="000807CE" w:rsidP="009B22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12:30h – 13:30</w:t>
            </w:r>
            <w:r w:rsidR="00506448">
              <w:rPr>
                <w:rFonts w:asciiTheme="majorBidi" w:hAnsiTheme="majorBidi" w:cstheme="majorBidi"/>
                <w:sz w:val="24"/>
                <w:szCs w:val="24"/>
              </w:rPr>
              <w:t>h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27C" w:rsidRPr="00FF411D" w:rsidRDefault="009B227C" w:rsidP="009B22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51459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Virology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27C" w:rsidRPr="00FF411D" w:rsidRDefault="009B227C" w:rsidP="009B22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47B2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Ms. MANSOURI</w:t>
            </w:r>
          </w:p>
        </w:tc>
      </w:tr>
    </w:tbl>
    <w:p w:rsidR="00506D85" w:rsidRDefault="00506D85">
      <w:pPr>
        <w:rPr>
          <w:lang w:val="fr-FR"/>
        </w:rPr>
      </w:pPr>
    </w:p>
    <w:p w:rsidR="00506D85" w:rsidRPr="00C05A78" w:rsidRDefault="00C05A78" w:rsidP="00C05A78">
      <w:pPr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C05A78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Replacement </w:t>
      </w:r>
      <w:proofErr w:type="spellStart"/>
      <w:r w:rsidRPr="00C05A78">
        <w:rPr>
          <w:rFonts w:asciiTheme="majorBidi" w:hAnsiTheme="majorBidi" w:cstheme="majorBidi"/>
          <w:b/>
          <w:bCs/>
          <w:sz w:val="28"/>
          <w:szCs w:val="28"/>
          <w:lang w:val="fr-FR"/>
        </w:rPr>
        <w:t>Examination</w:t>
      </w:r>
      <w:proofErr w:type="spellEnd"/>
      <w:r w:rsidRPr="00C05A78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</w:t>
      </w:r>
      <w:r w:rsidRPr="00C05A78">
        <w:rPr>
          <w:rFonts w:asciiTheme="majorBidi" w:hAnsiTheme="majorBidi" w:cstheme="majorBidi"/>
          <w:b/>
          <w:bCs/>
          <w:sz w:val="28"/>
          <w:szCs w:val="28"/>
        </w:rPr>
        <w:t>schedule</w:t>
      </w:r>
    </w:p>
    <w:tbl>
      <w:tblPr>
        <w:tblW w:w="10094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986"/>
        <w:gridCol w:w="1701"/>
        <w:gridCol w:w="4139"/>
        <w:gridCol w:w="2268"/>
      </w:tblGrid>
      <w:tr w:rsidR="00C05A78" w:rsidRPr="00FF411D" w:rsidTr="00654696">
        <w:trPr>
          <w:trHeight w:val="79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A78" w:rsidRPr="00FF411D" w:rsidRDefault="00C05A78" w:rsidP="0025145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D</w:t>
            </w:r>
            <w:r w:rsidRPr="00FF411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A78" w:rsidRPr="00FF411D" w:rsidRDefault="00C05A78" w:rsidP="0025145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Hour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A78" w:rsidRPr="00FF411D" w:rsidRDefault="00C05A78" w:rsidP="0025145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Course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A78" w:rsidRPr="00FF411D" w:rsidRDefault="00C05A78" w:rsidP="0025145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Teacher</w:t>
            </w:r>
          </w:p>
        </w:tc>
      </w:tr>
      <w:tr w:rsidR="00C05A78" w:rsidRPr="00FF411D" w:rsidTr="00654696">
        <w:trPr>
          <w:trHeight w:val="38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78" w:rsidRPr="00FF411D" w:rsidRDefault="00C05A78" w:rsidP="00CF17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Wednesday </w:t>
            </w:r>
            <w:r w:rsidR="00CF17B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78" w:rsidRPr="00FF411D" w:rsidRDefault="002F0EB6" w:rsidP="002514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12:30h – 14</w:t>
            </w:r>
            <w:r w:rsidR="00C05A7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A78" w:rsidRPr="00506D85" w:rsidRDefault="00C05A78" w:rsidP="0025145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 w:rsidRPr="000447B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Microbiology of fermentations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A78" w:rsidRPr="00FF411D" w:rsidRDefault="00C05A78" w:rsidP="002514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7B2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Ms. KAOUECHE</w:t>
            </w:r>
          </w:p>
        </w:tc>
      </w:tr>
      <w:tr w:rsidR="00C05A78" w:rsidRPr="00FF411D" w:rsidTr="00654696">
        <w:trPr>
          <w:trHeight w:val="38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78" w:rsidRPr="00FF411D" w:rsidRDefault="00C05A78" w:rsidP="00CF17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Sunday </w:t>
            </w:r>
            <w:r w:rsidR="00CF17B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78" w:rsidRPr="00FF411D" w:rsidRDefault="00CF17BB" w:rsidP="002514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12h – 13:30</w:t>
            </w:r>
            <w:r w:rsidR="00C05A7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 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A78" w:rsidRPr="00506D85" w:rsidRDefault="00C05A78" w:rsidP="00251459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  <w:r w:rsidRPr="00621180"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 xml:space="preserve">General microbiology </w:t>
            </w:r>
            <w:r w:rsidRPr="000447B2"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>techniques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A78" w:rsidRPr="00506D85" w:rsidRDefault="00C05A78" w:rsidP="00251459">
            <w:pPr>
              <w:jc w:val="center"/>
              <w:rPr>
                <w:rFonts w:asciiTheme="majorBidi" w:hAnsiTheme="majorBidi" w:cs="Times New Roman"/>
              </w:rPr>
            </w:pPr>
            <w:r w:rsidRPr="000447B2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Mr. MEDJOUDJ</w:t>
            </w:r>
          </w:p>
        </w:tc>
      </w:tr>
      <w:tr w:rsidR="00C05A78" w:rsidRPr="00FF411D" w:rsidTr="00654696">
        <w:trPr>
          <w:trHeight w:val="38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78" w:rsidRPr="00FF411D" w:rsidRDefault="00C05A78" w:rsidP="00CF17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Monday </w:t>
            </w:r>
            <w:r w:rsidR="00CF17B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78" w:rsidRPr="00FF411D" w:rsidRDefault="00CF17BB" w:rsidP="002514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12:30h- 14</w:t>
            </w:r>
            <w:r w:rsidR="00C05A7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78" w:rsidRPr="00506D85" w:rsidRDefault="00C05A78" w:rsidP="0025145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447B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Food microbiology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78" w:rsidRPr="00FF411D" w:rsidRDefault="00C05A78" w:rsidP="0025145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47B2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Ms. </w:t>
            </w:r>
            <w:r w:rsidRPr="000447B2">
              <w:rPr>
                <w:rFonts w:asciiTheme="majorBidi" w:hAnsiTheme="majorBidi" w:cstheme="majorBidi"/>
                <w:sz w:val="20"/>
                <w:szCs w:val="20"/>
              </w:rPr>
              <w:t>MERADI</w:t>
            </w:r>
          </w:p>
        </w:tc>
      </w:tr>
      <w:tr w:rsidR="00C05A78" w:rsidRPr="00FF411D" w:rsidTr="00654696">
        <w:trPr>
          <w:trHeight w:val="38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78" w:rsidRPr="00FF411D" w:rsidRDefault="00C05A78" w:rsidP="00CF17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Monday </w:t>
            </w:r>
            <w:r w:rsidR="00CF17B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78" w:rsidRPr="00FF411D" w:rsidRDefault="00CF17BB" w:rsidP="002514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15h–16</w:t>
            </w:r>
            <w:r w:rsidR="00C05A7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:30h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A78" w:rsidRPr="00506D85" w:rsidRDefault="00C05A78" w:rsidP="0025145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 w:rsidRPr="000447B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Medical bacteriology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A78" w:rsidRPr="00FF411D" w:rsidRDefault="00C05A78" w:rsidP="00251459">
            <w:pPr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0447B2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Ms. </w:t>
            </w:r>
            <w:r w:rsidRPr="000447B2">
              <w:rPr>
                <w:rFonts w:asciiTheme="majorBidi" w:hAnsiTheme="majorBidi" w:cstheme="majorBidi"/>
                <w:sz w:val="20"/>
                <w:szCs w:val="20"/>
              </w:rPr>
              <w:t>MERADI</w:t>
            </w:r>
          </w:p>
        </w:tc>
      </w:tr>
      <w:tr w:rsidR="00C05A78" w:rsidRPr="00FF411D" w:rsidTr="00654696">
        <w:trPr>
          <w:trHeight w:val="38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78" w:rsidRPr="00FF411D" w:rsidRDefault="002F0EB6" w:rsidP="002514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Wednesday 28/01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78" w:rsidRPr="00FF411D" w:rsidRDefault="002F0EB6" w:rsidP="002514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9:30h-11</w:t>
            </w:r>
            <w:r w:rsidR="00C05A7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78" w:rsidRPr="00506D85" w:rsidRDefault="00C05A78" w:rsidP="0025145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F0EB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Communication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78" w:rsidRPr="00FF411D" w:rsidRDefault="00C05A78" w:rsidP="002514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7B2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Ms. MANSOURI</w:t>
            </w:r>
          </w:p>
        </w:tc>
      </w:tr>
      <w:tr w:rsidR="00C05A78" w:rsidRPr="00FF411D" w:rsidTr="00654696">
        <w:trPr>
          <w:trHeight w:val="38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78" w:rsidRPr="00FF411D" w:rsidRDefault="002F0EB6" w:rsidP="0025145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Sunday 25</w:t>
            </w:r>
            <w:r w:rsidR="00C05A7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78" w:rsidRPr="00DC3FF5" w:rsidRDefault="00CF17BB" w:rsidP="00CF17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9h</w:t>
            </w:r>
            <w:r w:rsidR="00C05A78">
              <w:rPr>
                <w:rFonts w:asciiTheme="majorBidi" w:hAnsiTheme="majorBidi" w:cstheme="majorBidi"/>
                <w:sz w:val="24"/>
                <w:szCs w:val="24"/>
              </w:rPr>
              <w:t xml:space="preserve"> –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10:30h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78" w:rsidRPr="000447B2" w:rsidRDefault="00C05A78" w:rsidP="0025145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 w:rsidRPr="002F0EB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Reading</w:t>
            </w:r>
            <w:r w:rsidRPr="000447B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447B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labwork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78" w:rsidRPr="00FF411D" w:rsidRDefault="00C05A78" w:rsidP="0025145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47B2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Ms. </w:t>
            </w:r>
            <w:r w:rsidR="00757A8F" w:rsidRPr="000447B2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M</w:t>
            </w:r>
            <w:r w:rsidR="00757A8F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EHRAB</w:t>
            </w:r>
          </w:p>
        </w:tc>
      </w:tr>
      <w:tr w:rsidR="00C05A78" w:rsidRPr="00FF411D" w:rsidTr="00654696">
        <w:trPr>
          <w:trHeight w:val="38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78" w:rsidRPr="00FF411D" w:rsidRDefault="002F0EB6" w:rsidP="0025145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Tuesday 27</w:t>
            </w:r>
            <w:r w:rsidR="00C05A7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78" w:rsidRPr="00DC3FF5" w:rsidRDefault="00C05A78" w:rsidP="0025145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  <w:r w:rsidR="000807CE">
              <w:rPr>
                <w:rFonts w:asciiTheme="majorBidi" w:hAnsiTheme="majorBidi" w:cstheme="majorBidi"/>
                <w:sz w:val="24"/>
                <w:szCs w:val="24"/>
              </w:rPr>
              <w:t>:30h – 15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h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78" w:rsidRPr="00FF411D" w:rsidRDefault="00C05A78" w:rsidP="0025145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F0EB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Virology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78" w:rsidRPr="00FF411D" w:rsidRDefault="00C05A78" w:rsidP="0025145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47B2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Ms. MANSOURI</w:t>
            </w:r>
          </w:p>
        </w:tc>
      </w:tr>
    </w:tbl>
    <w:p w:rsidR="00C05A78" w:rsidRDefault="00C05A78" w:rsidP="00506D85">
      <w:pPr>
        <w:rPr>
          <w:lang w:val="fr-FR"/>
        </w:rPr>
      </w:pPr>
    </w:p>
    <w:p w:rsidR="00C05A78" w:rsidRDefault="00C05A78" w:rsidP="00506D85">
      <w:pPr>
        <w:rPr>
          <w:lang w:val="fr-FR"/>
        </w:rPr>
      </w:pPr>
    </w:p>
    <w:p w:rsidR="00C05A78" w:rsidRDefault="00C05A78" w:rsidP="00506D85">
      <w:pPr>
        <w:rPr>
          <w:lang w:val="fr-FR"/>
        </w:rPr>
      </w:pPr>
    </w:p>
    <w:p w:rsidR="00654696" w:rsidRDefault="00654696" w:rsidP="00506D85">
      <w:pPr>
        <w:rPr>
          <w:lang w:val="fr-FR"/>
        </w:rPr>
      </w:pPr>
    </w:p>
    <w:p w:rsidR="00654696" w:rsidRDefault="00654696" w:rsidP="00506D85">
      <w:pPr>
        <w:rPr>
          <w:lang w:val="fr-FR"/>
        </w:rPr>
      </w:pPr>
    </w:p>
    <w:p w:rsidR="00654696" w:rsidRDefault="00654696" w:rsidP="00506D85">
      <w:pPr>
        <w:rPr>
          <w:lang w:val="fr-FR"/>
        </w:rPr>
      </w:pPr>
    </w:p>
    <w:p w:rsidR="00654696" w:rsidRDefault="00654696" w:rsidP="00506D85">
      <w:pPr>
        <w:rPr>
          <w:lang w:val="fr-FR"/>
        </w:rPr>
      </w:pPr>
    </w:p>
    <w:p w:rsidR="00C05A78" w:rsidRDefault="00C05A78" w:rsidP="00506D85">
      <w:pPr>
        <w:rPr>
          <w:lang w:val="fr-FR"/>
        </w:rPr>
      </w:pPr>
    </w:p>
    <w:p w:rsidR="00506D85" w:rsidRPr="004E28E9" w:rsidRDefault="00797350" w:rsidP="004E28E9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E28E9">
        <w:rPr>
          <w:rFonts w:asciiTheme="majorBidi" w:hAnsiTheme="majorBidi" w:cstheme="majorBidi"/>
          <w:b/>
          <w:bCs/>
          <w:sz w:val="28"/>
          <w:szCs w:val="28"/>
        </w:rPr>
        <w:lastRenderedPageBreak/>
        <w:t>Master 2:</w:t>
      </w:r>
      <w:r w:rsidR="004E28E9" w:rsidRPr="004E28E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4E28E9">
        <w:rPr>
          <w:rFonts w:asciiTheme="majorBidi" w:hAnsiTheme="majorBidi" w:cstheme="majorBidi"/>
          <w:b/>
          <w:bCs/>
          <w:sz w:val="28"/>
          <w:szCs w:val="28"/>
        </w:rPr>
        <w:t>Applied microbiology.</w:t>
      </w:r>
    </w:p>
    <w:p w:rsidR="004E28E9" w:rsidRPr="00C05A78" w:rsidRDefault="004E28E9" w:rsidP="004E28E9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C</w:t>
      </w:r>
      <w:r w:rsidRPr="00C05A78">
        <w:rPr>
          <w:rFonts w:asciiTheme="majorBidi" w:hAnsiTheme="majorBidi" w:cstheme="majorBidi"/>
          <w:b/>
          <w:bCs/>
          <w:sz w:val="28"/>
          <w:szCs w:val="28"/>
        </w:rPr>
        <w:t>onsultation schedule</w:t>
      </w:r>
    </w:p>
    <w:tbl>
      <w:tblPr>
        <w:tblW w:w="97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668"/>
        <w:gridCol w:w="1842"/>
        <w:gridCol w:w="3998"/>
        <w:gridCol w:w="2268"/>
      </w:tblGrid>
      <w:tr w:rsidR="00506D85" w:rsidRPr="00FF411D" w:rsidTr="004E28E9">
        <w:trPr>
          <w:trHeight w:val="79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85" w:rsidRPr="00FF411D" w:rsidRDefault="00797350" w:rsidP="0025145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D</w:t>
            </w:r>
            <w:r w:rsidR="00506D85" w:rsidRPr="00FF411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ate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85" w:rsidRPr="00FF411D" w:rsidRDefault="00797350" w:rsidP="0025145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Hour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85" w:rsidRPr="00FF411D" w:rsidRDefault="00797350" w:rsidP="0025145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Course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85" w:rsidRPr="00FF411D" w:rsidRDefault="00797350" w:rsidP="0025145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Teacher</w:t>
            </w:r>
          </w:p>
        </w:tc>
      </w:tr>
      <w:tr w:rsidR="00506D85" w:rsidRPr="00FF411D" w:rsidTr="004E28E9">
        <w:trPr>
          <w:trHeight w:val="38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85" w:rsidRPr="003368CE" w:rsidRDefault="001201A5" w:rsidP="00BD4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368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Tuesday 27/01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85" w:rsidRPr="00FF411D" w:rsidRDefault="001201A5" w:rsidP="00BD4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10h–11</w:t>
            </w:r>
            <w:r w:rsidR="00BD421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  <w:r w:rsidR="00D203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85" w:rsidRPr="00506D85" w:rsidRDefault="00506D85" w:rsidP="0079735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 w:rsidRPr="000B0A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fr-FR"/>
              </w:rPr>
              <w:t>Genome plasticity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85" w:rsidRPr="00FF411D" w:rsidRDefault="00506D85" w:rsidP="00797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61DB">
              <w:rPr>
                <w:rFonts w:ascii="Times New Roman" w:eastAsia="Cambria" w:hAnsi="Times New Roman"/>
                <w:bCs/>
                <w:sz w:val="20"/>
                <w:szCs w:val="20"/>
              </w:rPr>
              <w:t>Ms. BENSLAMA</w:t>
            </w:r>
          </w:p>
        </w:tc>
      </w:tr>
      <w:tr w:rsidR="00506D85" w:rsidRPr="00FF411D" w:rsidTr="004E28E9">
        <w:trPr>
          <w:trHeight w:val="38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85" w:rsidRPr="003368CE" w:rsidRDefault="001201A5" w:rsidP="002514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368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Tuesday </w:t>
            </w:r>
            <w:r w:rsidR="00797350" w:rsidRPr="003368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27/01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85" w:rsidRPr="00FF411D" w:rsidRDefault="001201A5" w:rsidP="002514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12:30h – 13:30</w:t>
            </w:r>
            <w:r w:rsidR="0079735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 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85" w:rsidRPr="00506D85" w:rsidRDefault="00506D85" w:rsidP="00797350">
            <w:pPr>
              <w:jc w:val="center"/>
              <w:rPr>
                <w:rFonts w:ascii="Times New Roman" w:eastAsia="Cambria" w:hAnsi="Times New Roman"/>
                <w:b/>
                <w:bCs/>
                <w:sz w:val="20"/>
                <w:szCs w:val="20"/>
              </w:rPr>
            </w:pPr>
            <w:r w:rsidRPr="00DF3D8D">
              <w:rPr>
                <w:rFonts w:ascii="Times New Roman" w:eastAsia="Cambria" w:hAnsi="Times New Roman"/>
                <w:b/>
                <w:bCs/>
                <w:sz w:val="20"/>
                <w:szCs w:val="20"/>
              </w:rPr>
              <w:t>Genetic engineering applied to microbial biotechnology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85" w:rsidRPr="00506D85" w:rsidRDefault="00506D85" w:rsidP="00797350">
            <w:pPr>
              <w:jc w:val="center"/>
              <w:rPr>
                <w:rFonts w:asciiTheme="majorBidi" w:hAnsiTheme="majorBidi" w:cs="Times New Roman"/>
              </w:rPr>
            </w:pPr>
            <w:r w:rsidRPr="00AF3FA8">
              <w:rPr>
                <w:rFonts w:ascii="Times New Roman" w:eastAsia="Cambria" w:hAnsi="Times New Roman"/>
                <w:sz w:val="20"/>
                <w:szCs w:val="20"/>
              </w:rPr>
              <w:t>M</w:t>
            </w:r>
            <w:r>
              <w:rPr>
                <w:rFonts w:ascii="Times New Roman" w:eastAsia="Cambria" w:hAnsi="Times New Roman"/>
                <w:sz w:val="20"/>
                <w:szCs w:val="20"/>
              </w:rPr>
              <w:t>s</w:t>
            </w:r>
            <w:r w:rsidRPr="00AF3FA8">
              <w:rPr>
                <w:rFonts w:ascii="Times New Roman" w:eastAsia="Cambria" w:hAnsi="Times New Roman"/>
                <w:sz w:val="20"/>
                <w:szCs w:val="20"/>
              </w:rPr>
              <w:t xml:space="preserve">. </w:t>
            </w:r>
            <w:r w:rsidRPr="00D861DB">
              <w:rPr>
                <w:rFonts w:ascii="Times New Roman" w:eastAsia="Cambria" w:hAnsi="Times New Roman"/>
                <w:sz w:val="20"/>
                <w:szCs w:val="20"/>
              </w:rPr>
              <w:t>KHENNOUCHI</w:t>
            </w:r>
          </w:p>
        </w:tc>
      </w:tr>
      <w:tr w:rsidR="00506D85" w:rsidRPr="00FF411D" w:rsidTr="004E28E9">
        <w:trPr>
          <w:trHeight w:val="38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85" w:rsidRPr="003368CE" w:rsidRDefault="004E28E9" w:rsidP="004E28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368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Tuesday</w:t>
            </w:r>
            <w:r w:rsidR="007C05EF" w:rsidRPr="003368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3368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27</w:t>
            </w:r>
            <w:r w:rsidR="007C05EF" w:rsidRPr="003368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85" w:rsidRPr="00FF411D" w:rsidRDefault="00CF17BB" w:rsidP="00CF17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11h</w:t>
            </w:r>
            <w:r w:rsidR="007C05E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12h</w:t>
            </w:r>
            <w:r w:rsidR="007C05E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85" w:rsidRPr="00506D85" w:rsidRDefault="00506D85" w:rsidP="00797350">
            <w:pPr>
              <w:jc w:val="center"/>
              <w:rPr>
                <w:rFonts w:ascii="Times New Roman" w:eastAsia="Cambria" w:hAnsi="Times New Roman"/>
                <w:b/>
                <w:bCs/>
                <w:sz w:val="20"/>
                <w:szCs w:val="20"/>
              </w:rPr>
            </w:pPr>
            <w:r w:rsidRPr="00DF3D8D">
              <w:rPr>
                <w:rFonts w:ascii="Times New Roman" w:eastAsia="Cambria" w:hAnsi="Times New Roman"/>
                <w:b/>
                <w:bCs/>
                <w:sz w:val="20"/>
                <w:szCs w:val="20"/>
              </w:rPr>
              <w:t>Control of industrial microbiology products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85" w:rsidRPr="00FF411D" w:rsidRDefault="00506D85" w:rsidP="007973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861DB">
              <w:rPr>
                <w:rFonts w:ascii="Times New Roman" w:eastAsia="Cambria" w:hAnsi="Times New Roman"/>
                <w:sz w:val="20"/>
                <w:szCs w:val="20"/>
              </w:rPr>
              <w:t>Mr. DJABALLAH</w:t>
            </w:r>
          </w:p>
        </w:tc>
      </w:tr>
      <w:tr w:rsidR="00506D85" w:rsidRPr="00FF411D" w:rsidTr="004E28E9">
        <w:trPr>
          <w:trHeight w:val="38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85" w:rsidRPr="003368CE" w:rsidRDefault="000807CE" w:rsidP="002514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368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Tuesday 27/01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85" w:rsidRPr="00FF411D" w:rsidRDefault="000807CE" w:rsidP="000807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  <w:r w:rsidR="008D6F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  <w:r w:rsidR="008D6F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85" w:rsidRPr="00506D85" w:rsidRDefault="00506D85" w:rsidP="00797350">
            <w:pPr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0B0A7B">
              <w:rPr>
                <w:rFonts w:ascii="Times New Roman" w:eastAsia="Cambria" w:hAnsi="Times New Roman"/>
                <w:b/>
                <w:sz w:val="20"/>
                <w:szCs w:val="20"/>
              </w:rPr>
              <w:t>Environmental biotechnology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85" w:rsidRPr="00FF411D" w:rsidRDefault="00506D85" w:rsidP="004E28E9">
            <w:pPr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D861DB"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 xml:space="preserve">Ms. </w:t>
            </w:r>
            <w:r w:rsidR="004E28E9"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>MANSOURI</w:t>
            </w:r>
          </w:p>
        </w:tc>
      </w:tr>
      <w:tr w:rsidR="00717BCC" w:rsidRPr="00FF411D" w:rsidTr="004E28E9">
        <w:trPr>
          <w:trHeight w:val="38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CC" w:rsidRPr="003368CE" w:rsidRDefault="009A138A" w:rsidP="00251459">
            <w:pPr>
              <w:jc w:val="center"/>
              <w:rPr>
                <w:sz w:val="24"/>
                <w:szCs w:val="24"/>
              </w:rPr>
            </w:pPr>
            <w:r w:rsidRPr="003368CE">
              <w:rPr>
                <w:rFonts w:asciiTheme="majorBidi" w:hAnsiTheme="majorBidi" w:cstheme="majorBidi"/>
                <w:sz w:val="24"/>
                <w:szCs w:val="24"/>
              </w:rPr>
              <w:t>Sunday 25/01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CC" w:rsidRPr="00FF411D" w:rsidRDefault="00717BCC" w:rsidP="009A1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A138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h – 1</w:t>
            </w:r>
            <w:r w:rsidR="009A138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h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CC" w:rsidRPr="00506D85" w:rsidRDefault="00717BCC" w:rsidP="00797350">
            <w:pPr>
              <w:jc w:val="center"/>
              <w:rPr>
                <w:rFonts w:ascii="Times New Roman" w:eastAsia="Cambria" w:hAnsi="Times New Roman"/>
                <w:b/>
                <w:bCs/>
                <w:sz w:val="20"/>
                <w:szCs w:val="20"/>
              </w:rPr>
            </w:pPr>
            <w:r w:rsidRPr="00DF3D8D">
              <w:rPr>
                <w:rFonts w:ascii="Times New Roman" w:eastAsia="Cambria" w:hAnsi="Times New Roman"/>
                <w:b/>
                <w:bCs/>
                <w:sz w:val="20"/>
                <w:szCs w:val="20"/>
              </w:rPr>
              <w:t>Analysis of experimental data in biology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CC" w:rsidRPr="00506D85" w:rsidRDefault="00717BCC" w:rsidP="00797350">
            <w:pPr>
              <w:jc w:val="center"/>
              <w:rPr>
                <w:rFonts w:asciiTheme="majorBidi" w:hAnsiTheme="majorBidi" w:cs="Times New Roman"/>
              </w:rPr>
            </w:pPr>
            <w:r w:rsidRPr="00C9644A">
              <w:rPr>
                <w:rFonts w:ascii="Times New Roman" w:eastAsia="Cambria" w:hAnsi="Times New Roman"/>
                <w:sz w:val="20"/>
                <w:szCs w:val="20"/>
              </w:rPr>
              <w:t xml:space="preserve">Mr. </w:t>
            </w:r>
            <w:r w:rsidR="004E28E9">
              <w:rPr>
                <w:rFonts w:ascii="Times New Roman" w:eastAsia="Cambria" w:hAnsi="Times New Roman"/>
                <w:sz w:val="20"/>
                <w:szCs w:val="20"/>
              </w:rPr>
              <w:t>GHERAIBIA</w:t>
            </w:r>
          </w:p>
        </w:tc>
      </w:tr>
      <w:tr w:rsidR="00717BCC" w:rsidRPr="00FF411D" w:rsidTr="004E28E9">
        <w:trPr>
          <w:trHeight w:val="38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CC" w:rsidRPr="003368CE" w:rsidRDefault="004E28E9" w:rsidP="00251459">
            <w:pPr>
              <w:jc w:val="center"/>
              <w:rPr>
                <w:sz w:val="24"/>
                <w:szCs w:val="24"/>
              </w:rPr>
            </w:pPr>
            <w:r w:rsidRPr="003368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Tuesday 27/01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CC" w:rsidRPr="00FF411D" w:rsidRDefault="004E28E9" w:rsidP="00251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13:30h – 14:30</w:t>
            </w:r>
            <w:r w:rsidR="00717BCC">
              <w:rPr>
                <w:sz w:val="24"/>
                <w:szCs w:val="24"/>
              </w:rPr>
              <w:t>h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CC" w:rsidRPr="00506D85" w:rsidRDefault="00717BCC" w:rsidP="00797350">
            <w:pPr>
              <w:jc w:val="center"/>
              <w:rPr>
                <w:rFonts w:ascii="Times New Roman" w:eastAsia="Cambria" w:hAnsi="Times New Roman"/>
                <w:b/>
                <w:bCs/>
                <w:sz w:val="20"/>
                <w:szCs w:val="20"/>
              </w:rPr>
            </w:pPr>
            <w:r w:rsidRPr="00DF3D8D">
              <w:rPr>
                <w:rFonts w:ascii="Times New Roman" w:eastAsia="Cambria" w:hAnsi="Times New Roman"/>
                <w:b/>
                <w:bCs/>
                <w:sz w:val="20"/>
                <w:szCs w:val="20"/>
              </w:rPr>
              <w:t>Bibliographic research and article analysis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CC" w:rsidRPr="00FF411D" w:rsidRDefault="00717BCC" w:rsidP="007973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3FA8">
              <w:rPr>
                <w:rFonts w:ascii="Times New Roman" w:eastAsia="Cambria" w:hAnsi="Times New Roman"/>
                <w:sz w:val="20"/>
                <w:szCs w:val="20"/>
              </w:rPr>
              <w:t>M</w:t>
            </w:r>
            <w:r>
              <w:rPr>
                <w:rFonts w:ascii="Times New Roman" w:eastAsia="Cambria" w:hAnsi="Times New Roman"/>
                <w:sz w:val="20"/>
                <w:szCs w:val="20"/>
              </w:rPr>
              <w:t>r</w:t>
            </w:r>
            <w:r w:rsidRPr="00AF3FA8">
              <w:rPr>
                <w:rFonts w:ascii="Times New Roman" w:eastAsia="Cambria" w:hAnsi="Times New Roman"/>
                <w:sz w:val="20"/>
                <w:szCs w:val="20"/>
              </w:rPr>
              <w:t xml:space="preserve">. </w:t>
            </w:r>
            <w:r w:rsidRPr="00D861DB">
              <w:rPr>
                <w:rFonts w:ascii="Times New Roman" w:eastAsia="Cambria" w:hAnsi="Times New Roman"/>
                <w:sz w:val="20"/>
                <w:szCs w:val="20"/>
              </w:rPr>
              <w:t>ABABSA</w:t>
            </w:r>
          </w:p>
        </w:tc>
      </w:tr>
      <w:tr w:rsidR="00717BCC" w:rsidRPr="00FF411D" w:rsidTr="004E28E9">
        <w:trPr>
          <w:trHeight w:val="38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CC" w:rsidRPr="003368CE" w:rsidRDefault="00717BCC" w:rsidP="009A13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68CE">
              <w:rPr>
                <w:rFonts w:asciiTheme="majorBidi" w:hAnsiTheme="majorBidi" w:cstheme="majorBidi"/>
                <w:sz w:val="24"/>
                <w:szCs w:val="24"/>
              </w:rPr>
              <w:t>Monday 2</w:t>
            </w:r>
            <w:r w:rsidR="009A138A" w:rsidRPr="003368CE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3368CE">
              <w:rPr>
                <w:rFonts w:asciiTheme="majorBidi" w:hAnsiTheme="majorBidi" w:cstheme="majorBidi"/>
                <w:sz w:val="24"/>
                <w:szCs w:val="24"/>
              </w:rPr>
              <w:t>/01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CC" w:rsidRPr="008D6F68" w:rsidRDefault="00717BCC" w:rsidP="0025145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6F68">
              <w:rPr>
                <w:rFonts w:asciiTheme="majorBidi" w:hAnsiTheme="majorBidi" w:cstheme="majorBidi"/>
                <w:sz w:val="24"/>
                <w:szCs w:val="24"/>
              </w:rPr>
              <w:t>10:30</w:t>
            </w:r>
            <w:r w:rsidR="009A138A">
              <w:rPr>
                <w:rFonts w:asciiTheme="majorBidi" w:hAnsiTheme="majorBidi" w:cstheme="majorBidi"/>
                <w:sz w:val="24"/>
                <w:szCs w:val="24"/>
              </w:rPr>
              <w:t>h-11:30</w:t>
            </w:r>
            <w:r w:rsidRPr="008D6F68">
              <w:rPr>
                <w:rFonts w:asciiTheme="majorBidi" w:hAnsiTheme="majorBidi" w:cstheme="majorBidi"/>
                <w:sz w:val="24"/>
                <w:szCs w:val="24"/>
              </w:rPr>
              <w:t>h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CC" w:rsidRPr="00506D85" w:rsidRDefault="00717BCC" w:rsidP="00797350">
            <w:pPr>
              <w:jc w:val="center"/>
              <w:rPr>
                <w:rFonts w:ascii="Times New Roman" w:eastAsia="Cambria" w:hAnsi="Times New Roman"/>
                <w:b/>
                <w:bCs/>
                <w:sz w:val="20"/>
                <w:szCs w:val="20"/>
              </w:rPr>
            </w:pPr>
            <w:r w:rsidRPr="000B0A7B">
              <w:rPr>
                <w:rFonts w:ascii="Times New Roman" w:eastAsia="Cambria" w:hAnsi="Times New Roman"/>
                <w:b/>
                <w:bCs/>
                <w:sz w:val="20"/>
                <w:szCs w:val="20"/>
              </w:rPr>
              <w:t>Entrepreneurship and project management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CC" w:rsidRPr="00506D85" w:rsidRDefault="00717BCC" w:rsidP="00797350">
            <w:pPr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 w:rsidRPr="00D861DB">
              <w:rPr>
                <w:rFonts w:ascii="Times New Roman" w:eastAsia="Cambria" w:hAnsi="Times New Roman"/>
                <w:sz w:val="20"/>
                <w:szCs w:val="20"/>
              </w:rPr>
              <w:t>Ms. KALLECHE</w:t>
            </w:r>
          </w:p>
        </w:tc>
      </w:tr>
      <w:tr w:rsidR="00717BCC" w:rsidRPr="00FF411D" w:rsidTr="004E28E9">
        <w:trPr>
          <w:trHeight w:val="38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CC" w:rsidRPr="003368CE" w:rsidRDefault="009A138A" w:rsidP="009A13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68CE">
              <w:rPr>
                <w:rFonts w:asciiTheme="majorBidi" w:hAnsiTheme="majorBidi" w:cstheme="majorBidi"/>
                <w:sz w:val="24"/>
                <w:szCs w:val="24"/>
              </w:rPr>
              <w:t>Sunday</w:t>
            </w:r>
            <w:r w:rsidR="00717BCC" w:rsidRPr="003368C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368CE">
              <w:rPr>
                <w:rFonts w:asciiTheme="majorBidi" w:hAnsiTheme="majorBidi" w:cstheme="majorBidi"/>
                <w:sz w:val="24"/>
                <w:szCs w:val="24"/>
              </w:rPr>
              <w:t>25</w:t>
            </w:r>
            <w:r w:rsidR="00717BCC" w:rsidRPr="003368CE">
              <w:rPr>
                <w:rFonts w:asciiTheme="majorBidi" w:hAnsiTheme="majorBidi" w:cstheme="majorBidi"/>
                <w:sz w:val="24"/>
                <w:szCs w:val="24"/>
              </w:rPr>
              <w:t>/01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CC" w:rsidRPr="008D6F68" w:rsidRDefault="009A138A" w:rsidP="009A13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9h</w:t>
            </w:r>
            <w:r w:rsidR="00717BCC" w:rsidRPr="008D6F68">
              <w:rPr>
                <w:rFonts w:asciiTheme="majorBidi" w:hAnsiTheme="majorBidi" w:cstheme="majorBidi"/>
                <w:sz w:val="24"/>
                <w:szCs w:val="24"/>
              </w:rPr>
              <w:t xml:space="preserve"> –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10h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CC" w:rsidRPr="00F712A1" w:rsidRDefault="00717BCC" w:rsidP="00797350">
            <w:pPr>
              <w:jc w:val="center"/>
              <w:rPr>
                <w:rFonts w:ascii="Times New Roman" w:eastAsia="Cambria" w:hAnsi="Times New Roman"/>
                <w:b/>
                <w:bCs/>
                <w:sz w:val="20"/>
                <w:szCs w:val="20"/>
                <w:lang w:val="fr-FR"/>
              </w:rPr>
            </w:pPr>
            <w:r w:rsidRPr="009111BC">
              <w:rPr>
                <w:rFonts w:ascii="Times New Roman" w:eastAsia="Cambria" w:hAnsi="Times New Roman"/>
                <w:b/>
                <w:bCs/>
                <w:sz w:val="20"/>
                <w:szCs w:val="20"/>
              </w:rPr>
              <w:t>Scientific and technical English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CC" w:rsidRPr="00D861DB" w:rsidRDefault="00717BCC" w:rsidP="00797350">
            <w:pPr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 w:rsidRPr="00D861DB">
              <w:rPr>
                <w:rFonts w:ascii="Times New Roman" w:eastAsia="Cambria" w:hAnsi="Times New Roman"/>
                <w:sz w:val="20"/>
                <w:szCs w:val="20"/>
              </w:rPr>
              <w:t>M</w:t>
            </w:r>
            <w:r w:rsidRPr="00D861DB">
              <w:rPr>
                <w:rFonts w:ascii="Times New Roman" w:eastAsia="Cambria" w:hAnsi="Times New Roman"/>
                <w:sz w:val="20"/>
                <w:szCs w:val="20"/>
                <w:lang w:val="fr-FR"/>
              </w:rPr>
              <w:t>r</w:t>
            </w:r>
            <w:r w:rsidRPr="00D861DB">
              <w:rPr>
                <w:rFonts w:ascii="Times New Roman" w:eastAsia="Cambria" w:hAnsi="Times New Roman"/>
                <w:sz w:val="20"/>
                <w:szCs w:val="20"/>
              </w:rPr>
              <w:t xml:space="preserve">. </w:t>
            </w:r>
            <w:r w:rsidR="004E28E9">
              <w:rPr>
                <w:rFonts w:ascii="Times New Roman" w:eastAsia="Cambria" w:hAnsi="Times New Roman"/>
                <w:sz w:val="20"/>
                <w:szCs w:val="20"/>
              </w:rPr>
              <w:t>LARBAA</w:t>
            </w:r>
          </w:p>
        </w:tc>
      </w:tr>
    </w:tbl>
    <w:p w:rsidR="00506D85" w:rsidRDefault="00506D85" w:rsidP="00506D85"/>
    <w:p w:rsidR="004E28E9" w:rsidRPr="00C05A78" w:rsidRDefault="004E28E9" w:rsidP="004E28E9">
      <w:pPr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C05A78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Replacement </w:t>
      </w:r>
      <w:proofErr w:type="spellStart"/>
      <w:r w:rsidRPr="00C05A78">
        <w:rPr>
          <w:rFonts w:asciiTheme="majorBidi" w:hAnsiTheme="majorBidi" w:cstheme="majorBidi"/>
          <w:b/>
          <w:bCs/>
          <w:sz w:val="28"/>
          <w:szCs w:val="28"/>
          <w:lang w:val="fr-FR"/>
        </w:rPr>
        <w:t>Examination</w:t>
      </w:r>
      <w:proofErr w:type="spellEnd"/>
      <w:r w:rsidRPr="00C05A78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</w:t>
      </w:r>
      <w:r w:rsidRPr="00C05A78">
        <w:rPr>
          <w:rFonts w:asciiTheme="majorBidi" w:hAnsiTheme="majorBidi" w:cstheme="majorBidi"/>
          <w:b/>
          <w:bCs/>
          <w:sz w:val="28"/>
          <w:szCs w:val="28"/>
        </w:rPr>
        <w:t>schedule</w:t>
      </w:r>
    </w:p>
    <w:tbl>
      <w:tblPr>
        <w:tblW w:w="9952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985"/>
        <w:gridCol w:w="1560"/>
        <w:gridCol w:w="4139"/>
        <w:gridCol w:w="2268"/>
      </w:tblGrid>
      <w:tr w:rsidR="00CF17BB" w:rsidRPr="003368CE" w:rsidTr="00654696">
        <w:trPr>
          <w:trHeight w:val="7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BB" w:rsidRPr="003368CE" w:rsidRDefault="00CF17BB" w:rsidP="0065469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68C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Date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BB" w:rsidRPr="003368CE" w:rsidRDefault="00CF17BB" w:rsidP="0025145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368C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Hour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BB" w:rsidRPr="003368CE" w:rsidRDefault="00CF17BB" w:rsidP="0025145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368C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Course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BB" w:rsidRPr="003368CE" w:rsidRDefault="00CF17BB" w:rsidP="0025145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368C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Teacher</w:t>
            </w:r>
          </w:p>
        </w:tc>
      </w:tr>
      <w:tr w:rsidR="00CF17BB" w:rsidRPr="003368CE" w:rsidTr="00654696">
        <w:trPr>
          <w:trHeight w:val="3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BB" w:rsidRPr="003368CE" w:rsidRDefault="001201A5" w:rsidP="00654696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368CE">
              <w:rPr>
                <w:rFonts w:asciiTheme="majorBidi" w:hAnsiTheme="majorBidi" w:cstheme="majorBidi"/>
                <w:sz w:val="24"/>
                <w:szCs w:val="24"/>
              </w:rPr>
              <w:t>Wednesday</w:t>
            </w:r>
            <w:r w:rsidR="00CF17BB" w:rsidRPr="003368C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CF17BB" w:rsidRPr="003368CE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28/01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BB" w:rsidRPr="003368CE" w:rsidRDefault="001201A5" w:rsidP="0025145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368CE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11h–12</w:t>
            </w:r>
            <w:r w:rsidR="00CF17BB" w:rsidRPr="003368CE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:30h 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BB" w:rsidRPr="003368CE" w:rsidRDefault="00CF17BB" w:rsidP="0025145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 w:rsidRPr="003368C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Genome plasticity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BB" w:rsidRPr="003368CE" w:rsidRDefault="00CF17BB" w:rsidP="0025145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368CE">
              <w:rPr>
                <w:rFonts w:asciiTheme="majorBidi" w:eastAsia="Cambria" w:hAnsiTheme="majorBidi" w:cstheme="majorBidi"/>
                <w:bCs/>
                <w:sz w:val="20"/>
                <w:szCs w:val="20"/>
              </w:rPr>
              <w:t>Ms. BENSLAMA</w:t>
            </w:r>
          </w:p>
        </w:tc>
      </w:tr>
      <w:tr w:rsidR="00CF17BB" w:rsidRPr="003368CE" w:rsidTr="00654696">
        <w:trPr>
          <w:trHeight w:val="3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BB" w:rsidRPr="003368CE" w:rsidRDefault="001201A5" w:rsidP="00654696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368CE">
              <w:rPr>
                <w:rFonts w:asciiTheme="majorBidi" w:hAnsiTheme="majorBidi" w:cstheme="majorBidi"/>
                <w:sz w:val="24"/>
                <w:szCs w:val="24"/>
              </w:rPr>
              <w:t xml:space="preserve">Wednesday </w:t>
            </w:r>
            <w:r w:rsidRPr="003368CE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28/01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BB" w:rsidRPr="003368CE" w:rsidRDefault="001201A5" w:rsidP="001201A5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368CE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8</w:t>
            </w:r>
            <w:r w:rsidR="00CF17BB" w:rsidRPr="003368CE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h – </w:t>
            </w:r>
            <w:r w:rsidRPr="003368CE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9:30</w:t>
            </w:r>
            <w:r w:rsidR="00CF17BB" w:rsidRPr="003368CE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h 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BB" w:rsidRPr="003368CE" w:rsidRDefault="00CF17BB" w:rsidP="00251459">
            <w:pPr>
              <w:jc w:val="center"/>
              <w:rPr>
                <w:rFonts w:asciiTheme="majorBidi" w:eastAsia="Cambria" w:hAnsiTheme="majorBidi" w:cstheme="majorBidi"/>
                <w:b/>
                <w:bCs/>
                <w:sz w:val="20"/>
                <w:szCs w:val="20"/>
              </w:rPr>
            </w:pPr>
            <w:r w:rsidRPr="003368CE">
              <w:rPr>
                <w:rFonts w:asciiTheme="majorBidi" w:eastAsia="Cambria" w:hAnsiTheme="majorBidi" w:cstheme="majorBidi"/>
                <w:b/>
                <w:bCs/>
                <w:sz w:val="20"/>
                <w:szCs w:val="20"/>
              </w:rPr>
              <w:t>Genetic engineering applied to microbial biotechnology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BB" w:rsidRPr="003368CE" w:rsidRDefault="00CF17BB" w:rsidP="00251459">
            <w:pPr>
              <w:jc w:val="center"/>
              <w:rPr>
                <w:rFonts w:asciiTheme="majorBidi" w:hAnsiTheme="majorBidi" w:cstheme="majorBidi"/>
              </w:rPr>
            </w:pPr>
            <w:r w:rsidRPr="003368CE">
              <w:rPr>
                <w:rFonts w:asciiTheme="majorBidi" w:eastAsia="Cambria" w:hAnsiTheme="majorBidi" w:cstheme="majorBidi"/>
                <w:sz w:val="20"/>
                <w:szCs w:val="20"/>
              </w:rPr>
              <w:t>Ms. KHENNOUCHI</w:t>
            </w:r>
          </w:p>
        </w:tc>
      </w:tr>
      <w:tr w:rsidR="00CF17BB" w:rsidRPr="003368CE" w:rsidTr="00654696">
        <w:trPr>
          <w:trHeight w:val="3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BB" w:rsidRPr="003368CE" w:rsidRDefault="004E28E9" w:rsidP="00654696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368CE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Tuesday 27/01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BB" w:rsidRPr="003368CE" w:rsidRDefault="00CF17BB" w:rsidP="0025145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368CE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12h – 13</w:t>
            </w:r>
            <w:r w:rsidR="004E28E9" w:rsidRPr="003368CE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:30</w:t>
            </w:r>
            <w:r w:rsidRPr="003368CE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h 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BB" w:rsidRPr="003368CE" w:rsidRDefault="00CF17BB" w:rsidP="00251459">
            <w:pPr>
              <w:jc w:val="center"/>
              <w:rPr>
                <w:rFonts w:asciiTheme="majorBidi" w:eastAsia="Cambria" w:hAnsiTheme="majorBidi" w:cstheme="majorBidi"/>
                <w:b/>
                <w:bCs/>
                <w:sz w:val="20"/>
                <w:szCs w:val="20"/>
              </w:rPr>
            </w:pPr>
            <w:r w:rsidRPr="003368CE">
              <w:rPr>
                <w:rFonts w:asciiTheme="majorBidi" w:eastAsia="Cambria" w:hAnsiTheme="majorBidi" w:cstheme="majorBidi"/>
                <w:b/>
                <w:bCs/>
                <w:sz w:val="20"/>
                <w:szCs w:val="20"/>
              </w:rPr>
              <w:t>Control of industrial microbiology products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BB" w:rsidRPr="003368CE" w:rsidRDefault="00CF17BB" w:rsidP="0025145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68CE">
              <w:rPr>
                <w:rFonts w:asciiTheme="majorBidi" w:eastAsia="Cambria" w:hAnsiTheme="majorBidi" w:cstheme="majorBidi"/>
                <w:sz w:val="20"/>
                <w:szCs w:val="20"/>
              </w:rPr>
              <w:t>Mr. DJABALLAH</w:t>
            </w:r>
          </w:p>
        </w:tc>
      </w:tr>
      <w:tr w:rsidR="00CF17BB" w:rsidRPr="003368CE" w:rsidTr="00654696">
        <w:trPr>
          <w:trHeight w:val="3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BB" w:rsidRPr="003368CE" w:rsidRDefault="000807CE" w:rsidP="00654696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368CE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Monday 26</w:t>
            </w:r>
            <w:r w:rsidR="00CF17BB" w:rsidRPr="003368CE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/01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BB" w:rsidRPr="003368CE" w:rsidRDefault="000E3679" w:rsidP="000E367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368CE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12</w:t>
            </w:r>
            <w:r w:rsidR="00CF17BB" w:rsidRPr="003368CE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h – 1</w:t>
            </w:r>
            <w:r w:rsidRPr="003368CE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3</w:t>
            </w:r>
            <w:r w:rsidR="000807CE" w:rsidRPr="003368CE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:30</w:t>
            </w:r>
            <w:r w:rsidR="00CF17BB" w:rsidRPr="003368CE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BB" w:rsidRPr="003368CE" w:rsidRDefault="00CF17BB" w:rsidP="00251459">
            <w:pPr>
              <w:jc w:val="center"/>
              <w:rPr>
                <w:rFonts w:asciiTheme="majorBidi" w:eastAsia="Cambria" w:hAnsiTheme="majorBidi" w:cstheme="majorBidi"/>
                <w:b/>
                <w:sz w:val="20"/>
                <w:szCs w:val="20"/>
              </w:rPr>
            </w:pPr>
            <w:r w:rsidRPr="003368CE">
              <w:rPr>
                <w:rFonts w:asciiTheme="majorBidi" w:eastAsia="Cambria" w:hAnsiTheme="majorBidi" w:cstheme="majorBidi"/>
                <w:b/>
                <w:sz w:val="20"/>
                <w:szCs w:val="20"/>
              </w:rPr>
              <w:t>Environmental biotechnology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BB" w:rsidRPr="003368CE" w:rsidRDefault="00CF17BB" w:rsidP="0025145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3368CE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Ms. </w:t>
            </w:r>
            <w:r w:rsidR="004E28E9" w:rsidRPr="003368CE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MANSOURI</w:t>
            </w:r>
          </w:p>
        </w:tc>
      </w:tr>
      <w:tr w:rsidR="00CF17BB" w:rsidRPr="003368CE" w:rsidTr="00654696">
        <w:trPr>
          <w:trHeight w:val="3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BB" w:rsidRPr="003368CE" w:rsidRDefault="009A138A" w:rsidP="0065469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68CE">
              <w:rPr>
                <w:rFonts w:asciiTheme="majorBidi" w:hAnsiTheme="majorBidi" w:cstheme="majorBidi"/>
                <w:sz w:val="24"/>
                <w:szCs w:val="24"/>
              </w:rPr>
              <w:t>Sunday 25/01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BB" w:rsidRPr="003368CE" w:rsidRDefault="00CF17BB" w:rsidP="0025145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68CE">
              <w:rPr>
                <w:rFonts w:asciiTheme="majorBidi" w:hAnsiTheme="majorBidi" w:cstheme="majorBidi"/>
                <w:sz w:val="24"/>
                <w:szCs w:val="24"/>
              </w:rPr>
              <w:t>12</w:t>
            </w:r>
            <w:r w:rsidR="009A138A" w:rsidRPr="003368CE">
              <w:rPr>
                <w:rFonts w:asciiTheme="majorBidi" w:hAnsiTheme="majorBidi" w:cstheme="majorBidi"/>
                <w:sz w:val="24"/>
                <w:szCs w:val="24"/>
              </w:rPr>
              <w:t>:30h – 14</w:t>
            </w:r>
            <w:r w:rsidRPr="003368CE">
              <w:rPr>
                <w:rFonts w:asciiTheme="majorBidi" w:hAnsiTheme="majorBidi" w:cstheme="majorBidi"/>
                <w:sz w:val="24"/>
                <w:szCs w:val="24"/>
              </w:rPr>
              <w:t>h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BB" w:rsidRPr="003368CE" w:rsidRDefault="00CF17BB" w:rsidP="00251459">
            <w:pPr>
              <w:jc w:val="center"/>
              <w:rPr>
                <w:rFonts w:asciiTheme="majorBidi" w:eastAsia="Cambria" w:hAnsiTheme="majorBidi" w:cstheme="majorBidi"/>
                <w:b/>
                <w:bCs/>
                <w:sz w:val="20"/>
                <w:szCs w:val="20"/>
              </w:rPr>
            </w:pPr>
            <w:r w:rsidRPr="003368CE">
              <w:rPr>
                <w:rFonts w:asciiTheme="majorBidi" w:eastAsia="Cambria" w:hAnsiTheme="majorBidi" w:cstheme="majorBidi"/>
                <w:b/>
                <w:bCs/>
                <w:sz w:val="20"/>
                <w:szCs w:val="20"/>
              </w:rPr>
              <w:t>Analysis of experimental data in biology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BB" w:rsidRPr="003368CE" w:rsidRDefault="00CF17BB" w:rsidP="00251459">
            <w:pPr>
              <w:jc w:val="center"/>
              <w:rPr>
                <w:rFonts w:asciiTheme="majorBidi" w:hAnsiTheme="majorBidi" w:cstheme="majorBidi"/>
              </w:rPr>
            </w:pPr>
            <w:r w:rsidRPr="003368CE">
              <w:rPr>
                <w:rFonts w:asciiTheme="majorBidi" w:eastAsia="Cambria" w:hAnsiTheme="majorBidi" w:cstheme="majorBidi"/>
                <w:sz w:val="20"/>
                <w:szCs w:val="20"/>
              </w:rPr>
              <w:t xml:space="preserve">Mr. </w:t>
            </w:r>
            <w:r w:rsidR="004E28E9" w:rsidRPr="003368CE">
              <w:rPr>
                <w:rFonts w:asciiTheme="majorBidi" w:eastAsia="Cambria" w:hAnsiTheme="majorBidi" w:cstheme="majorBidi"/>
                <w:sz w:val="20"/>
                <w:szCs w:val="20"/>
              </w:rPr>
              <w:t>GHERAIBIA</w:t>
            </w:r>
          </w:p>
        </w:tc>
      </w:tr>
      <w:tr w:rsidR="00CF17BB" w:rsidRPr="003368CE" w:rsidTr="00654696">
        <w:trPr>
          <w:trHeight w:val="3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BB" w:rsidRPr="003368CE" w:rsidRDefault="004E28E9" w:rsidP="0065469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68CE">
              <w:rPr>
                <w:rFonts w:asciiTheme="majorBidi" w:hAnsiTheme="majorBidi" w:cstheme="majorBidi"/>
                <w:sz w:val="24"/>
                <w:szCs w:val="24"/>
              </w:rPr>
              <w:t>Tuesday 27/01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BB" w:rsidRPr="003368CE" w:rsidRDefault="004E28E9" w:rsidP="0025145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68CE">
              <w:rPr>
                <w:rFonts w:asciiTheme="majorBidi" w:hAnsiTheme="majorBidi" w:cstheme="majorBidi"/>
                <w:sz w:val="24"/>
                <w:szCs w:val="24"/>
              </w:rPr>
              <w:t>14:30h – 16</w:t>
            </w:r>
            <w:r w:rsidR="00CF17BB" w:rsidRPr="003368CE">
              <w:rPr>
                <w:rFonts w:asciiTheme="majorBidi" w:hAnsiTheme="majorBidi" w:cstheme="majorBidi"/>
                <w:sz w:val="24"/>
                <w:szCs w:val="24"/>
              </w:rPr>
              <w:t>h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BB" w:rsidRPr="003368CE" w:rsidRDefault="00CF17BB" w:rsidP="00251459">
            <w:pPr>
              <w:jc w:val="center"/>
              <w:rPr>
                <w:rFonts w:asciiTheme="majorBidi" w:eastAsia="Cambria" w:hAnsiTheme="majorBidi" w:cstheme="majorBidi"/>
                <w:b/>
                <w:bCs/>
                <w:sz w:val="20"/>
                <w:szCs w:val="20"/>
              </w:rPr>
            </w:pPr>
            <w:r w:rsidRPr="003368CE">
              <w:rPr>
                <w:rFonts w:asciiTheme="majorBidi" w:eastAsia="Cambria" w:hAnsiTheme="majorBidi" w:cstheme="majorBidi"/>
                <w:b/>
                <w:bCs/>
                <w:sz w:val="20"/>
                <w:szCs w:val="20"/>
              </w:rPr>
              <w:t>Bibliographic research and article analysis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BB" w:rsidRPr="003368CE" w:rsidRDefault="00CF17BB" w:rsidP="0025145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68CE">
              <w:rPr>
                <w:rFonts w:asciiTheme="majorBidi" w:eastAsia="Cambria" w:hAnsiTheme="majorBidi" w:cstheme="majorBidi"/>
                <w:sz w:val="20"/>
                <w:szCs w:val="20"/>
              </w:rPr>
              <w:t>Mr. ABABSA</w:t>
            </w:r>
          </w:p>
        </w:tc>
      </w:tr>
      <w:tr w:rsidR="00CF17BB" w:rsidRPr="003368CE" w:rsidTr="00654696">
        <w:trPr>
          <w:trHeight w:val="3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BB" w:rsidRPr="003368CE" w:rsidRDefault="009A138A" w:rsidP="0065469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68CE">
              <w:rPr>
                <w:rFonts w:asciiTheme="majorBidi" w:hAnsiTheme="majorBidi" w:cstheme="majorBidi"/>
                <w:sz w:val="24"/>
                <w:szCs w:val="24"/>
              </w:rPr>
              <w:t>Monday 26</w:t>
            </w:r>
            <w:r w:rsidR="00CF17BB" w:rsidRPr="003368CE">
              <w:rPr>
                <w:rFonts w:asciiTheme="majorBidi" w:hAnsiTheme="majorBidi" w:cstheme="majorBidi"/>
                <w:sz w:val="24"/>
                <w:szCs w:val="24"/>
              </w:rPr>
              <w:t>/01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BB" w:rsidRPr="003368CE" w:rsidRDefault="009A138A" w:rsidP="009A13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68CE">
              <w:rPr>
                <w:rFonts w:asciiTheme="majorBidi" w:hAnsiTheme="majorBidi" w:cstheme="majorBidi"/>
                <w:sz w:val="24"/>
                <w:szCs w:val="24"/>
              </w:rPr>
              <w:t>9h</w:t>
            </w:r>
            <w:r w:rsidR="00CF17BB" w:rsidRPr="003368CE">
              <w:rPr>
                <w:rFonts w:asciiTheme="majorBidi" w:hAnsiTheme="majorBidi" w:cstheme="majorBidi"/>
                <w:sz w:val="24"/>
                <w:szCs w:val="24"/>
              </w:rPr>
              <w:t>-1</w:t>
            </w:r>
            <w:r w:rsidRPr="003368CE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CF17BB" w:rsidRPr="003368CE">
              <w:rPr>
                <w:rFonts w:asciiTheme="majorBidi" w:hAnsiTheme="majorBidi" w:cstheme="majorBidi"/>
                <w:sz w:val="24"/>
                <w:szCs w:val="24"/>
              </w:rPr>
              <w:t>:30h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BB" w:rsidRPr="003368CE" w:rsidRDefault="00CF17BB" w:rsidP="00251459">
            <w:pPr>
              <w:jc w:val="center"/>
              <w:rPr>
                <w:rFonts w:asciiTheme="majorBidi" w:eastAsia="Cambria" w:hAnsiTheme="majorBidi" w:cstheme="majorBidi"/>
                <w:b/>
                <w:bCs/>
                <w:sz w:val="20"/>
                <w:szCs w:val="20"/>
              </w:rPr>
            </w:pPr>
            <w:r w:rsidRPr="003368CE">
              <w:rPr>
                <w:rFonts w:asciiTheme="majorBidi" w:eastAsia="Cambria" w:hAnsiTheme="majorBidi" w:cstheme="majorBidi"/>
                <w:b/>
                <w:bCs/>
                <w:sz w:val="20"/>
                <w:szCs w:val="20"/>
              </w:rPr>
              <w:t>Entrepreneurship and project management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BB" w:rsidRPr="003368CE" w:rsidRDefault="00CF17BB" w:rsidP="00251459">
            <w:pPr>
              <w:jc w:val="center"/>
              <w:rPr>
                <w:rFonts w:asciiTheme="majorBidi" w:eastAsia="Cambria" w:hAnsiTheme="majorBidi" w:cstheme="majorBidi"/>
                <w:sz w:val="20"/>
                <w:szCs w:val="20"/>
              </w:rPr>
            </w:pPr>
            <w:r w:rsidRPr="003368CE">
              <w:rPr>
                <w:rFonts w:asciiTheme="majorBidi" w:eastAsia="Cambria" w:hAnsiTheme="majorBidi" w:cstheme="majorBidi"/>
                <w:sz w:val="20"/>
                <w:szCs w:val="20"/>
              </w:rPr>
              <w:t>Ms. KALLECHE</w:t>
            </w:r>
          </w:p>
        </w:tc>
      </w:tr>
      <w:tr w:rsidR="00CF17BB" w:rsidRPr="003368CE" w:rsidTr="00654696">
        <w:trPr>
          <w:trHeight w:val="3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BB" w:rsidRPr="003368CE" w:rsidRDefault="009A138A" w:rsidP="0065469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68CE">
              <w:rPr>
                <w:rFonts w:asciiTheme="majorBidi" w:hAnsiTheme="majorBidi" w:cstheme="majorBidi"/>
                <w:sz w:val="24"/>
                <w:szCs w:val="24"/>
              </w:rPr>
              <w:t>Sunday</w:t>
            </w:r>
            <w:r w:rsidR="00CF17BB" w:rsidRPr="003368C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368CE">
              <w:rPr>
                <w:rFonts w:asciiTheme="majorBidi" w:hAnsiTheme="majorBidi" w:cstheme="majorBidi"/>
                <w:sz w:val="24"/>
                <w:szCs w:val="24"/>
              </w:rPr>
              <w:t>25</w:t>
            </w:r>
            <w:r w:rsidR="00CF17BB" w:rsidRPr="003368CE">
              <w:rPr>
                <w:rFonts w:asciiTheme="majorBidi" w:hAnsiTheme="majorBidi" w:cstheme="majorBidi"/>
                <w:sz w:val="24"/>
                <w:szCs w:val="24"/>
              </w:rPr>
              <w:t>/01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BB" w:rsidRPr="003368CE" w:rsidRDefault="009A138A" w:rsidP="009A13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68CE">
              <w:rPr>
                <w:rFonts w:asciiTheme="majorBidi" w:hAnsiTheme="majorBidi" w:cstheme="majorBidi"/>
                <w:sz w:val="24"/>
                <w:szCs w:val="24"/>
              </w:rPr>
              <w:t>10h</w:t>
            </w:r>
            <w:r w:rsidR="00CF17BB" w:rsidRPr="003368CE">
              <w:rPr>
                <w:rFonts w:asciiTheme="majorBidi" w:hAnsiTheme="majorBidi" w:cstheme="majorBidi"/>
                <w:sz w:val="24"/>
                <w:szCs w:val="24"/>
              </w:rPr>
              <w:t xml:space="preserve"> – </w:t>
            </w:r>
            <w:r w:rsidRPr="003368CE">
              <w:rPr>
                <w:rFonts w:asciiTheme="majorBidi" w:hAnsiTheme="majorBidi" w:cstheme="majorBidi"/>
                <w:sz w:val="24"/>
                <w:szCs w:val="24"/>
              </w:rPr>
              <w:t>11:30h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BB" w:rsidRPr="003368CE" w:rsidRDefault="00CF17BB" w:rsidP="00251459">
            <w:pPr>
              <w:jc w:val="center"/>
              <w:rPr>
                <w:rFonts w:asciiTheme="majorBidi" w:eastAsia="Cambria" w:hAnsiTheme="majorBidi" w:cstheme="majorBidi"/>
                <w:b/>
                <w:bCs/>
                <w:sz w:val="20"/>
                <w:szCs w:val="20"/>
                <w:lang w:val="fr-FR"/>
              </w:rPr>
            </w:pPr>
            <w:r w:rsidRPr="003368CE">
              <w:rPr>
                <w:rFonts w:asciiTheme="majorBidi" w:eastAsia="Cambria" w:hAnsiTheme="majorBidi" w:cstheme="majorBidi"/>
                <w:b/>
                <w:bCs/>
                <w:sz w:val="20"/>
                <w:szCs w:val="20"/>
              </w:rPr>
              <w:t>Scientific and technical English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BB" w:rsidRPr="003368CE" w:rsidRDefault="00CF17BB" w:rsidP="00251459">
            <w:pPr>
              <w:jc w:val="center"/>
              <w:rPr>
                <w:rFonts w:asciiTheme="majorBidi" w:eastAsia="Cambria" w:hAnsiTheme="majorBidi" w:cstheme="majorBidi"/>
                <w:sz w:val="20"/>
                <w:szCs w:val="20"/>
              </w:rPr>
            </w:pPr>
            <w:r w:rsidRPr="003368CE">
              <w:rPr>
                <w:rFonts w:asciiTheme="majorBidi" w:eastAsia="Cambria" w:hAnsiTheme="majorBidi" w:cstheme="majorBidi"/>
                <w:sz w:val="20"/>
                <w:szCs w:val="20"/>
              </w:rPr>
              <w:t>M</w:t>
            </w:r>
            <w:r w:rsidRPr="003368CE">
              <w:rPr>
                <w:rFonts w:asciiTheme="majorBidi" w:eastAsia="Cambria" w:hAnsiTheme="majorBidi" w:cstheme="majorBidi"/>
                <w:sz w:val="20"/>
                <w:szCs w:val="20"/>
                <w:lang w:val="fr-FR"/>
              </w:rPr>
              <w:t>r</w:t>
            </w:r>
            <w:r w:rsidRPr="003368CE">
              <w:rPr>
                <w:rFonts w:asciiTheme="majorBidi" w:eastAsia="Cambria" w:hAnsiTheme="majorBidi" w:cstheme="majorBidi"/>
                <w:sz w:val="20"/>
                <w:szCs w:val="20"/>
              </w:rPr>
              <w:t xml:space="preserve">. </w:t>
            </w:r>
            <w:r w:rsidR="004E28E9" w:rsidRPr="003368CE">
              <w:rPr>
                <w:rFonts w:asciiTheme="majorBidi" w:eastAsia="Cambria" w:hAnsiTheme="majorBidi" w:cstheme="majorBidi"/>
                <w:sz w:val="20"/>
                <w:szCs w:val="20"/>
              </w:rPr>
              <w:t>LARBAA</w:t>
            </w:r>
          </w:p>
        </w:tc>
      </w:tr>
    </w:tbl>
    <w:p w:rsidR="00FF411D" w:rsidRPr="00506D85" w:rsidRDefault="00FF411D" w:rsidP="00506D85"/>
    <w:sectPr w:rsidR="00FF411D" w:rsidRPr="00506D85" w:rsidSect="00A97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a2MDIwtTAxMzExMzA0NDNR0lEKTi0uzszPAykwrAUAz9ySZSwAAAA="/>
  </w:docVars>
  <w:rsids>
    <w:rsidRoot w:val="00FF411D"/>
    <w:rsid w:val="000807CE"/>
    <w:rsid w:val="00094B94"/>
    <w:rsid w:val="000E3679"/>
    <w:rsid w:val="001201A5"/>
    <w:rsid w:val="00251459"/>
    <w:rsid w:val="002D278B"/>
    <w:rsid w:val="002F0EB6"/>
    <w:rsid w:val="003368CE"/>
    <w:rsid w:val="004C47A5"/>
    <w:rsid w:val="004E28E9"/>
    <w:rsid w:val="00506448"/>
    <w:rsid w:val="00506D85"/>
    <w:rsid w:val="00654696"/>
    <w:rsid w:val="00717BCC"/>
    <w:rsid w:val="00757A8F"/>
    <w:rsid w:val="00797350"/>
    <w:rsid w:val="007C05EF"/>
    <w:rsid w:val="0080094D"/>
    <w:rsid w:val="00887D8C"/>
    <w:rsid w:val="008D6F68"/>
    <w:rsid w:val="009614E1"/>
    <w:rsid w:val="009A138A"/>
    <w:rsid w:val="009B227C"/>
    <w:rsid w:val="009F46BC"/>
    <w:rsid w:val="00A10A41"/>
    <w:rsid w:val="00A970B9"/>
    <w:rsid w:val="00AA3840"/>
    <w:rsid w:val="00AF1F9C"/>
    <w:rsid w:val="00B6084E"/>
    <w:rsid w:val="00B646E3"/>
    <w:rsid w:val="00BD4216"/>
    <w:rsid w:val="00C05A78"/>
    <w:rsid w:val="00C641AA"/>
    <w:rsid w:val="00CF17BB"/>
    <w:rsid w:val="00D203B5"/>
    <w:rsid w:val="00DC3FF5"/>
    <w:rsid w:val="00F712A1"/>
    <w:rsid w:val="00FF4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0B9"/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FF4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F4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F41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F4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F41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F4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F4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F4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F4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F411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FF411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FF411D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FF411D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FF411D"/>
    <w:rPr>
      <w:rFonts w:eastAsiaTheme="majorEastAsia" w:cstheme="majorBidi"/>
      <w:color w:val="2F5496" w:themeColor="accent1" w:themeShade="BF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FF411D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FF411D"/>
    <w:rPr>
      <w:rFonts w:eastAsiaTheme="majorEastAsia" w:cstheme="majorBidi"/>
      <w:color w:val="595959" w:themeColor="text1" w:themeTint="A6"/>
      <w:lang w:val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FF411D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FF411D"/>
    <w:rPr>
      <w:rFonts w:eastAsiaTheme="majorEastAsia" w:cstheme="majorBidi"/>
      <w:color w:val="272727" w:themeColor="text1" w:themeTint="D8"/>
      <w:lang w:val="en-US"/>
    </w:rPr>
  </w:style>
  <w:style w:type="paragraph" w:styleId="Titre">
    <w:name w:val="Title"/>
    <w:basedOn w:val="Normal"/>
    <w:next w:val="Normal"/>
    <w:link w:val="TitreCar"/>
    <w:uiPriority w:val="10"/>
    <w:qFormat/>
    <w:rsid w:val="00FF4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F411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F4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F411D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FF4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F411D"/>
    <w:rPr>
      <w:i/>
      <w:iCs/>
      <w:color w:val="404040" w:themeColor="text1" w:themeTint="BF"/>
      <w:lang w:val="en-US"/>
    </w:rPr>
  </w:style>
  <w:style w:type="paragraph" w:styleId="Paragraphedeliste">
    <w:name w:val="List Paragraph"/>
    <w:basedOn w:val="Normal"/>
    <w:uiPriority w:val="34"/>
    <w:qFormat/>
    <w:rsid w:val="00FF411D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FF411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41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F411D"/>
    <w:rPr>
      <w:i/>
      <w:iCs/>
      <w:color w:val="2F5496" w:themeColor="accent1" w:themeShade="BF"/>
      <w:lang w:val="en-US"/>
    </w:rPr>
  </w:style>
  <w:style w:type="character" w:styleId="Rfrenceintense">
    <w:name w:val="Intense Reference"/>
    <w:basedOn w:val="Policepardfaut"/>
    <w:uiPriority w:val="32"/>
    <w:qFormat/>
    <w:rsid w:val="00FF41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365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nour</cp:lastModifiedBy>
  <cp:revision>16</cp:revision>
  <dcterms:created xsi:type="dcterms:W3CDTF">2025-01-22T22:27:00Z</dcterms:created>
  <dcterms:modified xsi:type="dcterms:W3CDTF">2026-01-21T14:07:00Z</dcterms:modified>
</cp:coreProperties>
</file>