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79E4" w14:textId="77777777" w:rsidR="00FA1C3B" w:rsidRPr="00FA1C3B" w:rsidRDefault="00FA1C3B" w:rsidP="00FA1C3B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FA1C3B">
        <w:rPr>
          <w:rFonts w:ascii="Times New Roman" w:eastAsia="Cambria" w:hAnsi="Times New Roman" w:cs="Times New Roman"/>
          <w:rtl/>
        </w:rPr>
        <w:t>الجمهورية الجزائرية الديمقراطية الشعبية</w:t>
      </w:r>
    </w:p>
    <w:p w14:paraId="59D70009" w14:textId="77777777" w:rsidR="00FA1C3B" w:rsidRPr="00FA1C3B" w:rsidRDefault="00FA1C3B" w:rsidP="00FA1C3B">
      <w:pPr>
        <w:spacing w:line="240" w:lineRule="auto"/>
        <w:jc w:val="center"/>
        <w:rPr>
          <w:rFonts w:ascii="Times New Roman" w:eastAsia="Cambria" w:hAnsi="Times New Roman" w:cs="Times New Roman"/>
          <w:b/>
          <w:bCs/>
        </w:rPr>
      </w:pPr>
      <w:r w:rsidRPr="00FA1C3B">
        <w:rPr>
          <w:rFonts w:ascii="Times New Roman" w:eastAsia="Cambria" w:hAnsi="Times New Roman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BDE86" wp14:editId="4184859C">
                <wp:simplePos x="0" y="0"/>
                <wp:positionH relativeFrom="column">
                  <wp:posOffset>6472555</wp:posOffset>
                </wp:positionH>
                <wp:positionV relativeFrom="paragraph">
                  <wp:posOffset>279400</wp:posOffset>
                </wp:positionV>
                <wp:extent cx="2705100" cy="121920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442A" w14:textId="77777777"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14:paraId="179FE371" w14:textId="77777777"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جامعة العربي بن مهيدي ام البواقي</w:t>
                            </w:r>
                          </w:p>
                          <w:p w14:paraId="6BE513E8" w14:textId="77777777"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كلية العلوم القيقة وعلوم الطبيعة والحياة</w:t>
                            </w:r>
                          </w:p>
                          <w:p w14:paraId="4E398B6A" w14:textId="77777777"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قسم علوم الطبيعة والحياة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BDE8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509.65pt;margin-top:22pt;width:213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" filled="f" stroked="f" strokeweight=".5pt">
                <v:textbox>
                  <w:txbxContent>
                    <w:p w14:paraId="5E0C442A" w14:textId="77777777"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14:paraId="179FE371" w14:textId="77777777"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جامعة العربي بن مهيدي ام البواقي</w:t>
                      </w:r>
                    </w:p>
                    <w:p w14:paraId="6BE513E8" w14:textId="77777777"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كلية العلوم القيقة وعلوم الطبيعة والحياة</w:t>
                      </w:r>
                    </w:p>
                    <w:p w14:paraId="4E398B6A" w14:textId="77777777"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قسم علوم الطبيعة والحياة</w:t>
                      </w:r>
                    </w:p>
                  </w:txbxContent>
                </v:textbox>
              </v:shape>
            </w:pict>
          </mc:Fallback>
        </mc:AlternateContent>
      </w:r>
      <w:r w:rsidRPr="00FA1C3B">
        <w:rPr>
          <w:rFonts w:ascii="Times New Roman" w:eastAsia="Cambria" w:hAnsi="Times New Roman" w:cs="Times New Roman"/>
          <w:b/>
          <w:bCs/>
        </w:rPr>
        <w:t>République Algérienne Démocratique et Populaire</w:t>
      </w:r>
    </w:p>
    <w:p w14:paraId="28293BCD" w14:textId="77777777" w:rsidR="00FA1C3B" w:rsidRPr="00FA1C3B" w:rsidRDefault="00FA1C3B" w:rsidP="00FA1C3B">
      <w:pPr>
        <w:spacing w:line="240" w:lineRule="auto"/>
        <w:jc w:val="center"/>
        <w:rPr>
          <w:rFonts w:ascii="Times New Roman" w:eastAsia="Cambria" w:hAnsi="Times New Roman" w:cs="Times New Roman"/>
          <w:b/>
          <w:bCs/>
          <w:rtl/>
        </w:rPr>
      </w:pPr>
      <w:r w:rsidRPr="00FA1C3B">
        <w:rPr>
          <w:rFonts w:ascii="Times New Roman" w:eastAsia="Cambria" w:hAnsi="Times New Roman" w:cs="Times New Roman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67DBA" wp14:editId="58120A0E">
                <wp:simplePos x="0" y="0"/>
                <wp:positionH relativeFrom="column">
                  <wp:posOffset>-347345</wp:posOffset>
                </wp:positionH>
                <wp:positionV relativeFrom="paragraph">
                  <wp:posOffset>-1905</wp:posOffset>
                </wp:positionV>
                <wp:extent cx="2762250" cy="1038225"/>
                <wp:effectExtent l="0" t="0" r="0" b="19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493E6" w14:textId="77777777" w:rsidR="00FA1C3B" w:rsidRPr="00FA1C3B" w:rsidRDefault="00FA1C3B" w:rsidP="00FA1C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Ministère de l’enseignement supérieur et de la recherche scientifique</w:t>
                            </w:r>
                          </w:p>
                          <w:p w14:paraId="7D2AC820" w14:textId="77777777" w:rsidR="00FA1C3B" w:rsidRPr="00FA1C3B" w:rsidRDefault="00FA1C3B" w:rsidP="00FA1C3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Université Larbi Ben M’Hidi d’Oum El Bouaghi</w:t>
                            </w:r>
                          </w:p>
                          <w:p w14:paraId="6D4C7134" w14:textId="77777777" w:rsidR="00FA1C3B" w:rsidRPr="00FA1C3B" w:rsidRDefault="00FA1C3B" w:rsidP="00FA1C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Faculté des sciences exactes et science de la nature </w:t>
                            </w:r>
                          </w:p>
                          <w:p w14:paraId="289FC237" w14:textId="77777777" w:rsidR="00FA1C3B" w:rsidRPr="00FA1C3B" w:rsidRDefault="00FA1C3B" w:rsidP="00FA1C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Département science de la nature et de la vie </w:t>
                            </w:r>
                          </w:p>
                          <w:p w14:paraId="13EA883B" w14:textId="77777777" w:rsidR="00FA1C3B" w:rsidRPr="00FA1C3B" w:rsidRDefault="00FA1C3B" w:rsidP="00FA1C3B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7790784" w14:textId="77777777" w:rsidR="00FA1C3B" w:rsidRPr="00D935C1" w:rsidRDefault="00FA1C3B" w:rsidP="00FA1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2222C0" w14:textId="77777777" w:rsidR="00FA1C3B" w:rsidRPr="00D935C1" w:rsidRDefault="00FA1C3B" w:rsidP="00FA1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9C0ABF" w14:textId="77777777" w:rsidR="00FA1C3B" w:rsidRPr="00D935C1" w:rsidRDefault="00FA1C3B" w:rsidP="00FA1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7DBA" id="Zone de texte 2" o:spid="_x0000_s1027" type="#_x0000_t202" style="position:absolute;left:0;text-align:left;margin-left:-27.35pt;margin-top:-.15pt;width:217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" stroked="f" strokeweight=".5pt">
                <v:textbox>
                  <w:txbxContent>
                    <w:p w14:paraId="548493E6" w14:textId="77777777" w:rsidR="00FA1C3B" w:rsidRPr="00FA1C3B" w:rsidRDefault="00FA1C3B" w:rsidP="00FA1C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Ministère de l’enseignement supérieur et de la recherche scientifique</w:t>
                      </w:r>
                    </w:p>
                    <w:p w14:paraId="7D2AC820" w14:textId="77777777" w:rsidR="00FA1C3B" w:rsidRPr="00FA1C3B" w:rsidRDefault="00FA1C3B" w:rsidP="00FA1C3B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Université Larbi Ben M’Hidi d’Oum El Bouaghi</w:t>
                      </w:r>
                    </w:p>
                    <w:p w14:paraId="6D4C7134" w14:textId="77777777" w:rsidR="00FA1C3B" w:rsidRPr="00FA1C3B" w:rsidRDefault="00FA1C3B" w:rsidP="00FA1C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Faculté des sciences exactes et science de la nature </w:t>
                      </w:r>
                    </w:p>
                    <w:p w14:paraId="289FC237" w14:textId="77777777" w:rsidR="00FA1C3B" w:rsidRPr="00FA1C3B" w:rsidRDefault="00FA1C3B" w:rsidP="00FA1C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Département science de la nature et de la vie </w:t>
                      </w:r>
                    </w:p>
                    <w:p w14:paraId="13EA883B" w14:textId="77777777" w:rsidR="00FA1C3B" w:rsidRPr="00FA1C3B" w:rsidRDefault="00FA1C3B" w:rsidP="00FA1C3B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27790784" w14:textId="77777777" w:rsidR="00FA1C3B" w:rsidRPr="00D935C1" w:rsidRDefault="00FA1C3B" w:rsidP="00FA1C3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2222C0" w14:textId="77777777" w:rsidR="00FA1C3B" w:rsidRPr="00D935C1" w:rsidRDefault="00FA1C3B" w:rsidP="00FA1C3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9C0ABF" w14:textId="77777777" w:rsidR="00FA1C3B" w:rsidRPr="00D935C1" w:rsidRDefault="00FA1C3B" w:rsidP="00FA1C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1C3B">
        <w:rPr>
          <w:rFonts w:ascii="Times New Roman" w:eastAsia="Cambria" w:hAnsi="Times New Roman" w:cs="Times New Roman"/>
          <w:b/>
          <w:bCs/>
          <w:noProof/>
          <w:lang w:eastAsia="fr-FR"/>
        </w:rPr>
        <w:drawing>
          <wp:inline distT="0" distB="0" distL="0" distR="0" wp14:anchorId="4718B1D9" wp14:editId="196BA7DA">
            <wp:extent cx="990600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7FBD7" w14:textId="77777777" w:rsidR="00FA1C3B" w:rsidRPr="00FA1C3B" w:rsidRDefault="00FA1C3B" w:rsidP="00FA1C3B">
      <w:pPr>
        <w:spacing w:line="240" w:lineRule="auto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FA1C3B">
        <w:rPr>
          <w:rFonts w:ascii="Times New Roman" w:eastAsia="Cambria" w:hAnsi="Times New Roman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31DC0" wp14:editId="42693A7F">
                <wp:simplePos x="0" y="0"/>
                <wp:positionH relativeFrom="column">
                  <wp:posOffset>-461645</wp:posOffset>
                </wp:positionH>
                <wp:positionV relativeFrom="paragraph">
                  <wp:posOffset>164465</wp:posOffset>
                </wp:positionV>
                <wp:extent cx="10067925" cy="9525"/>
                <wp:effectExtent l="9525" t="18415" r="9525" b="1016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79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2F7B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5pt,12.95pt" to="756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" strokeweight="1.5pt">
                <v:stroke joinstyle="miter"/>
              </v:line>
            </w:pict>
          </mc:Fallback>
        </mc:AlternateContent>
      </w:r>
    </w:p>
    <w:p w14:paraId="6EB5552C" w14:textId="77777777" w:rsidR="00FA1C3B" w:rsidRPr="00FA1C3B" w:rsidRDefault="00FA1C3B" w:rsidP="00FA1C3B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eastAsia="Caladea" w:hAnsi="Times New Roman" w:cs="Times New Roman"/>
          <w:b/>
          <w:bCs/>
          <w:sz w:val="24"/>
          <w:szCs w:val="24"/>
        </w:rPr>
      </w:pP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>Planning de</w:t>
      </w:r>
      <w:r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 consultation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adea" w:hAnsi="Times New Roman" w:cs="Times New Roman"/>
          <w:b/>
          <w:bCs/>
          <w:sz w:val="24"/>
          <w:szCs w:val="24"/>
        </w:rPr>
        <w:t>de copies d’e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xamens du Semestre </w:t>
      </w:r>
      <w:r w:rsidR="00BF6C84">
        <w:rPr>
          <w:rFonts w:ascii="Times New Roman" w:eastAsia="Caladea" w:hAnsi="Times New Roman" w:cs="Times New Roman"/>
          <w:b/>
          <w:bCs/>
          <w:sz w:val="24"/>
          <w:szCs w:val="24"/>
        </w:rPr>
        <w:t>1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  /202</w:t>
      </w:r>
      <w:r w:rsidR="00BF6C84">
        <w:rPr>
          <w:rFonts w:ascii="Times New Roman" w:eastAsia="Caladea" w:hAnsi="Times New Roman" w:cs="Times New Roman"/>
          <w:b/>
          <w:bCs/>
          <w:sz w:val="24"/>
          <w:szCs w:val="24"/>
        </w:rPr>
        <w:t>5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>-202</w:t>
      </w:r>
      <w:r w:rsidR="00BF6C84">
        <w:rPr>
          <w:rFonts w:ascii="Times New Roman" w:eastAsia="Caladea" w:hAnsi="Times New Roman" w:cs="Times New Roman"/>
          <w:b/>
          <w:bCs/>
          <w:sz w:val="24"/>
          <w:szCs w:val="24"/>
        </w:rPr>
        <w:t>6</w:t>
      </w:r>
    </w:p>
    <w:p w14:paraId="3D9172AB" w14:textId="30E8735B" w:rsidR="00FA1C3B" w:rsidRPr="00FA1C3B" w:rsidRDefault="00FA1C3B" w:rsidP="00E763CB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eastAsia="Caladea" w:hAnsi="Times New Roman" w:cs="Times New Roman"/>
          <w:b/>
          <w:bCs/>
          <w:sz w:val="24"/>
          <w:szCs w:val="24"/>
        </w:rPr>
      </w:pPr>
      <w:proofErr w:type="gramStart"/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>Spécialité:</w:t>
      </w:r>
      <w:proofErr w:type="gramEnd"/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 </w:t>
      </w:r>
      <w:r w:rsidR="00BF7BD5">
        <w:rPr>
          <w:rFonts w:ascii="Times New Roman" w:eastAsia="Calibri" w:hAnsi="Times New Roman" w:cs="Times New Roman"/>
          <w:b/>
          <w:bCs/>
        </w:rPr>
        <w:t>M1 Biodiversité et Environnement</w:t>
      </w:r>
    </w:p>
    <w:p w14:paraId="0FE8E35D" w14:textId="77777777" w:rsidR="00FA1C3B" w:rsidRPr="00FA1C3B" w:rsidRDefault="00FA1C3B" w:rsidP="00FA1C3B">
      <w:pPr>
        <w:spacing w:after="0" w:line="240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757"/>
        <w:gridCol w:w="2043"/>
        <w:gridCol w:w="2184"/>
        <w:gridCol w:w="1683"/>
        <w:gridCol w:w="2676"/>
      </w:tblGrid>
      <w:tr w:rsidR="00FA1C3B" w:rsidRPr="00FA1C3B" w14:paraId="143D7A3D" w14:textId="77777777" w:rsidTr="00DF09F3">
        <w:trPr>
          <w:trHeight w:val="364"/>
        </w:trPr>
        <w:tc>
          <w:tcPr>
            <w:tcW w:w="1776" w:type="dxa"/>
            <w:vAlign w:val="center"/>
          </w:tcPr>
          <w:p w14:paraId="74672712" w14:textId="77777777" w:rsidR="00FA1C3B" w:rsidRPr="00FA1C3B" w:rsidRDefault="00FA1C3B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70" w:type="dxa"/>
            <w:vAlign w:val="center"/>
          </w:tcPr>
          <w:p w14:paraId="3452D7E6" w14:textId="77777777" w:rsidR="00FA1C3B" w:rsidRPr="00FA1C3B" w:rsidRDefault="00FA1C3B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2237" w:type="dxa"/>
            <w:vAlign w:val="center"/>
          </w:tcPr>
          <w:p w14:paraId="69315DDB" w14:textId="77777777" w:rsidR="00FA1C3B" w:rsidRPr="00FA1C3B" w:rsidRDefault="00FA1C3B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727" w:type="dxa"/>
          </w:tcPr>
          <w:p w14:paraId="25EA8974" w14:textId="77777777" w:rsidR="00FA1C3B" w:rsidRPr="00FA1C3B" w:rsidRDefault="00492483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salle</w:t>
            </w:r>
          </w:p>
        </w:tc>
        <w:tc>
          <w:tcPr>
            <w:tcW w:w="2733" w:type="dxa"/>
            <w:vAlign w:val="center"/>
          </w:tcPr>
          <w:p w14:paraId="31A7FA63" w14:textId="77777777" w:rsidR="00FA1C3B" w:rsidRPr="00FA1C3B" w:rsidRDefault="00FA1C3B" w:rsidP="00257424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Enseignant </w:t>
            </w:r>
          </w:p>
        </w:tc>
      </w:tr>
      <w:tr w:rsidR="00FA1C3B" w:rsidRPr="00FA1C3B" w14:paraId="6436B4DC" w14:textId="77777777" w:rsidTr="00DF09F3">
        <w:trPr>
          <w:trHeight w:val="548"/>
        </w:trPr>
        <w:tc>
          <w:tcPr>
            <w:tcW w:w="1776" w:type="dxa"/>
            <w:vMerge w:val="restart"/>
            <w:vAlign w:val="center"/>
          </w:tcPr>
          <w:p w14:paraId="15873A93" w14:textId="77777777" w:rsidR="00FA1C3B" w:rsidRPr="00BC4DB5" w:rsidRDefault="00FA1C3B" w:rsidP="00FA1C3B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 xml:space="preserve">Dimanche 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="001C7FA3"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5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/0</w:t>
            </w:r>
            <w:r w:rsidR="001C7FA3"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1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/202</w:t>
            </w:r>
            <w:r w:rsidR="001C7FA3"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  <w:p w14:paraId="7FDEC6A8" w14:textId="77777777" w:rsidR="001C7FA3" w:rsidRPr="00BC4DB5" w:rsidRDefault="001C7FA3" w:rsidP="001C7FA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  <w:p w14:paraId="20781025" w14:textId="77777777" w:rsidR="001C7FA3" w:rsidRPr="00BC4DB5" w:rsidRDefault="001C7FA3" w:rsidP="001C7FA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  <w:p w14:paraId="391031AF" w14:textId="77777777" w:rsidR="001C7FA3" w:rsidRPr="00BC4DB5" w:rsidRDefault="001C7FA3" w:rsidP="001C7FA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  <w:p w14:paraId="3D4EE309" w14:textId="77777777" w:rsidR="00FA1C3B" w:rsidRPr="00BC4DB5" w:rsidRDefault="001C7FA3" w:rsidP="001C7FA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70" w:type="dxa"/>
            <w:vAlign w:val="center"/>
          </w:tcPr>
          <w:p w14:paraId="1E735515" w14:textId="77777777" w:rsidR="00932A1D" w:rsidRPr="00BC4DB5" w:rsidRDefault="00932A1D" w:rsidP="00932A1D">
            <w:pPr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Ecologie fonctionnelle  </w:t>
            </w:r>
          </w:p>
          <w:p w14:paraId="1668AFA8" w14:textId="1816C95D" w:rsidR="00FA1C3B" w:rsidRPr="00BC4DB5" w:rsidRDefault="00FA1C3B" w:rsidP="00FA1C3B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37" w:type="dxa"/>
          </w:tcPr>
          <w:p w14:paraId="49277C46" w14:textId="22250E3F" w:rsidR="00FA1C3B" w:rsidRPr="00BC4DB5" w:rsidRDefault="008A24A8" w:rsidP="00FA1C3B">
            <w:pPr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0.00H - 11.00H</w:t>
            </w:r>
          </w:p>
        </w:tc>
        <w:tc>
          <w:tcPr>
            <w:tcW w:w="1727" w:type="dxa"/>
            <w:vAlign w:val="center"/>
          </w:tcPr>
          <w:p w14:paraId="0AD764C5" w14:textId="28EA2931" w:rsidR="00FA1C3B" w:rsidRPr="00BC4DB5" w:rsidRDefault="0028255D" w:rsidP="00FA1C3B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04419D28" w14:textId="1D00C1ED" w:rsidR="00FA1C3B" w:rsidRPr="00BC4DB5" w:rsidRDefault="008A24A8" w:rsidP="00FA1C3B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Mme BASSA N</w:t>
            </w:r>
          </w:p>
        </w:tc>
      </w:tr>
      <w:tr w:rsidR="00492483" w:rsidRPr="00FA1C3B" w14:paraId="40815EC7" w14:textId="77777777" w:rsidTr="00DF09F3">
        <w:trPr>
          <w:trHeight w:val="523"/>
        </w:trPr>
        <w:tc>
          <w:tcPr>
            <w:tcW w:w="1776" w:type="dxa"/>
            <w:vMerge/>
            <w:vAlign w:val="center"/>
          </w:tcPr>
          <w:p w14:paraId="21C55801" w14:textId="77777777" w:rsidR="00492483" w:rsidRPr="00BC4DB5" w:rsidRDefault="00492483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2ACDF069" w14:textId="5AEC09B5" w:rsidR="00492483" w:rsidRPr="00BC4DB5" w:rsidRDefault="004738C6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Dynamique des écosystèmes</w:t>
            </w:r>
          </w:p>
        </w:tc>
        <w:tc>
          <w:tcPr>
            <w:tcW w:w="2237" w:type="dxa"/>
          </w:tcPr>
          <w:p w14:paraId="398CC203" w14:textId="77777777" w:rsidR="00492483" w:rsidRPr="00BC4DB5" w:rsidRDefault="00492483" w:rsidP="00492483">
            <w:pPr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1C7FA3"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1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.00H - 1</w:t>
            </w:r>
            <w:r w:rsidR="001C7FA3"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2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27" w:type="dxa"/>
          </w:tcPr>
          <w:p w14:paraId="67FBCD12" w14:textId="54D9E13D" w:rsidR="00492483" w:rsidRPr="00BC4DB5" w:rsidRDefault="004A24FC" w:rsidP="00492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41F71F87" w14:textId="5174FE38" w:rsidR="00492483" w:rsidRPr="00BC4DB5" w:rsidRDefault="004A24FC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Mr SATOUR A</w:t>
            </w:r>
          </w:p>
        </w:tc>
      </w:tr>
      <w:tr w:rsidR="0091499E" w:rsidRPr="00FA1C3B" w14:paraId="2B4D45DF" w14:textId="77777777" w:rsidTr="00DF09F3">
        <w:trPr>
          <w:trHeight w:val="830"/>
        </w:trPr>
        <w:tc>
          <w:tcPr>
            <w:tcW w:w="1776" w:type="dxa"/>
            <w:vMerge w:val="restart"/>
            <w:vAlign w:val="center"/>
          </w:tcPr>
          <w:p w14:paraId="3E1DBEE0" w14:textId="77777777" w:rsidR="0091499E" w:rsidRPr="00BC4DB5" w:rsidRDefault="0091499E" w:rsidP="001C7FA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Lundi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 xml:space="preserve"> 2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6/01/2026</w:t>
            </w:r>
          </w:p>
        </w:tc>
        <w:tc>
          <w:tcPr>
            <w:tcW w:w="1870" w:type="dxa"/>
            <w:vAlign w:val="center"/>
          </w:tcPr>
          <w:p w14:paraId="5C0F55AB" w14:textId="2EA69682" w:rsidR="0091499E" w:rsidRPr="00BC4DB5" w:rsidRDefault="004738C6" w:rsidP="00932A1D">
            <w:pPr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Bases génétiques de la biodiversité</w:t>
            </w:r>
          </w:p>
        </w:tc>
        <w:tc>
          <w:tcPr>
            <w:tcW w:w="2237" w:type="dxa"/>
          </w:tcPr>
          <w:p w14:paraId="53566227" w14:textId="77777777" w:rsidR="0091499E" w:rsidRPr="00BC4DB5" w:rsidRDefault="0091499E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0.00H - 11.00H</w:t>
            </w:r>
          </w:p>
        </w:tc>
        <w:tc>
          <w:tcPr>
            <w:tcW w:w="1727" w:type="dxa"/>
          </w:tcPr>
          <w:p w14:paraId="340054A0" w14:textId="6BA0BEE5" w:rsidR="0091499E" w:rsidRPr="00BC4DB5" w:rsidRDefault="00911C12" w:rsidP="00492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0BBB4B88" w14:textId="3EB9D6E2" w:rsidR="0091499E" w:rsidRPr="00BC4DB5" w:rsidRDefault="002F4EC7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 xml:space="preserve">Mr </w:t>
            </w:r>
            <w:proofErr w:type="spellStart"/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Mecheri</w:t>
            </w:r>
            <w:proofErr w:type="spellEnd"/>
          </w:p>
        </w:tc>
      </w:tr>
      <w:tr w:rsidR="002A0918" w:rsidRPr="00FA1C3B" w14:paraId="37FD6497" w14:textId="77777777" w:rsidTr="00DF09F3">
        <w:trPr>
          <w:trHeight w:val="830"/>
        </w:trPr>
        <w:tc>
          <w:tcPr>
            <w:tcW w:w="1776" w:type="dxa"/>
            <w:vMerge/>
            <w:vAlign w:val="center"/>
          </w:tcPr>
          <w:p w14:paraId="0AB2ABAD" w14:textId="77777777" w:rsidR="002A0918" w:rsidRPr="00BC4DB5" w:rsidRDefault="002A0918" w:rsidP="001C7FA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0370C266" w14:textId="69DC768F" w:rsidR="002A0918" w:rsidRPr="00BC4DB5" w:rsidRDefault="007F0860" w:rsidP="00932A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Ecotoxicologie</w:t>
            </w:r>
          </w:p>
        </w:tc>
        <w:tc>
          <w:tcPr>
            <w:tcW w:w="2237" w:type="dxa"/>
          </w:tcPr>
          <w:p w14:paraId="17DE7F86" w14:textId="04125D81" w:rsidR="002A0918" w:rsidRPr="00BC4DB5" w:rsidRDefault="007F0860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12.30- 14.00H</w:t>
            </w:r>
          </w:p>
        </w:tc>
        <w:tc>
          <w:tcPr>
            <w:tcW w:w="1727" w:type="dxa"/>
          </w:tcPr>
          <w:p w14:paraId="4DCF018F" w14:textId="32886177" w:rsidR="002A0918" w:rsidRPr="00BC4DB5" w:rsidRDefault="002A0918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197BA88A" w14:textId="6F087549" w:rsidR="002A0918" w:rsidRPr="00BC4DB5" w:rsidRDefault="002A0918" w:rsidP="00492483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Mme Senoussi Sa</w:t>
            </w:r>
          </w:p>
        </w:tc>
      </w:tr>
      <w:tr w:rsidR="0091499E" w:rsidRPr="00FA1C3B" w14:paraId="7EC97C6E" w14:textId="77777777" w:rsidTr="00DF09F3">
        <w:trPr>
          <w:trHeight w:val="264"/>
        </w:trPr>
        <w:tc>
          <w:tcPr>
            <w:tcW w:w="1776" w:type="dxa"/>
            <w:vMerge/>
            <w:vAlign w:val="center"/>
          </w:tcPr>
          <w:p w14:paraId="4E7E4EF5" w14:textId="77777777" w:rsidR="0091499E" w:rsidRPr="00BC4DB5" w:rsidRDefault="0091499E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5EA7E9C3" w14:textId="5475089F" w:rsidR="0091499E" w:rsidRPr="00BC4DB5" w:rsidRDefault="002F4EC7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Biologie du Sol</w:t>
            </w:r>
          </w:p>
        </w:tc>
        <w:tc>
          <w:tcPr>
            <w:tcW w:w="2237" w:type="dxa"/>
          </w:tcPr>
          <w:p w14:paraId="6ABFD918" w14:textId="77777777" w:rsidR="0091499E" w:rsidRPr="00BC4DB5" w:rsidRDefault="0091499E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1.00H - 12.00H</w:t>
            </w:r>
          </w:p>
        </w:tc>
        <w:tc>
          <w:tcPr>
            <w:tcW w:w="1727" w:type="dxa"/>
          </w:tcPr>
          <w:p w14:paraId="5CF86634" w14:textId="4519FC5A" w:rsidR="0091499E" w:rsidRPr="00BC4DB5" w:rsidRDefault="00CB20E6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35E3972D" w14:textId="77777777" w:rsidR="0091499E" w:rsidRPr="00BC4DB5" w:rsidRDefault="002F4EC7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Mme Hafid H</w:t>
            </w:r>
          </w:p>
          <w:p w14:paraId="561A6AB3" w14:textId="77777777" w:rsidR="002F4EC7" w:rsidRPr="00BC4DB5" w:rsidRDefault="002F4EC7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  <w:p w14:paraId="4075B5BA" w14:textId="3CED25AC" w:rsidR="002F4EC7" w:rsidRPr="00BC4DB5" w:rsidRDefault="002F4EC7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F09F3" w:rsidRPr="00FA1C3B" w14:paraId="140ABAB9" w14:textId="77777777" w:rsidTr="00DF09F3">
        <w:trPr>
          <w:trHeight w:val="850"/>
        </w:trPr>
        <w:tc>
          <w:tcPr>
            <w:tcW w:w="1776" w:type="dxa"/>
            <w:vAlign w:val="center"/>
          </w:tcPr>
          <w:p w14:paraId="5E3B967D" w14:textId="7037A1C4" w:rsidR="00DF09F3" w:rsidRPr="00BC4DB5" w:rsidRDefault="00DF09F3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1870" w:type="dxa"/>
            <w:vAlign w:val="center"/>
          </w:tcPr>
          <w:p w14:paraId="2F0925AF" w14:textId="4493A64F" w:rsidR="00DF09F3" w:rsidRPr="00BC4DB5" w:rsidRDefault="00DF09F3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 xml:space="preserve">SIG et </w:t>
            </w:r>
            <w:proofErr w:type="spellStart"/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Teledetection</w:t>
            </w:r>
            <w:proofErr w:type="spellEnd"/>
          </w:p>
        </w:tc>
        <w:tc>
          <w:tcPr>
            <w:tcW w:w="2237" w:type="dxa"/>
          </w:tcPr>
          <w:p w14:paraId="0CF7701C" w14:textId="729873E4" w:rsidR="00DF09F3" w:rsidRPr="00BC4DB5" w:rsidRDefault="00DF09F3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1.00H - 12.00H</w:t>
            </w:r>
          </w:p>
        </w:tc>
        <w:tc>
          <w:tcPr>
            <w:tcW w:w="1727" w:type="dxa"/>
          </w:tcPr>
          <w:p w14:paraId="0B94AB3B" w14:textId="5DA2EFC8" w:rsidR="00DF09F3" w:rsidRPr="00BC4DB5" w:rsidRDefault="00DF09F3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6179ADBB" w14:textId="63E24690" w:rsidR="00DF09F3" w:rsidRPr="00BC4DB5" w:rsidRDefault="00DF09F3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Mr HADJADJ</w:t>
            </w:r>
          </w:p>
        </w:tc>
      </w:tr>
      <w:tr w:rsidR="0091499E" w:rsidRPr="00FA1C3B" w14:paraId="7C6B5527" w14:textId="77777777" w:rsidTr="00DF09F3">
        <w:trPr>
          <w:trHeight w:val="850"/>
        </w:trPr>
        <w:tc>
          <w:tcPr>
            <w:tcW w:w="1776" w:type="dxa"/>
            <w:vAlign w:val="center"/>
          </w:tcPr>
          <w:p w14:paraId="12B77C54" w14:textId="77777777" w:rsidR="0091499E" w:rsidRPr="00BC4DB5" w:rsidRDefault="0091499E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lastRenderedPageBreak/>
              <w:t>Mercredi</w:t>
            </w:r>
          </w:p>
          <w:p w14:paraId="24295971" w14:textId="77777777" w:rsidR="0091499E" w:rsidRPr="00BC4DB5" w:rsidRDefault="0091499E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28/01/2026</w:t>
            </w:r>
          </w:p>
        </w:tc>
        <w:tc>
          <w:tcPr>
            <w:tcW w:w="1870" w:type="dxa"/>
            <w:vAlign w:val="center"/>
          </w:tcPr>
          <w:p w14:paraId="2DEE9E47" w14:textId="6C797422" w:rsidR="0091499E" w:rsidRPr="00BC4DB5" w:rsidRDefault="00CB20E6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Communication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</w:tcPr>
          <w:p w14:paraId="363AC2E4" w14:textId="77777777" w:rsidR="0091499E" w:rsidRPr="00BC4DB5" w:rsidRDefault="0091499E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09.00H - 10.00H</w:t>
            </w:r>
          </w:p>
        </w:tc>
        <w:tc>
          <w:tcPr>
            <w:tcW w:w="1727" w:type="dxa"/>
          </w:tcPr>
          <w:p w14:paraId="0753680B" w14:textId="17928607" w:rsidR="0091499E" w:rsidRPr="00BC4DB5" w:rsidRDefault="000238D5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25CB1EDA" w14:textId="49DC3397" w:rsidR="0091499E" w:rsidRPr="00BC4DB5" w:rsidRDefault="000238D5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me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. Mansouri N</w:t>
            </w:r>
          </w:p>
        </w:tc>
      </w:tr>
      <w:tr w:rsidR="002A6B16" w:rsidRPr="00FA1C3B" w14:paraId="2D2682C4" w14:textId="77777777" w:rsidTr="00DF09F3">
        <w:trPr>
          <w:trHeight w:val="850"/>
        </w:trPr>
        <w:tc>
          <w:tcPr>
            <w:tcW w:w="1776" w:type="dxa"/>
            <w:vAlign w:val="center"/>
          </w:tcPr>
          <w:p w14:paraId="577980D9" w14:textId="77777777" w:rsidR="002A6B16" w:rsidRPr="00BC4DB5" w:rsidRDefault="002A6B16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6B50E244" w14:textId="5094D8F8" w:rsidR="002A6B16" w:rsidRPr="00BC4DB5" w:rsidRDefault="002A6B16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Stratégie d’échantillonnage et méthodes d’étude des peuplements</w:t>
            </w:r>
          </w:p>
        </w:tc>
        <w:tc>
          <w:tcPr>
            <w:tcW w:w="2237" w:type="dxa"/>
          </w:tcPr>
          <w:p w14:paraId="190537F4" w14:textId="0D02D1E4" w:rsidR="002A6B16" w:rsidRPr="00BC4DB5" w:rsidRDefault="004738C6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1.00H - 12.00H</w:t>
            </w:r>
          </w:p>
        </w:tc>
        <w:tc>
          <w:tcPr>
            <w:tcW w:w="1727" w:type="dxa"/>
          </w:tcPr>
          <w:p w14:paraId="784038D2" w14:textId="60A544D5" w:rsidR="002A6B16" w:rsidRPr="00BC4DB5" w:rsidRDefault="002A6B16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vAlign w:val="center"/>
          </w:tcPr>
          <w:p w14:paraId="52D0BE6F" w14:textId="2E7F31C6" w:rsidR="002A6B16" w:rsidRPr="00BC4DB5" w:rsidRDefault="002A6B16" w:rsidP="0091499E">
            <w:pPr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BC4DB5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Mr BEZZEZ Y</w:t>
            </w:r>
          </w:p>
        </w:tc>
      </w:tr>
    </w:tbl>
    <w:p w14:paraId="434ADA77" w14:textId="77777777" w:rsidR="008B566E" w:rsidRDefault="008B566E"/>
    <w:sectPr w:rsidR="008B566E" w:rsidSect="002B4FB5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3B"/>
    <w:rsid w:val="000238D5"/>
    <w:rsid w:val="00185623"/>
    <w:rsid w:val="001C7FA3"/>
    <w:rsid w:val="00257424"/>
    <w:rsid w:val="0028255D"/>
    <w:rsid w:val="002A0918"/>
    <w:rsid w:val="002A6B16"/>
    <w:rsid w:val="002F4EC7"/>
    <w:rsid w:val="004738C6"/>
    <w:rsid w:val="00492483"/>
    <w:rsid w:val="004A24FC"/>
    <w:rsid w:val="00602006"/>
    <w:rsid w:val="007F0860"/>
    <w:rsid w:val="008A24A8"/>
    <w:rsid w:val="008B566E"/>
    <w:rsid w:val="00911C12"/>
    <w:rsid w:val="0091499E"/>
    <w:rsid w:val="00932A1D"/>
    <w:rsid w:val="00BC4DB5"/>
    <w:rsid w:val="00BF6C84"/>
    <w:rsid w:val="00BF7BD5"/>
    <w:rsid w:val="00CB20E6"/>
    <w:rsid w:val="00DF09F3"/>
    <w:rsid w:val="00E763CB"/>
    <w:rsid w:val="00E94379"/>
    <w:rsid w:val="00FA1C3B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BFB5D"/>
  <w15:docId w15:val="{79B0C65A-4113-4F9B-A456-D2B8EAC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3CB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CB2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213541186287</cp:lastModifiedBy>
  <cp:revision>2</cp:revision>
  <dcterms:created xsi:type="dcterms:W3CDTF">2026-01-22T09:44:00Z</dcterms:created>
  <dcterms:modified xsi:type="dcterms:W3CDTF">2026-01-22T09:44:00Z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a23e63e7-dd9b-4abf-be28-a707bd62a531</vt:lpwstr>
  </property>
</Properties>
</file>