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90" w:rsidRDefault="00B31890" w:rsidP="00D01D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D01D3A" w:rsidRDefault="00B31890" w:rsidP="00D01D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5247640</wp:posOffset>
            </wp:positionH>
            <wp:positionV relativeFrom="paragraph">
              <wp:posOffset>-372745</wp:posOffset>
            </wp:positionV>
            <wp:extent cx="942975" cy="914400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Larbi</w:t>
      </w:r>
      <w:proofErr w:type="spellEnd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Ben </w:t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M’Hidi</w:t>
      </w:r>
      <w:proofErr w:type="spellEnd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University – </w:t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Oum</w:t>
      </w:r>
      <w:proofErr w:type="spellEnd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El </w:t>
      </w:r>
      <w:proofErr w:type="spellStart"/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Bouaghi</w:t>
      </w:r>
      <w:proofErr w:type="spellEnd"/>
      <w:r w:rsidR="004F6A7E" w:rsidRPr="004F6A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Faculty of Exact Sciences and Natural and Life Sciences</w:t>
      </w:r>
      <w:r w:rsidR="004F6A7E" w:rsidRPr="004F6A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Department:</w:t>
      </w:r>
      <w:r w:rsidR="004F6A7E" w:rsidRPr="004F6A7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F6A7E"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Matter Science</w:t>
      </w:r>
    </w:p>
    <w:p w:rsidR="004F6A7E" w:rsidRPr="00B36B7E" w:rsidRDefault="00B31890" w:rsidP="00B3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01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Program: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Physics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br/>
      </w:r>
      <w:r w:rsidRPr="00D01D3A">
        <w:rPr>
          <w:rFonts w:asciiTheme="majorBidi" w:hAnsiTheme="majorBidi" w:cstheme="majorBidi"/>
          <w:b/>
          <w:bCs/>
          <w:sz w:val="24"/>
          <w:szCs w:val="24"/>
          <w:lang w:val="en-US"/>
        </w:rPr>
        <w:t>Specialty</w:t>
      </w:r>
      <w:r w:rsidRPr="00D01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: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Fundamental Physics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br/>
      </w:r>
      <w:r w:rsidRPr="00D01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Year:</w:t>
      </w:r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sz w:val="24"/>
                <w:szCs w:val="24"/>
                <w:lang w:val="en-US" w:eastAsia="fr-F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rd</m:t>
            </m:r>
          </m:sup>
        </m:sSup>
      </m:oMath>
      <w:r w:rsidRPr="004F6A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Year</w:t>
      </w:r>
    </w:p>
    <w:tbl>
      <w:tblPr>
        <w:tblStyle w:val="Grilledutableau"/>
        <w:tblW w:w="9039" w:type="dxa"/>
        <w:tblLayout w:type="fixed"/>
        <w:tblLook w:val="04A0"/>
      </w:tblPr>
      <w:tblGrid>
        <w:gridCol w:w="1814"/>
        <w:gridCol w:w="1814"/>
        <w:gridCol w:w="2150"/>
        <w:gridCol w:w="1478"/>
        <w:gridCol w:w="1783"/>
      </w:tblGrid>
      <w:tr w:rsidR="004F6A7E" w:rsidTr="007073BB">
        <w:tc>
          <w:tcPr>
            <w:tcW w:w="1814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Day &amp; Date</w:t>
            </w:r>
          </w:p>
        </w:tc>
        <w:tc>
          <w:tcPr>
            <w:tcW w:w="1814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Time</w:t>
            </w:r>
          </w:p>
        </w:tc>
        <w:tc>
          <w:tcPr>
            <w:tcW w:w="2150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Subject</w:t>
            </w:r>
            <w:proofErr w:type="spellEnd"/>
          </w:p>
        </w:tc>
        <w:tc>
          <w:tcPr>
            <w:tcW w:w="1478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Instructor</w:t>
            </w:r>
            <w:proofErr w:type="spellEnd"/>
          </w:p>
        </w:tc>
        <w:tc>
          <w:tcPr>
            <w:tcW w:w="1783" w:type="dxa"/>
            <w:vAlign w:val="center"/>
          </w:tcPr>
          <w:p w:rsidR="004F6A7E" w:rsidRPr="004F6A7E" w:rsidRDefault="004F6A7E" w:rsidP="00741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Room</w:t>
            </w:r>
          </w:p>
        </w:tc>
      </w:tr>
      <w:tr w:rsidR="004F6A7E" w:rsidTr="007073BB">
        <w:tc>
          <w:tcPr>
            <w:tcW w:w="1814" w:type="dxa"/>
          </w:tcPr>
          <w:p w:rsidR="004F6A7E" w:rsidRDefault="001C5FFB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25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 w:rsidR="00621D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4F6A7E" w:rsidRDefault="00621DA2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08:30–09:0</w:t>
            </w:r>
            <w:r w:rsidR="004F6A7E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50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Acoustics</w:t>
            </w:r>
            <w:proofErr w:type="spellEnd"/>
          </w:p>
        </w:tc>
        <w:tc>
          <w:tcPr>
            <w:tcW w:w="1478" w:type="dxa"/>
            <w:vAlign w:val="center"/>
          </w:tcPr>
          <w:p w:rsidR="004F6A7E" w:rsidRPr="004F6A7E" w:rsidRDefault="00B31890" w:rsidP="008604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  <w:proofErr w:type="spellStart"/>
            <w:r w:rsidR="004F6A7E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Bordji</w:t>
            </w:r>
            <w:proofErr w:type="spellEnd"/>
          </w:p>
        </w:tc>
        <w:tc>
          <w:tcPr>
            <w:tcW w:w="1783" w:type="dxa"/>
            <w:vAlign w:val="center"/>
          </w:tcPr>
          <w:p w:rsidR="004F6A7E" w:rsidRPr="004F6A7E" w:rsidRDefault="00621DA2" w:rsidP="00741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  <w:tr w:rsidR="004F6A7E" w:rsidTr="007073BB">
        <w:tc>
          <w:tcPr>
            <w:tcW w:w="1814" w:type="dxa"/>
          </w:tcPr>
          <w:p w:rsidR="004F6A7E" w:rsidRDefault="001C5FFB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25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 w:rsidR="00621D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4F6A7E" w:rsidRDefault="00621DA2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09:00–19</w:t>
            </w:r>
            <w:r w:rsidR="004F6A7E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:30</w:t>
            </w:r>
          </w:p>
        </w:tc>
        <w:tc>
          <w:tcPr>
            <w:tcW w:w="2150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Quantum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Mechanics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II</w:t>
            </w:r>
          </w:p>
        </w:tc>
        <w:tc>
          <w:tcPr>
            <w:tcW w:w="1478" w:type="dxa"/>
          </w:tcPr>
          <w:p w:rsidR="004F6A7E" w:rsidRDefault="004F6A7E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Zeroual</w:t>
            </w:r>
          </w:p>
        </w:tc>
        <w:tc>
          <w:tcPr>
            <w:tcW w:w="1783" w:type="dxa"/>
          </w:tcPr>
          <w:p w:rsidR="004F6A7E" w:rsidRDefault="00621DA2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  <w:tr w:rsidR="00E37329" w:rsidTr="007073BB">
        <w:tc>
          <w:tcPr>
            <w:tcW w:w="1814" w:type="dxa"/>
          </w:tcPr>
          <w:p w:rsidR="00E37329" w:rsidRDefault="001C5FFB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25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 w:rsidR="00621D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621DA2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12:30–13:0</w:t>
            </w:r>
            <w:r w:rsidR="00E37329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50" w:type="dxa"/>
            <w:vAlign w:val="center"/>
          </w:tcPr>
          <w:p w:rsidR="00E37329" w:rsidRPr="004F6A7E" w:rsidRDefault="00621DA2" w:rsidP="007073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Special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Relativity</w:t>
            </w:r>
            <w:proofErr w:type="spellEnd"/>
          </w:p>
        </w:tc>
        <w:tc>
          <w:tcPr>
            <w:tcW w:w="1478" w:type="dxa"/>
          </w:tcPr>
          <w:p w:rsidR="00E37329" w:rsidRDefault="00621DA2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Abdellaoui</w:t>
            </w:r>
          </w:p>
        </w:tc>
        <w:tc>
          <w:tcPr>
            <w:tcW w:w="1783" w:type="dxa"/>
          </w:tcPr>
          <w:p w:rsidR="00E37329" w:rsidRDefault="00621DA2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  <w:tr w:rsidR="00E37329" w:rsidTr="007073BB">
        <w:tc>
          <w:tcPr>
            <w:tcW w:w="1814" w:type="dxa"/>
          </w:tcPr>
          <w:p w:rsidR="00E37329" w:rsidRDefault="00621DA2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monday</w:t>
            </w:r>
            <w:proofErr w:type="spellEnd"/>
            <w:r w:rsidR="001C5F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26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1C5FFB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11:00–11</w:t>
            </w:r>
            <w:r w:rsidR="00E37329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:30</w:t>
            </w:r>
          </w:p>
        </w:tc>
        <w:tc>
          <w:tcPr>
            <w:tcW w:w="2150" w:type="dxa"/>
          </w:tcPr>
          <w:p w:rsidR="00E37329" w:rsidRDefault="00621DA2" w:rsidP="007073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Semiconductor</w:t>
            </w:r>
            <w:proofErr w:type="spellEnd"/>
          </w:p>
        </w:tc>
        <w:tc>
          <w:tcPr>
            <w:tcW w:w="1478" w:type="dxa"/>
          </w:tcPr>
          <w:p w:rsidR="00E37329" w:rsidRDefault="00621DA2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Kalla</w:t>
            </w:r>
            <w:proofErr w:type="spellEnd"/>
          </w:p>
        </w:tc>
        <w:tc>
          <w:tcPr>
            <w:tcW w:w="1783" w:type="dxa"/>
          </w:tcPr>
          <w:p w:rsidR="00E37329" w:rsidRDefault="00621DA2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  <w:tr w:rsidR="00E37329" w:rsidTr="007073BB">
        <w:tc>
          <w:tcPr>
            <w:tcW w:w="1814" w:type="dxa"/>
          </w:tcPr>
          <w:p w:rsidR="00E37329" w:rsidRDefault="001C5FFB" w:rsidP="00707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27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 w:rsidR="00621D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1C5FFB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11:30–12:0</w:t>
            </w:r>
            <w:r w:rsidR="00E37329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50" w:type="dxa"/>
          </w:tcPr>
          <w:p w:rsidR="00E37329" w:rsidRDefault="00621DA2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Digital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</w:p>
        </w:tc>
        <w:tc>
          <w:tcPr>
            <w:tcW w:w="1478" w:type="dxa"/>
          </w:tcPr>
          <w:p w:rsidR="00E37329" w:rsidRDefault="00621DA2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Boudjamaa</w:t>
            </w:r>
            <w:proofErr w:type="spellEnd"/>
          </w:p>
        </w:tc>
        <w:tc>
          <w:tcPr>
            <w:tcW w:w="1783" w:type="dxa"/>
          </w:tcPr>
          <w:p w:rsidR="00E37329" w:rsidRDefault="00621DA2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  <w:tr w:rsidR="00E37329" w:rsidTr="007073BB">
        <w:tc>
          <w:tcPr>
            <w:tcW w:w="1814" w:type="dxa"/>
            <w:vAlign w:val="center"/>
          </w:tcPr>
          <w:p w:rsidR="00E37329" w:rsidRPr="004F6A7E" w:rsidRDefault="001C5FFB" w:rsidP="001F2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27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 w:rsidR="00621D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1C5FFB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11:00–11</w:t>
            </w:r>
            <w:r w:rsidR="00E37329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:30</w:t>
            </w:r>
          </w:p>
        </w:tc>
        <w:tc>
          <w:tcPr>
            <w:tcW w:w="2150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Statistical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</w:p>
        </w:tc>
        <w:tc>
          <w:tcPr>
            <w:tcW w:w="1478" w:type="dxa"/>
            <w:vAlign w:val="center"/>
          </w:tcPr>
          <w:p w:rsidR="00E37329" w:rsidRPr="004F6A7E" w:rsidRDefault="00E37329" w:rsidP="00AB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Merad</w:t>
            </w:r>
            <w:proofErr w:type="spellEnd"/>
          </w:p>
        </w:tc>
        <w:tc>
          <w:tcPr>
            <w:tcW w:w="1783" w:type="dxa"/>
            <w:vAlign w:val="center"/>
          </w:tcPr>
          <w:p w:rsidR="00E37329" w:rsidRPr="004F6A7E" w:rsidRDefault="00621DA2" w:rsidP="00741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  <w:tr w:rsidR="00E37329" w:rsidTr="007073BB">
        <w:tc>
          <w:tcPr>
            <w:tcW w:w="1814" w:type="dxa"/>
            <w:vAlign w:val="center"/>
          </w:tcPr>
          <w:p w:rsidR="00E37329" w:rsidRPr="004F6A7E" w:rsidRDefault="001C5FFB" w:rsidP="00E37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28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 w:rsidR="00621D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Default="001C5FFB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11:30–12:0</w:t>
            </w:r>
            <w:r w:rsidR="00E37329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150" w:type="dxa"/>
          </w:tcPr>
          <w:p w:rsidR="00E37329" w:rsidRDefault="00E37329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Special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Functions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</w:p>
        </w:tc>
        <w:tc>
          <w:tcPr>
            <w:tcW w:w="1478" w:type="dxa"/>
          </w:tcPr>
          <w:p w:rsidR="00E37329" w:rsidRDefault="00E37329" w:rsidP="00E373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</w:t>
            </w: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Zeroual</w:t>
            </w:r>
          </w:p>
        </w:tc>
        <w:tc>
          <w:tcPr>
            <w:tcW w:w="1783" w:type="dxa"/>
          </w:tcPr>
          <w:p w:rsidR="00E37329" w:rsidRDefault="00621DA2" w:rsidP="00741A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  <w:tr w:rsidR="00E37329" w:rsidTr="007073BB">
        <w:tc>
          <w:tcPr>
            <w:tcW w:w="1814" w:type="dxa"/>
            <w:vAlign w:val="center"/>
          </w:tcPr>
          <w:p w:rsidR="0049367D" w:rsidRPr="004F6A7E" w:rsidRDefault="001C5FFB" w:rsidP="004F6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28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/0</w:t>
            </w:r>
            <w:r w:rsidR="00621D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r w:rsidR="00621DA2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/2025</w:t>
            </w:r>
          </w:p>
        </w:tc>
        <w:tc>
          <w:tcPr>
            <w:tcW w:w="1814" w:type="dxa"/>
          </w:tcPr>
          <w:p w:rsidR="00E37329" w:rsidRPr="004F6A7E" w:rsidRDefault="001C5FFB" w:rsidP="004F6A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11:00–11</w:t>
            </w:r>
            <w:r w:rsidR="009F6467"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:30</w:t>
            </w:r>
          </w:p>
        </w:tc>
        <w:tc>
          <w:tcPr>
            <w:tcW w:w="2150" w:type="dxa"/>
          </w:tcPr>
          <w:p w:rsidR="00E37329" w:rsidRPr="004F6A7E" w:rsidRDefault="00621DA2" w:rsidP="00621D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Entrepreneurship</w:t>
            </w:r>
            <w:proofErr w:type="spellEnd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78" w:type="dxa"/>
          </w:tcPr>
          <w:p w:rsidR="00E37329" w:rsidRDefault="00621DA2" w:rsidP="00E373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Habes</w:t>
            </w:r>
            <w:proofErr w:type="spellEnd"/>
          </w:p>
        </w:tc>
        <w:tc>
          <w:tcPr>
            <w:tcW w:w="1783" w:type="dxa"/>
            <w:vAlign w:val="center"/>
          </w:tcPr>
          <w:p w:rsidR="00E37329" w:rsidRPr="004F6A7E" w:rsidRDefault="00621DA2" w:rsidP="00741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F4</w:t>
            </w:r>
          </w:p>
        </w:tc>
      </w:tr>
    </w:tbl>
    <w:tbl>
      <w:tblPr>
        <w:tblW w:w="0" w:type="auto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134"/>
        <w:gridCol w:w="2935"/>
        <w:gridCol w:w="1034"/>
        <w:gridCol w:w="809"/>
      </w:tblGrid>
      <w:tr w:rsidR="004F6A7E" w:rsidRPr="004F6A7E" w:rsidTr="00E37329">
        <w:trPr>
          <w:gridAfter w:val="4"/>
          <w:wAfter w:w="5867" w:type="dxa"/>
          <w:tblHeader/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F6A7E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6A7E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49367D">
        <w:trPr>
          <w:gridAfter w:val="4"/>
          <w:wAfter w:w="5867" w:type="dxa"/>
          <w:trHeight w:val="797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7329" w:rsidRPr="004F6A7E" w:rsidTr="00E37329">
        <w:trPr>
          <w:gridAfter w:val="4"/>
          <w:wAfter w:w="5867" w:type="dxa"/>
          <w:tblCellSpacing w:w="15" w:type="dxa"/>
        </w:trPr>
        <w:tc>
          <w:tcPr>
            <w:tcW w:w="1657" w:type="dxa"/>
            <w:vAlign w:val="center"/>
            <w:hideMark/>
          </w:tcPr>
          <w:p w:rsidR="00E37329" w:rsidRPr="004F6A7E" w:rsidRDefault="00E37329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6A7E" w:rsidRPr="004F6A7E" w:rsidTr="00E37329">
        <w:trPr>
          <w:tblCellSpacing w:w="15" w:type="dxa"/>
        </w:trPr>
        <w:tc>
          <w:tcPr>
            <w:tcW w:w="1657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—</w:t>
            </w:r>
          </w:p>
        </w:tc>
        <w:tc>
          <w:tcPr>
            <w:tcW w:w="1104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6A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—</w:t>
            </w:r>
          </w:p>
        </w:tc>
        <w:tc>
          <w:tcPr>
            <w:tcW w:w="2905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04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4" w:type="dxa"/>
            <w:vAlign w:val="center"/>
            <w:hideMark/>
          </w:tcPr>
          <w:p w:rsidR="004F6A7E" w:rsidRPr="004F6A7E" w:rsidRDefault="004F6A7E" w:rsidP="004F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527D6" w:rsidRDefault="006527D6"/>
    <w:sectPr w:rsidR="006527D6" w:rsidSect="0065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08"/>
  <w:hyphenationZone w:val="425"/>
  <w:characterSpacingControl w:val="doNotCompress"/>
  <w:compat/>
  <w:rsids>
    <w:rsidRoot w:val="004F6A7E"/>
    <w:rsid w:val="001C5FFB"/>
    <w:rsid w:val="0033636A"/>
    <w:rsid w:val="004310E5"/>
    <w:rsid w:val="0049367D"/>
    <w:rsid w:val="004E7B67"/>
    <w:rsid w:val="004F6A7E"/>
    <w:rsid w:val="005C0EF6"/>
    <w:rsid w:val="00621DA2"/>
    <w:rsid w:val="006527D6"/>
    <w:rsid w:val="007073BB"/>
    <w:rsid w:val="00741ACC"/>
    <w:rsid w:val="00747486"/>
    <w:rsid w:val="007B248E"/>
    <w:rsid w:val="009F6467"/>
    <w:rsid w:val="00A52C01"/>
    <w:rsid w:val="00AB5BA7"/>
    <w:rsid w:val="00B31890"/>
    <w:rsid w:val="00B36B7E"/>
    <w:rsid w:val="00B44C4D"/>
    <w:rsid w:val="00BD1308"/>
    <w:rsid w:val="00C06CDE"/>
    <w:rsid w:val="00C26EBD"/>
    <w:rsid w:val="00D01D3A"/>
    <w:rsid w:val="00E37329"/>
    <w:rsid w:val="00F2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7D6"/>
  </w:style>
  <w:style w:type="paragraph" w:styleId="Titre3">
    <w:name w:val="heading 3"/>
    <w:basedOn w:val="Normal"/>
    <w:link w:val="Titre3Car"/>
    <w:uiPriority w:val="9"/>
    <w:qFormat/>
    <w:rsid w:val="004F6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F6A7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6A7E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F6A7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A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F6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User</dc:creator>
  <cp:lastModifiedBy>Sana Zama</cp:lastModifiedBy>
  <cp:revision>7</cp:revision>
  <dcterms:created xsi:type="dcterms:W3CDTF">2025-12-14T21:29:00Z</dcterms:created>
  <dcterms:modified xsi:type="dcterms:W3CDTF">2026-01-22T21:27:00Z</dcterms:modified>
</cp:coreProperties>
</file>