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7" w:rsidRPr="005E502F" w:rsidRDefault="00A73444" w:rsidP="00A7344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5E502F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8336915</wp:posOffset>
            </wp:positionH>
            <wp:positionV relativeFrom="paragraph">
              <wp:posOffset>85090</wp:posOffset>
            </wp:positionV>
            <wp:extent cx="929005" cy="914400"/>
            <wp:effectExtent l="19050" t="0" r="444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56F26" w:rsidRPr="005E502F">
        <w:rPr>
          <w:rFonts w:asciiTheme="majorHAnsi" w:hAnsiTheme="majorHAnsi" w:cstheme="minorHAnsi"/>
          <w:b/>
          <w:bCs/>
          <w:sz w:val="24"/>
          <w:szCs w:val="24"/>
        </w:rPr>
        <w:t>University</w:t>
      </w:r>
      <w:proofErr w:type="spellEnd"/>
      <w:r w:rsidR="00656F26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 of </w:t>
      </w:r>
      <w:proofErr w:type="spellStart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Larbi</w:t>
      </w:r>
      <w:proofErr w:type="spellEnd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 Ben M’</w:t>
      </w:r>
      <w:proofErr w:type="spellStart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Hidi</w:t>
      </w:r>
      <w:proofErr w:type="spellEnd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-Oum El </w:t>
      </w:r>
      <w:proofErr w:type="spellStart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Bouaghi</w:t>
      </w:r>
      <w:proofErr w:type="spellEnd"/>
    </w:p>
    <w:p w:rsidR="00005BD7" w:rsidRPr="005E502F" w:rsidRDefault="00A73444" w:rsidP="00D902EE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</w:pPr>
      <w:r w:rsidRPr="005E502F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-3810</wp:posOffset>
            </wp:positionV>
            <wp:extent cx="934720" cy="914400"/>
            <wp:effectExtent l="19050" t="0" r="840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F26" w:rsidRPr="005E502F"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t>Faculty of Exact Sciences and Natural and Life Sciences</w:t>
      </w:r>
    </w:p>
    <w:p w:rsidR="00005BD7" w:rsidRPr="005E502F" w:rsidRDefault="00847673" w:rsidP="00A7344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proofErr w:type="spellStart"/>
      <w:r w:rsidRPr="005E502F">
        <w:rPr>
          <w:rFonts w:asciiTheme="majorHAnsi" w:hAnsiTheme="majorHAnsi" w:cstheme="minorHAnsi"/>
          <w:b/>
          <w:bCs/>
          <w:sz w:val="24"/>
          <w:szCs w:val="24"/>
        </w:rPr>
        <w:t>De</w:t>
      </w:r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partement</w:t>
      </w:r>
      <w:bookmarkStart w:id="0" w:name="_GoBack"/>
      <w:bookmarkEnd w:id="0"/>
      <w:proofErr w:type="spellEnd"/>
      <w:r w:rsidR="00005BD7" w:rsidRPr="005E502F">
        <w:rPr>
          <w:rFonts w:asciiTheme="majorHAnsi" w:hAnsiTheme="majorHAnsi" w:cstheme="minorHAnsi"/>
          <w:b/>
          <w:bCs/>
          <w:sz w:val="24"/>
          <w:szCs w:val="24"/>
        </w:rPr>
        <w:t>: Science</w:t>
      </w:r>
      <w:r w:rsidR="00D902EE" w:rsidRPr="005E502F">
        <w:rPr>
          <w:rFonts w:asciiTheme="majorHAnsi" w:hAnsiTheme="majorHAnsi" w:cstheme="minorHAnsi"/>
          <w:b/>
          <w:bCs/>
          <w:sz w:val="24"/>
          <w:szCs w:val="24"/>
        </w:rPr>
        <w:t xml:space="preserve">s Of </w:t>
      </w:r>
      <w:proofErr w:type="spellStart"/>
      <w:r w:rsidR="00D902EE" w:rsidRPr="005E502F">
        <w:rPr>
          <w:rFonts w:asciiTheme="majorHAnsi" w:hAnsiTheme="majorHAnsi" w:cstheme="minorHAnsi"/>
          <w:b/>
          <w:bCs/>
          <w:sz w:val="24"/>
          <w:szCs w:val="24"/>
        </w:rPr>
        <w:t>M</w:t>
      </w:r>
      <w:r w:rsidRPr="005E502F">
        <w:rPr>
          <w:rFonts w:asciiTheme="majorHAnsi" w:hAnsiTheme="majorHAnsi" w:cstheme="minorHAnsi"/>
          <w:b/>
          <w:bCs/>
          <w:sz w:val="24"/>
          <w:szCs w:val="24"/>
        </w:rPr>
        <w:t>atter</w:t>
      </w:r>
      <w:proofErr w:type="spellEnd"/>
    </w:p>
    <w:p w:rsidR="00D902EE" w:rsidRPr="00D902EE" w:rsidRDefault="00D902EE" w:rsidP="00D902EE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</w:t>
      </w:r>
      <w:r w:rsidRPr="00D902EE">
        <w:rPr>
          <w:rFonts w:asciiTheme="majorHAnsi" w:hAnsiTheme="majorHAnsi" w:cstheme="minorHAnsi"/>
          <w:sz w:val="24"/>
          <w:szCs w:val="24"/>
        </w:rPr>
        <w:t>lanning of semester 5 exams</w:t>
      </w:r>
    </w:p>
    <w:p w:rsidR="00005BD7" w:rsidRPr="009B4DC0" w:rsidRDefault="00D902EE" w:rsidP="00D902EE">
      <w:pPr>
        <w:pStyle w:val="Titre"/>
        <w:jc w:val="center"/>
        <w:rPr>
          <w:rFonts w:asciiTheme="majorHAnsi" w:hAnsiTheme="majorHAnsi" w:cstheme="minorHAnsi"/>
        </w:rPr>
      </w:pPr>
      <w:r w:rsidRPr="00D902EE">
        <w:rPr>
          <w:rFonts w:asciiTheme="majorHAnsi" w:hAnsiTheme="majorHAnsi" w:cstheme="minorHAnsi"/>
        </w:rPr>
        <w:t>Field of study: chemistry</w:t>
      </w:r>
    </w:p>
    <w:p w:rsidR="00D902EE" w:rsidRPr="00D902EE" w:rsidRDefault="00D902EE" w:rsidP="00D902EE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D902EE">
        <w:rPr>
          <w:rFonts w:asciiTheme="majorHAnsi" w:hAnsiTheme="majorHAnsi" w:cstheme="minorHAnsi"/>
          <w:b/>
          <w:bCs/>
          <w:sz w:val="28"/>
          <w:szCs w:val="28"/>
        </w:rPr>
        <w:t>Specialization: pharmaceutical chemistry</w:t>
      </w:r>
    </w:p>
    <w:p w:rsidR="00D902EE" w:rsidRPr="00D902EE" w:rsidRDefault="00D902EE" w:rsidP="009C178D">
      <w:pPr>
        <w:pStyle w:val="Titre"/>
        <w:jc w:val="center"/>
      </w:pPr>
      <w:r w:rsidRPr="00D902EE">
        <w:t>3rd year</w:t>
      </w:r>
    </w:p>
    <w:p w:rsidR="00005BD7" w:rsidRPr="009B4DC0" w:rsidRDefault="00005BD7" w:rsidP="00005BD7">
      <w:pPr>
        <w:pStyle w:val="Titre"/>
        <w:rPr>
          <w:rFonts w:asciiTheme="majorHAnsi" w:hAnsiTheme="majorHAnsi" w:cstheme="minorHAnsi"/>
        </w:rPr>
      </w:pPr>
    </w:p>
    <w:tbl>
      <w:tblPr>
        <w:tblW w:w="13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54"/>
      </w:tblGrid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Day and</w:t>
            </w:r>
            <w:r w:rsidR="00F51B68" w:rsidRPr="009B4DC0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Hour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Matter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656F2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Teacher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E502F" w:rsidRDefault="00847673" w:rsidP="00F51B68">
            <w:pPr>
              <w:jc w:val="center"/>
              <w:rPr>
                <w:b/>
                <w:bCs/>
              </w:rPr>
            </w:pPr>
            <w:r w:rsidRPr="005E502F">
              <w:rPr>
                <w:b/>
                <w:bCs/>
              </w:rPr>
              <w:t>Place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Sunday</w:t>
            </w:r>
            <w:proofErr w:type="spellEnd"/>
            <w:r w:rsidR="0027203E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25</w:t>
            </w:r>
            <w:r w:rsidR="00A85631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01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F51B68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B4DC0">
              <w:rPr>
                <w:rFonts w:asciiTheme="majorBidi" w:hAnsiTheme="majorBidi" w:cstheme="majorBidi"/>
              </w:rPr>
              <w:t>SpectroscopicMethods</w:t>
            </w:r>
            <w:proofErr w:type="spellEnd"/>
            <w:r w:rsidRPr="009B4DC0">
              <w:rPr>
                <w:rFonts w:asciiTheme="majorBidi" w:hAnsiTheme="majorBidi" w:cstheme="majorBidi"/>
              </w:rPr>
              <w:t xml:space="preserve"> of </w:t>
            </w:r>
            <w:proofErr w:type="spellStart"/>
            <w:r w:rsidRPr="009B4DC0">
              <w:rPr>
                <w:rFonts w:asciiTheme="majorBidi" w:hAnsiTheme="majorBidi" w:cstheme="majorBidi"/>
              </w:rPr>
              <w:t>Analysis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proofErr w:type="spellStart"/>
            <w:r w:rsidRPr="009B4DC0">
              <w:rPr>
                <w:rFonts w:asciiTheme="majorBidi" w:hAnsiTheme="majorBidi" w:cstheme="majorBidi"/>
              </w:rPr>
              <w:t>Hafsi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8B56FA" w:rsidP="00F51B68">
            <w:pPr>
              <w:jc w:val="center"/>
            </w:pPr>
            <w:r w:rsidRPr="008B56FA">
              <w:t>D 08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8A" w:rsidRPr="0062488A" w:rsidRDefault="00656F26" w:rsidP="0062488A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Sunday</w:t>
            </w:r>
            <w:proofErr w:type="spellEnd"/>
            <w:r w:rsidR="0027203E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25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-01</w:t>
            </w:r>
            <w:r w:rsidR="00F51B68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5B768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</w:t>
            </w:r>
            <w:r w:rsidR="0027203E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H30-12H0</w:t>
            </w:r>
            <w:r w:rsidR="00F51B68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ind w:left="-1180" w:firstLine="1180"/>
              <w:rPr>
                <w:rFonts w:asciiTheme="majorBidi" w:hAnsiTheme="majorBidi" w:cstheme="majorBidi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PW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Pharmacology</w:t>
            </w:r>
            <w:proofErr w:type="spellEnd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Toxicology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Mahdi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8B56FA" w:rsidP="00F51B68">
            <w:pPr>
              <w:jc w:val="center"/>
            </w:pPr>
            <w:r w:rsidRPr="008B56FA">
              <w:t>D 08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monday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26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-01</w:t>
            </w:r>
            <w:r w:rsidR="009C178D"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 w:rsidR="0062488A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F51B68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PW :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ElectrochemicalAnalysisMethods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8B56F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B4DC0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fr-FR"/>
              </w:rPr>
              <w:t>Hazourli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8B56FA" w:rsidP="00F51B68">
            <w:pPr>
              <w:jc w:val="center"/>
            </w:pPr>
            <w:r w:rsidRPr="008B56FA">
              <w:t>D 08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9C178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monday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26-01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F51B68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Pharmaceutical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OrganicChemistry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Ber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ha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i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8B56FA" w:rsidP="00F51B68">
            <w:pPr>
              <w:jc w:val="center"/>
            </w:pPr>
            <w:r w:rsidRPr="008B56FA">
              <w:t>D 08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A06467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Tuesday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27-01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11H30-12</w:t>
            </w:r>
            <w:r w:rsidR="00F51B68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Introduction to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Knowledge</w:t>
            </w:r>
            <w:proofErr w:type="spellEnd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of </w:t>
            </w:r>
            <w:proofErr w:type="spellStart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Medicine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</w:t>
            </w:r>
            <w:r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babsa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8B56FA" w:rsidP="00F51B68">
            <w:pPr>
              <w:jc w:val="center"/>
            </w:pPr>
            <w:r w:rsidRPr="008B56FA">
              <w:t>D 08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03E" w:rsidRPr="009B4DC0" w:rsidRDefault="0027203E" w:rsidP="0027203E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Wednesday</w:t>
            </w:r>
            <w:proofErr w:type="spellEnd"/>
          </w:p>
          <w:p w:rsidR="00F51B68" w:rsidRPr="009B4DC0" w:rsidRDefault="0027203E" w:rsidP="0027203E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28-01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F51B68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9B4DC0">
              <w:rPr>
                <w:rFonts w:asciiTheme="majorBidi" w:hAnsiTheme="majorBidi" w:cstheme="majorBidi"/>
              </w:rPr>
              <w:t xml:space="preserve">Advanced </w:t>
            </w:r>
            <w:proofErr w:type="spellStart"/>
            <w:r w:rsidRPr="009B4DC0">
              <w:rPr>
                <w:rFonts w:asciiTheme="majorBidi" w:hAnsiTheme="majorBidi" w:cstheme="majorBidi"/>
              </w:rPr>
              <w:t>OrganicChemistry</w:t>
            </w:r>
            <w:proofErr w:type="spellEnd"/>
            <w:r w:rsidRPr="009B4DC0">
              <w:rPr>
                <w:rFonts w:asciiTheme="majorBidi" w:hAnsiTheme="majorBidi" w:cstheme="majorBidi"/>
              </w:rPr>
              <w:t xml:space="preserve">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27203E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L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afrada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8B56FA" w:rsidP="00F51B68">
            <w:pPr>
              <w:jc w:val="center"/>
            </w:pPr>
            <w:r w:rsidRPr="008B56FA">
              <w:t>D 08</w:t>
            </w:r>
          </w:p>
        </w:tc>
      </w:tr>
      <w:tr w:rsidR="00F51B68" w:rsidRPr="009B4DC0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03E" w:rsidRPr="009B4DC0" w:rsidRDefault="0027203E" w:rsidP="0027203E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Wednesday</w:t>
            </w:r>
            <w:proofErr w:type="spellEnd"/>
          </w:p>
          <w:p w:rsidR="00F51B68" w:rsidRPr="009B4DC0" w:rsidRDefault="0027203E" w:rsidP="0027203E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28-01</w:t>
            </w:r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12H30-13H0</w:t>
            </w:r>
            <w:r w:rsidR="00F51B68" w:rsidRPr="009B4DC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27203E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proofErr w:type="spellStart"/>
            <w:r w:rsidRPr="009B4D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Entrepreneurship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9B4DC0" w:rsidRDefault="0027203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9B4DC0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Habes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9B4DC0" w:rsidRDefault="008B56FA" w:rsidP="00F51B68">
            <w:pPr>
              <w:jc w:val="center"/>
            </w:pPr>
            <w:r w:rsidRPr="008B56FA">
              <w:t>D 08</w:t>
            </w:r>
          </w:p>
        </w:tc>
      </w:tr>
    </w:tbl>
    <w:p w:rsidR="009B4DC0" w:rsidRDefault="009B4DC0" w:rsidP="00A06467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D84368" w:rsidRPr="00082984" w:rsidRDefault="00082984" w:rsidP="00847673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  <w:proofErr w:type="spellStart"/>
      <w:r w:rsidRPr="009B4DC0">
        <w:rPr>
          <w:rFonts w:asciiTheme="majorHAnsi" w:hAnsiTheme="majorHAnsi" w:cstheme="minorHAnsi"/>
          <w:b/>
          <w:bCs/>
          <w:sz w:val="24"/>
          <w:szCs w:val="24"/>
        </w:rPr>
        <w:t>A</w:t>
      </w:r>
      <w:r w:rsidR="00847673">
        <w:rPr>
          <w:rFonts w:asciiTheme="majorHAnsi" w:hAnsiTheme="majorHAnsi" w:cstheme="minorHAnsi"/>
          <w:b/>
          <w:bCs/>
          <w:sz w:val="24"/>
          <w:szCs w:val="24"/>
        </w:rPr>
        <w:t>cademic</w:t>
      </w:r>
      <w:proofErr w:type="spellEnd"/>
      <w:r w:rsidR="0062488A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="00847673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62488A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9B4DC0">
        <w:rPr>
          <w:rFonts w:asciiTheme="majorHAnsi" w:hAnsiTheme="majorHAnsi" w:cstheme="minorHAnsi"/>
          <w:b/>
          <w:bCs/>
          <w:sz w:val="24"/>
          <w:szCs w:val="24"/>
        </w:rPr>
        <w:t>202</w:t>
      </w:r>
      <w:r w:rsidR="00847673">
        <w:rPr>
          <w:rFonts w:asciiTheme="majorHAnsi" w:hAnsiTheme="majorHAnsi" w:cstheme="minorHAnsi"/>
          <w:b/>
          <w:bCs/>
          <w:sz w:val="24"/>
          <w:szCs w:val="24"/>
        </w:rPr>
        <w:t>5</w:t>
      </w:r>
      <w:r w:rsidRPr="009B4DC0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847673">
        <w:rPr>
          <w:rFonts w:asciiTheme="majorHAnsi" w:hAnsiTheme="majorHAnsi" w:cstheme="minorHAnsi"/>
          <w:b/>
          <w:bCs/>
          <w:sz w:val="24"/>
          <w:szCs w:val="24"/>
        </w:rPr>
        <w:t>6</w:t>
      </w:r>
    </w:p>
    <w:sectPr w:rsidR="00D84368" w:rsidRPr="00082984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5BD7"/>
    <w:rsid w:val="000520E7"/>
    <w:rsid w:val="00067506"/>
    <w:rsid w:val="00082984"/>
    <w:rsid w:val="000903AE"/>
    <w:rsid w:val="0010646A"/>
    <w:rsid w:val="00157A1D"/>
    <w:rsid w:val="001653FA"/>
    <w:rsid w:val="00174531"/>
    <w:rsid w:val="0018667E"/>
    <w:rsid w:val="001E64E8"/>
    <w:rsid w:val="001E79A2"/>
    <w:rsid w:val="00200C78"/>
    <w:rsid w:val="00254354"/>
    <w:rsid w:val="0027203E"/>
    <w:rsid w:val="00284B8C"/>
    <w:rsid w:val="0029795E"/>
    <w:rsid w:val="002A6E73"/>
    <w:rsid w:val="002B199F"/>
    <w:rsid w:val="002C3F4D"/>
    <w:rsid w:val="002D478A"/>
    <w:rsid w:val="002D4F56"/>
    <w:rsid w:val="00342E38"/>
    <w:rsid w:val="0035789F"/>
    <w:rsid w:val="00385C04"/>
    <w:rsid w:val="003F090B"/>
    <w:rsid w:val="003F1F63"/>
    <w:rsid w:val="00435FF7"/>
    <w:rsid w:val="00444801"/>
    <w:rsid w:val="00446E74"/>
    <w:rsid w:val="00453BDC"/>
    <w:rsid w:val="004A14EF"/>
    <w:rsid w:val="004A62E4"/>
    <w:rsid w:val="004B18A7"/>
    <w:rsid w:val="004B3D4C"/>
    <w:rsid w:val="004E5FD6"/>
    <w:rsid w:val="00502159"/>
    <w:rsid w:val="00552CC5"/>
    <w:rsid w:val="005713C7"/>
    <w:rsid w:val="0058466D"/>
    <w:rsid w:val="005B768C"/>
    <w:rsid w:val="005D2992"/>
    <w:rsid w:val="005D4FFA"/>
    <w:rsid w:val="005E502F"/>
    <w:rsid w:val="005F042C"/>
    <w:rsid w:val="0062488A"/>
    <w:rsid w:val="006462B3"/>
    <w:rsid w:val="006516DC"/>
    <w:rsid w:val="00656F26"/>
    <w:rsid w:val="006747A6"/>
    <w:rsid w:val="00681C95"/>
    <w:rsid w:val="0068430D"/>
    <w:rsid w:val="006A3332"/>
    <w:rsid w:val="006E6343"/>
    <w:rsid w:val="00712DB7"/>
    <w:rsid w:val="007548DE"/>
    <w:rsid w:val="007762FB"/>
    <w:rsid w:val="00786F3B"/>
    <w:rsid w:val="007B5094"/>
    <w:rsid w:val="007C2C3F"/>
    <w:rsid w:val="007C31FB"/>
    <w:rsid w:val="007D280A"/>
    <w:rsid w:val="007F2630"/>
    <w:rsid w:val="00810B55"/>
    <w:rsid w:val="00832B36"/>
    <w:rsid w:val="00846EE2"/>
    <w:rsid w:val="00847673"/>
    <w:rsid w:val="00853CA8"/>
    <w:rsid w:val="0086641E"/>
    <w:rsid w:val="008A5D9E"/>
    <w:rsid w:val="008B56FA"/>
    <w:rsid w:val="008E1C6E"/>
    <w:rsid w:val="00902B82"/>
    <w:rsid w:val="009463D4"/>
    <w:rsid w:val="0094692D"/>
    <w:rsid w:val="0095789D"/>
    <w:rsid w:val="009609D4"/>
    <w:rsid w:val="009B1749"/>
    <w:rsid w:val="009B4DC0"/>
    <w:rsid w:val="009C178D"/>
    <w:rsid w:val="009D3DC4"/>
    <w:rsid w:val="00A06467"/>
    <w:rsid w:val="00A2321A"/>
    <w:rsid w:val="00A339EA"/>
    <w:rsid w:val="00A66ABE"/>
    <w:rsid w:val="00A73444"/>
    <w:rsid w:val="00A845C2"/>
    <w:rsid w:val="00A85631"/>
    <w:rsid w:val="00A95058"/>
    <w:rsid w:val="00AB03AB"/>
    <w:rsid w:val="00AE0781"/>
    <w:rsid w:val="00AE4DC8"/>
    <w:rsid w:val="00AE5DEE"/>
    <w:rsid w:val="00B0624D"/>
    <w:rsid w:val="00B14B9A"/>
    <w:rsid w:val="00B91C1D"/>
    <w:rsid w:val="00BC6EE5"/>
    <w:rsid w:val="00BE4900"/>
    <w:rsid w:val="00BE767E"/>
    <w:rsid w:val="00BF78EB"/>
    <w:rsid w:val="00C00205"/>
    <w:rsid w:val="00C16D37"/>
    <w:rsid w:val="00C652C9"/>
    <w:rsid w:val="00C659E1"/>
    <w:rsid w:val="00C81C83"/>
    <w:rsid w:val="00C82B67"/>
    <w:rsid w:val="00C85516"/>
    <w:rsid w:val="00CC6258"/>
    <w:rsid w:val="00CC7BDF"/>
    <w:rsid w:val="00D345AA"/>
    <w:rsid w:val="00D41A6F"/>
    <w:rsid w:val="00D84368"/>
    <w:rsid w:val="00D902EE"/>
    <w:rsid w:val="00D966AC"/>
    <w:rsid w:val="00DE6234"/>
    <w:rsid w:val="00DF0289"/>
    <w:rsid w:val="00E207C9"/>
    <w:rsid w:val="00E26DF5"/>
    <w:rsid w:val="00E40C37"/>
    <w:rsid w:val="00E44403"/>
    <w:rsid w:val="00E64FE2"/>
    <w:rsid w:val="00E7403A"/>
    <w:rsid w:val="00E8253F"/>
    <w:rsid w:val="00E9313E"/>
    <w:rsid w:val="00F01978"/>
    <w:rsid w:val="00F4250E"/>
    <w:rsid w:val="00F51102"/>
    <w:rsid w:val="00F51B68"/>
    <w:rsid w:val="00F53176"/>
    <w:rsid w:val="00F661A9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56F26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56F26"/>
    <w:rPr>
      <w:rFonts w:ascii="Consolas" w:eastAsia="Caladea" w:hAnsi="Consolas" w:cs="Caladea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9</cp:revision>
  <dcterms:created xsi:type="dcterms:W3CDTF">2025-12-14T21:52:00Z</dcterms:created>
  <dcterms:modified xsi:type="dcterms:W3CDTF">2026-01-22T20:10:00Z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