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F" w:rsidRPr="00082984" w:rsidRDefault="00800794" w:rsidP="0080079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8547677</wp:posOffset>
            </wp:positionH>
            <wp:positionV relativeFrom="paragraph">
              <wp:posOffset>128418</wp:posOffset>
            </wp:positionV>
            <wp:extent cx="949012" cy="914400"/>
            <wp:effectExtent l="19050" t="0" r="3488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1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="00F755B4" w:rsidRPr="00C47E35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HidiUniversity</w:t>
      </w:r>
      <w:proofErr w:type="spellEnd"/>
      <w:r w:rsidR="00F755B4" w:rsidRPr="00C47E35">
        <w:rPr>
          <w:rFonts w:asciiTheme="majorBidi" w:hAnsiTheme="majorBidi" w:cstheme="majorBidi"/>
          <w:sz w:val="24"/>
          <w:szCs w:val="24"/>
        </w:rPr>
        <w:t xml:space="preserve"> - Oum El </w:t>
      </w:r>
      <w:proofErr w:type="spellStart"/>
      <w:r w:rsidR="00F755B4" w:rsidRPr="00C47E35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CB309F" w:rsidRPr="00082984" w:rsidRDefault="00F755B4" w:rsidP="0080079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of Exact Sciences and Natural and Life Sciences</w:t>
      </w:r>
    </w:p>
    <w:p w:rsidR="00CB309F" w:rsidRPr="00082984" w:rsidRDefault="00F755B4" w:rsidP="00800794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Science</w:t>
      </w:r>
    </w:p>
    <w:p w:rsidR="00CB309F" w:rsidRPr="00F755B4" w:rsidRDefault="00F755B4" w:rsidP="00CB309F">
      <w:pPr>
        <w:pStyle w:val="Titre"/>
        <w:jc w:val="center"/>
        <w:rPr>
          <w:rFonts w:asciiTheme="majorHAnsi" w:hAnsiTheme="majorHAnsi" w:cstheme="minorHAnsi"/>
        </w:rPr>
      </w:pPr>
      <w:r w:rsidRPr="00F755B4">
        <w:rPr>
          <w:rFonts w:asciiTheme="majorBidi" w:hAnsiTheme="majorBidi" w:cstheme="majorBidi"/>
        </w:rPr>
        <w:t xml:space="preserve">Field :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</w:p>
    <w:p w:rsidR="00CB309F" w:rsidRPr="00206A34" w:rsidRDefault="00F755B4" w:rsidP="00206A34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F755B4">
        <w:rPr>
          <w:rFonts w:asciiTheme="majorBidi" w:hAnsiTheme="majorBidi" w:cstheme="majorBidi"/>
        </w:rPr>
        <w:t>Specialty</w:t>
      </w:r>
      <w:proofErr w:type="spellEnd"/>
      <w:r w:rsidRPr="00F755B4">
        <w:rPr>
          <w:rFonts w:asciiTheme="majorBidi" w:hAnsiTheme="majorBidi" w:cstheme="majorBidi"/>
        </w:rPr>
        <w:t xml:space="preserve">: </w:t>
      </w:r>
      <w:proofErr w:type="spellStart"/>
      <w:r w:rsidRPr="00F755B4">
        <w:rPr>
          <w:rFonts w:asciiTheme="majorBidi" w:hAnsiTheme="majorBidi" w:cstheme="majorBidi"/>
        </w:rPr>
        <w:t>Materials</w:t>
      </w:r>
      <w:proofErr w:type="spellEnd"/>
      <w:r w:rsidRPr="00F755B4">
        <w:rPr>
          <w:rFonts w:asciiTheme="majorBidi" w:hAnsiTheme="majorBidi" w:cstheme="majorBidi"/>
        </w:rPr>
        <w:t xml:space="preserve">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  <w:r w:rsidR="00206A34">
        <w:rPr>
          <w:rFonts w:asciiTheme="majorBidi" w:hAnsiTheme="majorBidi" w:cstheme="majorBidi"/>
        </w:rPr>
        <w:t xml:space="preserve"> </w:t>
      </w:r>
      <w:r w:rsidRPr="00F755B4">
        <w:rPr>
          <w:rFonts w:asciiTheme="majorBidi" w:hAnsiTheme="majorBidi" w:cstheme="majorBidi"/>
        </w:rPr>
        <w:t xml:space="preserve">3rd </w:t>
      </w:r>
      <w:proofErr w:type="spellStart"/>
      <w:r w:rsidRPr="00F755B4">
        <w:rPr>
          <w:rFonts w:asciiTheme="majorBidi" w:hAnsiTheme="majorBidi" w:cstheme="majorBidi"/>
        </w:rPr>
        <w:t>year</w:t>
      </w:r>
      <w:proofErr w:type="spellEnd"/>
    </w:p>
    <w:p w:rsidR="00CB309F" w:rsidRPr="00082984" w:rsidRDefault="00206A34" w:rsidP="00CB309F">
      <w:pPr>
        <w:pStyle w:val="Titre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</w:t>
      </w:r>
    </w:p>
    <w:tbl>
      <w:tblPr>
        <w:tblW w:w="14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62"/>
        <w:gridCol w:w="1884"/>
        <w:gridCol w:w="6077"/>
        <w:gridCol w:w="3439"/>
        <w:gridCol w:w="997"/>
      </w:tblGrid>
      <w:tr w:rsidR="00CB309F" w:rsidRPr="00EF3C42" w:rsidTr="00EF3C42">
        <w:trPr>
          <w:trHeight w:val="29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6A5F05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A5F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Day and date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A75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Time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CA75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Subject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6A5F05" w:rsidRDefault="00CA7541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6A5F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2835AF" w:rsidRDefault="00CA7541" w:rsidP="00CA754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75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Room</w:t>
            </w:r>
          </w:p>
        </w:tc>
      </w:tr>
      <w:tr w:rsidR="00CB309F" w:rsidRPr="00EF3C42" w:rsidTr="00EF3C42">
        <w:trPr>
          <w:trHeight w:val="66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301EC6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190FB4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301EC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12H30-13H0</w:t>
            </w:r>
            <w:r w:rsidR="00CB309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75296" w:rsidP="004F6A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Solid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state </w:t>
            </w: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75296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Benhamla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301EC6" w:rsidP="00CA754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 w:rsidR="006A5F0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190FB4"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6A5F05"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="006A5F0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6A5F05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12H30-13H0</w:t>
            </w:r>
            <w:r w:rsidR="002835A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096652">
            <w:pPr>
              <w:widowControl/>
              <w:autoSpaceDE/>
              <w:autoSpaceDN/>
              <w:ind w:left="-1180" w:firstLine="11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Mathematics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for </w:t>
            </w: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Hamouda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593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2044B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975DA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="006A5F0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190FB4"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 w:rsidR="006A5F05"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="006A5F05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6A5F05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2835A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9762DC" w:rsidP="009762D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Numeric</w:t>
            </w:r>
            <w:proofErr w:type="spellEnd"/>
            <w:r w:rsidR="006A5F05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alanalysis</w:t>
            </w:r>
            <w:proofErr w:type="spellEnd"/>
            <w:r w:rsidR="006A5F05" w:rsidRPr="002044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F755B4" w:rsidP="004F6A21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</w:t>
            </w:r>
            <w:r w:rsid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aich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CB309F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6A5F0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C975DA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190FB4"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11H30-12H0</w:t>
            </w:r>
            <w:r w:rsidR="002835A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4F6A2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Quantum </w:t>
            </w:r>
            <w:proofErr w:type="spellStart"/>
            <w:r w:rsidRPr="009762DC">
              <w:rPr>
                <w:rFonts w:asciiTheme="majorBidi" w:hAnsiTheme="majorBidi" w:cstheme="majorBidi"/>
                <w:sz w:val="24"/>
                <w:szCs w:val="24"/>
              </w:rPr>
              <w:t>mechanics</w:t>
            </w:r>
            <w:proofErr w:type="spellEnd"/>
            <w:r w:rsidRPr="009762DC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0A56B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Abdalaoui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EF3C42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DA" w:rsidRDefault="00C975DA" w:rsidP="00C975D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EF3C42" w:rsidRPr="00EF3C42" w:rsidRDefault="00190FB4" w:rsidP="00C975DA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28</w:t>
            </w:r>
            <w:r w:rsidR="00C975DA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0A56B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="002835A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C975DA" w:rsidP="00F22F0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Component </w:t>
            </w: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Electronics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42" w:rsidRPr="00EF3C42" w:rsidRDefault="00C975DA" w:rsidP="009762D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Bordji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C42" w:rsidRPr="00EF3C42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EF3C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FF2884" w:rsidRPr="00EF3C42" w:rsidTr="00EF3C42">
        <w:trPr>
          <w:trHeight w:val="61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DA" w:rsidRDefault="00C975DA" w:rsidP="00C975D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FF2884" w:rsidRPr="00EF3C42" w:rsidRDefault="00190FB4" w:rsidP="00C975DA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28</w:t>
            </w:r>
            <w:r w:rsidR="00C975DA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Default="000A56B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11H30-12H0</w:t>
            </w:r>
            <w:r w:rsidR="00FF2884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Pr="00800794" w:rsidRDefault="00C975DA" w:rsidP="00F22F0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Acoustic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84" w:rsidRDefault="00F755B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</w:t>
            </w:r>
            <w:r w:rsidR="009762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ordji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884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FF28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  <w:tr w:rsidR="00CB309F" w:rsidRPr="00EF3C42" w:rsidTr="003F06BA">
        <w:trPr>
          <w:trHeight w:val="72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DA" w:rsidRDefault="00780FC4" w:rsidP="00C975DA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</w:p>
          <w:p w:rsidR="00CB309F" w:rsidRPr="00EF3C42" w:rsidRDefault="00190FB4" w:rsidP="00C975DA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29</w:t>
            </w:r>
            <w:r w:rsidR="00C975DA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780FC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09H00-09</w:t>
            </w:r>
            <w:r w:rsidR="002835A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A469A8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Statistical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Merad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975DA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</w:tr>
      <w:tr w:rsidR="00CB309F" w:rsidRPr="00EF3C42" w:rsidTr="00EF3C42">
        <w:trPr>
          <w:trHeight w:val="63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6A5F05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190FB4">
              <w:rPr>
                <w:rFonts w:ascii="Cambria" w:eastAsia="Times New Roman" w:hAnsi="Cambria" w:cs="Times New Roman"/>
                <w:color w:val="000000"/>
                <w:lang w:eastAsia="fr-FR"/>
              </w:rPr>
              <w:t>29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780FC4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12H30-13H0</w:t>
            </w:r>
            <w:r w:rsidR="002835AF" w:rsidRPr="00EF3C4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4F6A2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762D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9F" w:rsidRPr="00EF3C42" w:rsidRDefault="00C975D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Habes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09F" w:rsidRPr="00EF3C42" w:rsidRDefault="00C975DA" w:rsidP="00206A3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AB0E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06A34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</w:tr>
    </w:tbl>
    <w:p w:rsidR="00CB309F" w:rsidRDefault="00CB309F" w:rsidP="00CB309F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D84368" w:rsidRPr="006A5F05" w:rsidRDefault="00CA7541" w:rsidP="00CA7541">
      <w:pPr>
        <w:rPr>
          <w:b/>
          <w:bCs/>
        </w:rPr>
      </w:pPr>
      <w:proofErr w:type="spellStart"/>
      <w:r w:rsidRPr="006A5F05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Pr="006A5F05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6A5F05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Pr="006A5F05">
        <w:rPr>
          <w:rFonts w:asciiTheme="majorHAnsi" w:hAnsiTheme="majorHAnsi" w:cstheme="minorHAnsi"/>
          <w:b/>
          <w:bCs/>
          <w:sz w:val="24"/>
          <w:szCs w:val="24"/>
        </w:rPr>
        <w:t xml:space="preserve"> 2025-2026.</w:t>
      </w:r>
    </w:p>
    <w:sectPr w:rsidR="00D84368" w:rsidRPr="006A5F05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092832"/>
    <w:rsid w:val="000A56B7"/>
    <w:rsid w:val="000D7F94"/>
    <w:rsid w:val="000F1C05"/>
    <w:rsid w:val="0010646A"/>
    <w:rsid w:val="00130FEA"/>
    <w:rsid w:val="0015161B"/>
    <w:rsid w:val="00157A1D"/>
    <w:rsid w:val="001653FA"/>
    <w:rsid w:val="00174531"/>
    <w:rsid w:val="00190FB4"/>
    <w:rsid w:val="001D6DE9"/>
    <w:rsid w:val="001E79A2"/>
    <w:rsid w:val="001F5EB9"/>
    <w:rsid w:val="002044BB"/>
    <w:rsid w:val="00206A34"/>
    <w:rsid w:val="002835AF"/>
    <w:rsid w:val="0029795E"/>
    <w:rsid w:val="002A6E73"/>
    <w:rsid w:val="002B199F"/>
    <w:rsid w:val="002C3F4D"/>
    <w:rsid w:val="002D4F56"/>
    <w:rsid w:val="002E0D43"/>
    <w:rsid w:val="002E4F5C"/>
    <w:rsid w:val="00301EC6"/>
    <w:rsid w:val="0031324B"/>
    <w:rsid w:val="0032159D"/>
    <w:rsid w:val="00342E38"/>
    <w:rsid w:val="0035789F"/>
    <w:rsid w:val="00385C04"/>
    <w:rsid w:val="003A5094"/>
    <w:rsid w:val="003D5761"/>
    <w:rsid w:val="003F06BA"/>
    <w:rsid w:val="003F251D"/>
    <w:rsid w:val="00444801"/>
    <w:rsid w:val="00446E74"/>
    <w:rsid w:val="00453BDC"/>
    <w:rsid w:val="004972A3"/>
    <w:rsid w:val="004A14EF"/>
    <w:rsid w:val="004A62E4"/>
    <w:rsid w:val="004C6978"/>
    <w:rsid w:val="004D7F4D"/>
    <w:rsid w:val="004E47A7"/>
    <w:rsid w:val="004E5FD6"/>
    <w:rsid w:val="004E7B7D"/>
    <w:rsid w:val="004F6A21"/>
    <w:rsid w:val="00502159"/>
    <w:rsid w:val="005037E6"/>
    <w:rsid w:val="00517668"/>
    <w:rsid w:val="00553243"/>
    <w:rsid w:val="005713C7"/>
    <w:rsid w:val="00575235"/>
    <w:rsid w:val="005C64F8"/>
    <w:rsid w:val="005D2992"/>
    <w:rsid w:val="005D4FFA"/>
    <w:rsid w:val="005F042C"/>
    <w:rsid w:val="006317B1"/>
    <w:rsid w:val="006345A9"/>
    <w:rsid w:val="006375C6"/>
    <w:rsid w:val="00645FE3"/>
    <w:rsid w:val="006516DC"/>
    <w:rsid w:val="006821E9"/>
    <w:rsid w:val="0068430D"/>
    <w:rsid w:val="00691FC9"/>
    <w:rsid w:val="006A3332"/>
    <w:rsid w:val="006A5F05"/>
    <w:rsid w:val="00712DB7"/>
    <w:rsid w:val="00716544"/>
    <w:rsid w:val="00776DBB"/>
    <w:rsid w:val="00780FC4"/>
    <w:rsid w:val="007C2C3F"/>
    <w:rsid w:val="007D38C2"/>
    <w:rsid w:val="007D7C75"/>
    <w:rsid w:val="007F2630"/>
    <w:rsid w:val="00800794"/>
    <w:rsid w:val="00821910"/>
    <w:rsid w:val="00832B36"/>
    <w:rsid w:val="00846EE2"/>
    <w:rsid w:val="00865CD8"/>
    <w:rsid w:val="0086641E"/>
    <w:rsid w:val="008E1C6E"/>
    <w:rsid w:val="008E7C49"/>
    <w:rsid w:val="0092492C"/>
    <w:rsid w:val="009463D4"/>
    <w:rsid w:val="0095007B"/>
    <w:rsid w:val="009609D4"/>
    <w:rsid w:val="009762DC"/>
    <w:rsid w:val="00981F0F"/>
    <w:rsid w:val="00992B49"/>
    <w:rsid w:val="009C38C9"/>
    <w:rsid w:val="009C6488"/>
    <w:rsid w:val="009D3DC4"/>
    <w:rsid w:val="00A469A8"/>
    <w:rsid w:val="00A82291"/>
    <w:rsid w:val="00AB03AB"/>
    <w:rsid w:val="00AB0E36"/>
    <w:rsid w:val="00AE5DEE"/>
    <w:rsid w:val="00AF4778"/>
    <w:rsid w:val="00B0624D"/>
    <w:rsid w:val="00B14B9A"/>
    <w:rsid w:val="00B85938"/>
    <w:rsid w:val="00BA597E"/>
    <w:rsid w:val="00C56FD7"/>
    <w:rsid w:val="00C600D3"/>
    <w:rsid w:val="00C75296"/>
    <w:rsid w:val="00C81C83"/>
    <w:rsid w:val="00C93E23"/>
    <w:rsid w:val="00C975DA"/>
    <w:rsid w:val="00CA7541"/>
    <w:rsid w:val="00CB309F"/>
    <w:rsid w:val="00CC7BDF"/>
    <w:rsid w:val="00D202CB"/>
    <w:rsid w:val="00D41A6F"/>
    <w:rsid w:val="00D84368"/>
    <w:rsid w:val="00DC47E4"/>
    <w:rsid w:val="00DF0289"/>
    <w:rsid w:val="00DF31AE"/>
    <w:rsid w:val="00E207C9"/>
    <w:rsid w:val="00E26DF5"/>
    <w:rsid w:val="00E40C37"/>
    <w:rsid w:val="00E44403"/>
    <w:rsid w:val="00E6323E"/>
    <w:rsid w:val="00E64FE2"/>
    <w:rsid w:val="00E7403A"/>
    <w:rsid w:val="00E85181"/>
    <w:rsid w:val="00E911F2"/>
    <w:rsid w:val="00E9313E"/>
    <w:rsid w:val="00ED711C"/>
    <w:rsid w:val="00EF3C42"/>
    <w:rsid w:val="00F03AEB"/>
    <w:rsid w:val="00F2167B"/>
    <w:rsid w:val="00F22F03"/>
    <w:rsid w:val="00F4250E"/>
    <w:rsid w:val="00F4560F"/>
    <w:rsid w:val="00F46E7A"/>
    <w:rsid w:val="00F51102"/>
    <w:rsid w:val="00F53176"/>
    <w:rsid w:val="00F755B4"/>
    <w:rsid w:val="00F965E3"/>
    <w:rsid w:val="00FC702F"/>
    <w:rsid w:val="00FF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8</cp:revision>
  <dcterms:created xsi:type="dcterms:W3CDTF">2025-12-14T21:31:00Z</dcterms:created>
  <dcterms:modified xsi:type="dcterms:W3CDTF">2026-01-23T00:56:00Z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