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D74" w:rsidRDefault="00FD3D74" w:rsidP="00FD3D74">
      <w:pPr>
        <w:pStyle w:val="Default"/>
        <w:jc w:val="center"/>
        <w:rPr>
          <w:sz w:val="23"/>
          <w:szCs w:val="23"/>
        </w:rPr>
      </w:pPr>
      <w:r>
        <w:rPr>
          <w:b/>
          <w:bCs/>
          <w:noProof/>
          <w:sz w:val="23"/>
          <w:szCs w:val="23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8319770</wp:posOffset>
            </wp:positionH>
            <wp:positionV relativeFrom="paragraph">
              <wp:posOffset>6985</wp:posOffset>
            </wp:positionV>
            <wp:extent cx="941070" cy="914400"/>
            <wp:effectExtent l="1905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b/>
          <w:bCs/>
          <w:sz w:val="23"/>
          <w:szCs w:val="23"/>
        </w:rPr>
        <w:t>Larbi</w:t>
      </w:r>
      <w:proofErr w:type="spellEnd"/>
      <w:r>
        <w:rPr>
          <w:b/>
          <w:bCs/>
          <w:sz w:val="23"/>
          <w:szCs w:val="23"/>
        </w:rPr>
        <w:t xml:space="preserve"> Ben M'</w:t>
      </w:r>
      <w:proofErr w:type="spellStart"/>
      <w:r>
        <w:rPr>
          <w:b/>
          <w:bCs/>
          <w:sz w:val="23"/>
          <w:szCs w:val="23"/>
        </w:rPr>
        <w:t>Hidi</w:t>
      </w:r>
      <w:proofErr w:type="spellEnd"/>
      <w:r>
        <w:rPr>
          <w:b/>
          <w:bCs/>
          <w:sz w:val="23"/>
          <w:szCs w:val="23"/>
        </w:rPr>
        <w:t xml:space="preserve">-Oum El </w:t>
      </w:r>
      <w:proofErr w:type="spellStart"/>
      <w:r>
        <w:rPr>
          <w:b/>
          <w:bCs/>
          <w:sz w:val="23"/>
          <w:szCs w:val="23"/>
        </w:rPr>
        <w:t>Bouaghi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University</w:t>
      </w:r>
      <w:proofErr w:type="spellEnd"/>
    </w:p>
    <w:p w:rsidR="00FD3D74" w:rsidRDefault="00FD3D74" w:rsidP="00FD3D74">
      <w:pPr>
        <w:pStyle w:val="Default"/>
        <w:jc w:val="center"/>
        <w:rPr>
          <w:sz w:val="23"/>
          <w:szCs w:val="23"/>
        </w:rPr>
      </w:pPr>
      <w:r w:rsidRPr="00EB41B7">
        <w:rPr>
          <w:b/>
          <w:bCs/>
          <w:noProof/>
          <w:sz w:val="23"/>
          <w:szCs w:val="23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-39370</wp:posOffset>
            </wp:positionH>
            <wp:positionV relativeFrom="paragraph">
              <wp:posOffset>-161290</wp:posOffset>
            </wp:positionV>
            <wp:extent cx="940435" cy="914400"/>
            <wp:effectExtent l="19050" t="0" r="8408" b="0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092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b/>
          <w:bCs/>
          <w:sz w:val="23"/>
          <w:szCs w:val="23"/>
        </w:rPr>
        <w:t>Faculty</w:t>
      </w:r>
      <w:proofErr w:type="spellEnd"/>
      <w:r>
        <w:rPr>
          <w:b/>
          <w:bCs/>
          <w:sz w:val="23"/>
          <w:szCs w:val="23"/>
        </w:rPr>
        <w:t xml:space="preserve"> of Exact, Natural and Life Sciences</w:t>
      </w:r>
    </w:p>
    <w:p w:rsidR="00FD3D74" w:rsidRDefault="00FD3D74" w:rsidP="00FD3D74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Department</w:t>
      </w:r>
      <w:proofErr w:type="spellEnd"/>
      <w:r>
        <w:rPr>
          <w:sz w:val="23"/>
          <w:szCs w:val="23"/>
        </w:rPr>
        <w:t xml:space="preserve">: Science of </w:t>
      </w:r>
      <w:proofErr w:type="spellStart"/>
      <w:r>
        <w:rPr>
          <w:sz w:val="23"/>
          <w:szCs w:val="23"/>
        </w:rPr>
        <w:t>Matter</w:t>
      </w:r>
      <w:proofErr w:type="spellEnd"/>
    </w:p>
    <w:p w:rsidR="00FD3D74" w:rsidRDefault="00FD3D74" w:rsidP="00413ECE">
      <w:pPr>
        <w:pStyle w:val="Default"/>
        <w:rPr>
          <w:sz w:val="23"/>
          <w:szCs w:val="23"/>
        </w:rPr>
      </w:pPr>
    </w:p>
    <w:p w:rsidR="00FD3D74" w:rsidRPr="00082984" w:rsidRDefault="00FD3D74" w:rsidP="00FD3D74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b/>
          <w:bCs/>
        </w:rPr>
      </w:pPr>
      <w:r>
        <w:rPr>
          <w:b/>
          <w:bCs/>
          <w:sz w:val="23"/>
          <w:szCs w:val="23"/>
        </w:rPr>
        <w:t xml:space="preserve">1st </w:t>
      </w:r>
      <w:proofErr w:type="spellStart"/>
      <w:r>
        <w:rPr>
          <w:b/>
          <w:bCs/>
          <w:sz w:val="23"/>
          <w:szCs w:val="23"/>
        </w:rPr>
        <w:t>year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Matter</w:t>
      </w:r>
      <w:proofErr w:type="spellEnd"/>
      <w:r>
        <w:rPr>
          <w:b/>
          <w:bCs/>
          <w:sz w:val="23"/>
          <w:szCs w:val="23"/>
        </w:rPr>
        <w:t xml:space="preserve"> Science</w:t>
      </w:r>
    </w:p>
    <w:p w:rsidR="00082984" w:rsidRPr="00082984" w:rsidRDefault="00082984" w:rsidP="00082984">
      <w:pPr>
        <w:pStyle w:val="Titre"/>
        <w:rPr>
          <w:rFonts w:asciiTheme="majorHAnsi" w:hAnsiTheme="majorHAnsi" w:cstheme="minorHAnsi"/>
        </w:rPr>
      </w:pPr>
    </w:p>
    <w:tbl>
      <w:tblPr>
        <w:tblW w:w="133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35"/>
        <w:gridCol w:w="1984"/>
        <w:gridCol w:w="4961"/>
        <w:gridCol w:w="3000"/>
        <w:gridCol w:w="1140"/>
      </w:tblGrid>
      <w:tr w:rsidR="006507A3" w:rsidRPr="00446E74" w:rsidTr="006507A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3" w:rsidRPr="00446E74" w:rsidRDefault="006507A3" w:rsidP="00446E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 xml:space="preserve">Day and date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3" w:rsidRPr="00EB41B7" w:rsidRDefault="006507A3" w:rsidP="00EB41B7">
            <w:pPr>
              <w:widowControl/>
              <w:adjustRightInd w:val="0"/>
              <w:rPr>
                <w:rFonts w:ascii="Cambria" w:eastAsiaTheme="minorHAnsi" w:hAnsi="Cambria" w:cs="Cambria"/>
                <w:color w:val="000000"/>
                <w:sz w:val="24"/>
                <w:szCs w:val="24"/>
              </w:rPr>
            </w:pPr>
          </w:p>
          <w:p w:rsidR="006507A3" w:rsidRPr="00EB41B7" w:rsidRDefault="006507A3" w:rsidP="00446E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EB4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Time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3" w:rsidRPr="00EB41B7" w:rsidRDefault="006507A3" w:rsidP="00EB41B7">
            <w:pPr>
              <w:widowControl/>
              <w:adjustRightInd w:val="0"/>
              <w:rPr>
                <w:rFonts w:ascii="Cambria" w:eastAsiaTheme="minorHAnsi" w:hAnsi="Cambria" w:cs="Cambria"/>
                <w:b/>
                <w:color w:val="000000"/>
                <w:sz w:val="24"/>
                <w:szCs w:val="24"/>
              </w:rPr>
            </w:pPr>
            <w:proofErr w:type="spellStart"/>
            <w:r w:rsidRPr="00EB41B7">
              <w:rPr>
                <w:rFonts w:ascii="Cambria" w:eastAsiaTheme="minorHAnsi" w:hAnsi="Cambria" w:cs="Cambria"/>
                <w:b/>
                <w:color w:val="000000"/>
                <w:sz w:val="24"/>
                <w:szCs w:val="24"/>
              </w:rPr>
              <w:t>Subject</w:t>
            </w:r>
            <w:proofErr w:type="spellEnd"/>
            <w:r w:rsidRPr="00EB41B7">
              <w:rPr>
                <w:rFonts w:ascii="Cambria" w:eastAsiaTheme="minorHAnsi" w:hAnsi="Cambria" w:cs="Cambria"/>
                <w:b/>
                <w:color w:val="000000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11"/>
            </w:tblGrid>
            <w:tr w:rsidR="006507A3" w:rsidRPr="00EB41B7">
              <w:trPr>
                <w:trHeight w:val="120"/>
              </w:trPr>
              <w:tc>
                <w:tcPr>
                  <w:tcW w:w="811" w:type="dxa"/>
                </w:tcPr>
                <w:p w:rsidR="006507A3" w:rsidRPr="00EB41B7" w:rsidRDefault="006507A3" w:rsidP="00EB41B7">
                  <w:pPr>
                    <w:widowControl/>
                    <w:adjustRightInd w:val="0"/>
                    <w:rPr>
                      <w:rFonts w:ascii="Cambria" w:eastAsiaTheme="minorHAnsi" w:hAnsi="Cambria" w:cs="Cambria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6507A3" w:rsidRPr="00446E74" w:rsidRDefault="006507A3" w:rsidP="00446E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3" w:rsidRPr="00EB41B7" w:rsidRDefault="006507A3" w:rsidP="00446E74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fr-FR"/>
              </w:rPr>
            </w:pPr>
            <w:proofErr w:type="spellStart"/>
            <w:r w:rsidRPr="00EB41B7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fr-FR"/>
              </w:rPr>
              <w:t>Teacher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7A3" w:rsidRPr="00446E74" w:rsidRDefault="006507A3">
            <w:r>
              <w:t>room</w:t>
            </w:r>
          </w:p>
        </w:tc>
      </w:tr>
      <w:tr w:rsidR="006507A3" w:rsidRPr="00446E74" w:rsidTr="006507A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3" w:rsidRPr="00C26A34" w:rsidRDefault="006507A3" w:rsidP="006537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sunday</w:t>
            </w:r>
            <w:proofErr w:type="spellEnd"/>
            <w:r w:rsidRPr="00C26A3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25-01-2026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3" w:rsidRDefault="006507A3" w:rsidP="00446E7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08h300-09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h30</w:t>
            </w:r>
          </w:p>
          <w:p w:rsidR="006507A3" w:rsidRPr="00446E74" w:rsidRDefault="006507A3" w:rsidP="00446E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3" w:rsidRPr="00446E74" w:rsidRDefault="006507A3" w:rsidP="002340C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F1E38">
              <w:t>Computer science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3" w:rsidRPr="00E17B6B" w:rsidRDefault="006507A3" w:rsidP="00184F8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hAnsiTheme="majorBidi" w:cstheme="majorBidi"/>
              </w:rPr>
              <w:t>Bounab</w:t>
            </w:r>
            <w:proofErr w:type="spellEnd"/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7A3" w:rsidRDefault="006507A3">
            <w:r>
              <w:t xml:space="preserve">Amphi </w:t>
            </w:r>
          </w:p>
          <w:p w:rsidR="006507A3" w:rsidRPr="00446E74" w:rsidRDefault="006507A3">
            <w:r>
              <w:t>10</w:t>
            </w:r>
          </w:p>
        </w:tc>
      </w:tr>
      <w:tr w:rsidR="006507A3" w:rsidRPr="00446E74" w:rsidTr="00A3330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3" w:rsidRDefault="006507A3" w:rsidP="0046740D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monday</w:t>
            </w:r>
            <w:proofErr w:type="spellEnd"/>
          </w:p>
          <w:p w:rsidR="006507A3" w:rsidRPr="00C26A34" w:rsidRDefault="00C256E9" w:rsidP="0046740D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26</w:t>
            </w:r>
            <w:r w:rsidR="006507A3">
              <w:rPr>
                <w:rFonts w:ascii="Cambria" w:eastAsia="Times New Roman" w:hAnsi="Cambria" w:cs="Times New Roman"/>
                <w:color w:val="000000"/>
                <w:lang w:eastAsia="fr-FR"/>
              </w:rPr>
              <w:t>-01-2026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3" w:rsidRDefault="006507A3" w:rsidP="00681876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08h30-09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h30</w:t>
            </w:r>
          </w:p>
          <w:p w:rsidR="006507A3" w:rsidRPr="00446E74" w:rsidRDefault="006507A3" w:rsidP="00446E7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3" w:rsidRDefault="006507A3" w:rsidP="002340C2">
            <w:pPr>
              <w:widowControl/>
              <w:autoSpaceDE/>
              <w:autoSpaceDN/>
            </w:pPr>
            <w:proofErr w:type="spellStart"/>
            <w:r w:rsidRPr="00CF1E38">
              <w:t>Chemistry</w:t>
            </w:r>
            <w:proofErr w:type="spellEnd"/>
            <w:r w:rsidRPr="00CF1E38">
              <w:t xml:space="preserve"> 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3" w:rsidRDefault="006507A3" w:rsidP="00184F81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Benahmed</w:t>
            </w:r>
            <w:proofErr w:type="spellEnd"/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7A3" w:rsidRPr="00446E74" w:rsidRDefault="006507A3"/>
        </w:tc>
      </w:tr>
      <w:tr w:rsidR="006507A3" w:rsidRPr="00446E74" w:rsidTr="008760A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3" w:rsidRDefault="006507A3" w:rsidP="00681876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monday</w:t>
            </w:r>
            <w:proofErr w:type="spellEnd"/>
          </w:p>
          <w:p w:rsidR="006507A3" w:rsidRPr="00C26A34" w:rsidRDefault="00C256E9" w:rsidP="00C15DB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</w:t>
            </w:r>
            <w:r w:rsidR="006507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-01-2026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3" w:rsidRPr="00446E74" w:rsidRDefault="006507A3" w:rsidP="00446E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11h3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0-12h30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3" w:rsidRPr="00D84368" w:rsidRDefault="006507A3" w:rsidP="00F53176">
            <w:pPr>
              <w:widowControl/>
              <w:autoSpaceDE/>
              <w:autoSpaceDN/>
              <w:ind w:left="-1180" w:firstLine="1180"/>
            </w:pPr>
            <w:r w:rsidRPr="00CF1E38">
              <w:t xml:space="preserve">PW </w:t>
            </w:r>
            <w:proofErr w:type="spellStart"/>
            <w:r w:rsidRPr="00CF1E38">
              <w:t>Chemistry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3" w:rsidRPr="00E17B6B" w:rsidRDefault="006507A3" w:rsidP="002340C2">
            <w:pPr>
              <w:widowControl/>
              <w:autoSpaceDE/>
              <w:autoSpaceDN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Zandaoui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7A3" w:rsidRPr="00446E74" w:rsidRDefault="006507A3"/>
        </w:tc>
      </w:tr>
      <w:tr w:rsidR="006507A3" w:rsidRPr="00446E74" w:rsidTr="00B9289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3" w:rsidRDefault="006507A3" w:rsidP="00681876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  <w:p w:rsidR="006507A3" w:rsidRDefault="006507A3" w:rsidP="0068187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monday</w:t>
            </w:r>
            <w:proofErr w:type="spellEnd"/>
          </w:p>
          <w:p w:rsidR="006507A3" w:rsidRPr="00C26A34" w:rsidRDefault="00C256E9" w:rsidP="0068187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</w:t>
            </w:r>
            <w:r w:rsidR="006507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-01-2026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3" w:rsidRDefault="006507A3" w:rsidP="00446E7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10h00-11h0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0</w:t>
            </w:r>
          </w:p>
          <w:p w:rsidR="006507A3" w:rsidRPr="00446E74" w:rsidRDefault="006507A3" w:rsidP="00446E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3" w:rsidRPr="00446E74" w:rsidRDefault="006507A3" w:rsidP="00CF1E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CF1E38">
              <w:rPr>
                <w:rFonts w:ascii="Cambria" w:eastAsia="Times New Roman" w:hAnsi="Cambria" w:cs="Times New Roman"/>
                <w:color w:val="000000"/>
                <w:lang w:eastAsia="fr-FR"/>
              </w:rPr>
              <w:t>Mathematics</w:t>
            </w:r>
            <w:proofErr w:type="spellEnd"/>
            <w:r w:rsidRPr="00CF1E38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3" w:rsidRPr="00E17B6B" w:rsidRDefault="006507A3" w:rsidP="00B65EEC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proofErr w:type="spellStart"/>
            <w:r w:rsidRPr="00C4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Guechi</w:t>
            </w:r>
            <w:proofErr w:type="spellEnd"/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7A3" w:rsidRPr="00446E74" w:rsidRDefault="006507A3"/>
        </w:tc>
      </w:tr>
      <w:tr w:rsidR="006507A3" w:rsidRPr="00446E74" w:rsidTr="0001434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3" w:rsidRDefault="006507A3" w:rsidP="00C15DBB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6507A3">
              <w:rPr>
                <w:rFonts w:ascii="Cambria" w:eastAsia="Times New Roman" w:hAnsi="Cambria" w:cs="Times New Roman"/>
                <w:color w:val="000000"/>
                <w:lang w:eastAsia="fr-FR"/>
              </w:rPr>
              <w:t>Tuesday</w:t>
            </w:r>
          </w:p>
          <w:p w:rsidR="006507A3" w:rsidRPr="00C26A34" w:rsidRDefault="006507A3" w:rsidP="0046740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15-01-2026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3" w:rsidRPr="00446E74" w:rsidRDefault="006507A3" w:rsidP="00446E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08h30-09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h30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3" w:rsidRDefault="006507A3" w:rsidP="00EB41B7">
            <w:pPr>
              <w:pStyle w:val="Default"/>
            </w:pPr>
            <w:r w:rsidRPr="00CF1E38">
              <w:t>English</w:t>
            </w: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40"/>
            </w:tblGrid>
            <w:tr w:rsidR="006507A3">
              <w:trPr>
                <w:trHeight w:val="107"/>
              </w:trPr>
              <w:tc>
                <w:tcPr>
                  <w:tcW w:w="840" w:type="dxa"/>
                </w:tcPr>
                <w:p w:rsidR="006507A3" w:rsidRDefault="006507A3" w:rsidP="00EB41B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</w:p>
              </w:tc>
            </w:tr>
          </w:tbl>
          <w:p w:rsidR="006507A3" w:rsidRPr="00446E74" w:rsidRDefault="006507A3" w:rsidP="002340C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3" w:rsidRPr="00E17B6B" w:rsidRDefault="006507A3" w:rsidP="002340C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proofErr w:type="spellStart"/>
            <w:r w:rsidRPr="0099437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Bensalah</w:t>
            </w:r>
            <w:proofErr w:type="spellEnd"/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7A3" w:rsidRPr="00446E74" w:rsidRDefault="006507A3"/>
        </w:tc>
      </w:tr>
      <w:tr w:rsidR="006507A3" w:rsidRPr="00446E74" w:rsidTr="007F025E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3" w:rsidRDefault="006507A3" w:rsidP="00C15DBB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6507A3">
              <w:rPr>
                <w:rFonts w:ascii="Cambria" w:eastAsia="Times New Roman" w:hAnsi="Cambria" w:cs="Times New Roman"/>
                <w:color w:val="000000"/>
                <w:lang w:eastAsia="fr-FR"/>
              </w:rPr>
              <w:t>Tuesday</w:t>
            </w:r>
            <w:r w:rsidRPr="00C26A3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</w:p>
          <w:p w:rsidR="006507A3" w:rsidRPr="00C26A34" w:rsidRDefault="00C256E9" w:rsidP="00C15DBB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27</w:t>
            </w:r>
            <w:r w:rsidR="006507A3">
              <w:rPr>
                <w:rFonts w:ascii="Cambria" w:eastAsia="Times New Roman" w:hAnsi="Cambria" w:cs="Times New Roman"/>
                <w:color w:val="000000"/>
                <w:lang w:eastAsia="fr-FR"/>
              </w:rPr>
              <w:t>-01-2026</w:t>
            </w:r>
            <w:r w:rsidR="006507A3" w:rsidRPr="00C26A3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3" w:rsidRDefault="00C256E9" w:rsidP="00681876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08h30-09</w:t>
            </w:r>
            <w:r w:rsidR="006507A3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h30</w:t>
            </w:r>
          </w:p>
          <w:p w:rsidR="006507A3" w:rsidRPr="00446E74" w:rsidRDefault="006507A3" w:rsidP="00446E7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3" w:rsidRDefault="006507A3" w:rsidP="00817846">
            <w:pPr>
              <w:widowControl/>
              <w:autoSpaceDE/>
              <w:autoSpaceDN/>
            </w:pPr>
            <w:proofErr w:type="spellStart"/>
            <w:r w:rsidRPr="00CF1E3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Physics</w:t>
            </w:r>
            <w:proofErr w:type="spellEnd"/>
            <w:r w:rsidRPr="00CF1E3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3" w:rsidRPr="00C47032" w:rsidRDefault="006507A3" w:rsidP="002340C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Farah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7A3" w:rsidRPr="00446E74" w:rsidRDefault="006507A3"/>
        </w:tc>
      </w:tr>
      <w:tr w:rsidR="006507A3" w:rsidRPr="00446E74" w:rsidTr="00EA7B9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3" w:rsidRPr="00C26A34" w:rsidRDefault="006507A3" w:rsidP="0046740D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6507A3">
              <w:rPr>
                <w:rFonts w:ascii="Cambria" w:eastAsia="Times New Roman" w:hAnsi="Cambria" w:cs="Times New Roman"/>
                <w:color w:val="000000"/>
                <w:lang w:eastAsia="fr-FR"/>
              </w:rPr>
              <w:t>Tuesday</w:t>
            </w:r>
            <w:r w:rsidRPr="00C26A3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 w:rsidR="00C256E9">
              <w:rPr>
                <w:rFonts w:ascii="Cambria" w:eastAsia="Times New Roman" w:hAnsi="Cambria" w:cs="Times New Roman"/>
                <w:color w:val="000000"/>
                <w:lang w:eastAsia="fr-FR"/>
              </w:rPr>
              <w:t>27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-01-2026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3" w:rsidRPr="00446E74" w:rsidRDefault="00C256E9" w:rsidP="00446E7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09h30-10</w:t>
            </w:r>
            <w:r w:rsidR="006507A3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h30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3" w:rsidRDefault="006507A3" w:rsidP="0081784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CF1E3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Academic</w:t>
            </w:r>
            <w:proofErr w:type="spellEnd"/>
            <w:r w:rsidRPr="00CF1E3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F1E3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working</w:t>
            </w:r>
            <w:proofErr w:type="spellEnd"/>
            <w:r w:rsidRPr="00CF1E3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F1E3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method</w:t>
            </w:r>
            <w:proofErr w:type="spellEnd"/>
          </w:p>
          <w:p w:rsidR="006507A3" w:rsidRDefault="006507A3" w:rsidP="002340C2">
            <w:pPr>
              <w:widowControl/>
              <w:autoSpaceDE/>
              <w:autoSpaceDN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3" w:rsidRPr="00C47032" w:rsidRDefault="006507A3" w:rsidP="00F171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Goumidane</w:t>
            </w:r>
            <w:proofErr w:type="spellEnd"/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7A3" w:rsidRPr="00446E74" w:rsidRDefault="006507A3"/>
        </w:tc>
      </w:tr>
      <w:tr w:rsidR="006507A3" w:rsidRPr="00446E74" w:rsidTr="006507A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3" w:rsidRDefault="006507A3" w:rsidP="00681876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6507A3">
              <w:rPr>
                <w:rFonts w:ascii="Cambria" w:eastAsia="Times New Roman" w:hAnsi="Cambria" w:cs="Times New Roman"/>
                <w:color w:val="000000"/>
                <w:lang w:eastAsia="fr-FR"/>
              </w:rPr>
              <w:t>Tuesday</w:t>
            </w:r>
          </w:p>
          <w:p w:rsidR="006507A3" w:rsidRPr="00C26A34" w:rsidRDefault="00C256E9" w:rsidP="0068187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27</w:t>
            </w:r>
            <w:r w:rsidR="006507A3">
              <w:rPr>
                <w:rFonts w:ascii="Cambria" w:eastAsia="Times New Roman" w:hAnsi="Cambria" w:cs="Times New Roman"/>
                <w:color w:val="000000"/>
                <w:lang w:eastAsia="fr-FR"/>
              </w:rPr>
              <w:t>-01-2026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3" w:rsidRPr="00446E74" w:rsidRDefault="00C256E9" w:rsidP="00446E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10h30-11</w:t>
            </w:r>
            <w:r w:rsidR="006507A3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h30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3" w:rsidRPr="002C3F4D" w:rsidRDefault="006507A3" w:rsidP="00F17100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CF1E38">
              <w:t xml:space="preserve">PW </w:t>
            </w:r>
            <w:proofErr w:type="spellStart"/>
            <w:r w:rsidRPr="00CF1E38">
              <w:t>Physics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3" w:rsidRPr="00E17B6B" w:rsidRDefault="006507A3" w:rsidP="00446E74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>
              <w:t>Lakhal</w:t>
            </w:r>
            <w:proofErr w:type="spellEnd"/>
            <w:r>
              <w:t xml:space="preserve"> 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7A3" w:rsidRPr="00446E74" w:rsidRDefault="006507A3"/>
        </w:tc>
      </w:tr>
    </w:tbl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sectPr w:rsidR="00EB41B7" w:rsidSect="00082984">
      <w:type w:val="continuous"/>
      <w:pgSz w:w="16840" w:h="11910" w:orient="landscape"/>
      <w:pgMar w:top="284" w:right="2665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653FA"/>
    <w:rsid w:val="00011D80"/>
    <w:rsid w:val="0003403E"/>
    <w:rsid w:val="000520E7"/>
    <w:rsid w:val="0005519D"/>
    <w:rsid w:val="00082984"/>
    <w:rsid w:val="001058A4"/>
    <w:rsid w:val="0010646A"/>
    <w:rsid w:val="00157A1D"/>
    <w:rsid w:val="001653FA"/>
    <w:rsid w:val="00174531"/>
    <w:rsid w:val="00184F81"/>
    <w:rsid w:val="001976CF"/>
    <w:rsid w:val="001A54C8"/>
    <w:rsid w:val="001E0EB5"/>
    <w:rsid w:val="001E1398"/>
    <w:rsid w:val="001E6278"/>
    <w:rsid w:val="001E79A2"/>
    <w:rsid w:val="0029795E"/>
    <w:rsid w:val="002A0355"/>
    <w:rsid w:val="002A0ADB"/>
    <w:rsid w:val="002A6E73"/>
    <w:rsid w:val="002B199F"/>
    <w:rsid w:val="002C3F4D"/>
    <w:rsid w:val="002D4F56"/>
    <w:rsid w:val="002E44E3"/>
    <w:rsid w:val="002F378D"/>
    <w:rsid w:val="00306878"/>
    <w:rsid w:val="00310DBF"/>
    <w:rsid w:val="00317A78"/>
    <w:rsid w:val="003253F6"/>
    <w:rsid w:val="00342E38"/>
    <w:rsid w:val="0035789F"/>
    <w:rsid w:val="00372CCF"/>
    <w:rsid w:val="00385C04"/>
    <w:rsid w:val="003B3FF4"/>
    <w:rsid w:val="00405874"/>
    <w:rsid w:val="0041051E"/>
    <w:rsid w:val="00413ECE"/>
    <w:rsid w:val="00444801"/>
    <w:rsid w:val="00446E74"/>
    <w:rsid w:val="00453BDC"/>
    <w:rsid w:val="0046740D"/>
    <w:rsid w:val="004A14EF"/>
    <w:rsid w:val="004A62E4"/>
    <w:rsid w:val="004D2F38"/>
    <w:rsid w:val="004E5FD6"/>
    <w:rsid w:val="00502159"/>
    <w:rsid w:val="00564354"/>
    <w:rsid w:val="005713C7"/>
    <w:rsid w:val="0057510B"/>
    <w:rsid w:val="005D2992"/>
    <w:rsid w:val="005D4FFA"/>
    <w:rsid w:val="005E4F6C"/>
    <w:rsid w:val="005E505D"/>
    <w:rsid w:val="005F042C"/>
    <w:rsid w:val="006507A3"/>
    <w:rsid w:val="006516DC"/>
    <w:rsid w:val="00653782"/>
    <w:rsid w:val="006632FC"/>
    <w:rsid w:val="00673F47"/>
    <w:rsid w:val="00681876"/>
    <w:rsid w:val="0068430D"/>
    <w:rsid w:val="006A3332"/>
    <w:rsid w:val="006C2EF6"/>
    <w:rsid w:val="00712DB7"/>
    <w:rsid w:val="00720B6F"/>
    <w:rsid w:val="00745958"/>
    <w:rsid w:val="007A5AFA"/>
    <w:rsid w:val="007C2C3F"/>
    <w:rsid w:val="007E7DB1"/>
    <w:rsid w:val="007F2630"/>
    <w:rsid w:val="00817846"/>
    <w:rsid w:val="00832B36"/>
    <w:rsid w:val="00846EE2"/>
    <w:rsid w:val="0086641E"/>
    <w:rsid w:val="008A5E36"/>
    <w:rsid w:val="008E1C6E"/>
    <w:rsid w:val="009171F1"/>
    <w:rsid w:val="00934006"/>
    <w:rsid w:val="009463D4"/>
    <w:rsid w:val="009609D4"/>
    <w:rsid w:val="00966DD0"/>
    <w:rsid w:val="00994370"/>
    <w:rsid w:val="009D3DC4"/>
    <w:rsid w:val="009E3011"/>
    <w:rsid w:val="00A036D6"/>
    <w:rsid w:val="00AB03AB"/>
    <w:rsid w:val="00AE5DEE"/>
    <w:rsid w:val="00B0624D"/>
    <w:rsid w:val="00B13E55"/>
    <w:rsid w:val="00B14B9A"/>
    <w:rsid w:val="00B941C4"/>
    <w:rsid w:val="00BF1221"/>
    <w:rsid w:val="00C05CAE"/>
    <w:rsid w:val="00C13A1B"/>
    <w:rsid w:val="00C15DBB"/>
    <w:rsid w:val="00C214EE"/>
    <w:rsid w:val="00C256E9"/>
    <w:rsid w:val="00C26A34"/>
    <w:rsid w:val="00C47032"/>
    <w:rsid w:val="00C81C83"/>
    <w:rsid w:val="00CC7BDF"/>
    <w:rsid w:val="00CF1E38"/>
    <w:rsid w:val="00D0353D"/>
    <w:rsid w:val="00D41A6F"/>
    <w:rsid w:val="00D84368"/>
    <w:rsid w:val="00D923B3"/>
    <w:rsid w:val="00DF0289"/>
    <w:rsid w:val="00DF255B"/>
    <w:rsid w:val="00E17B6B"/>
    <w:rsid w:val="00E207C9"/>
    <w:rsid w:val="00E26DF5"/>
    <w:rsid w:val="00E40C37"/>
    <w:rsid w:val="00E44403"/>
    <w:rsid w:val="00E51554"/>
    <w:rsid w:val="00E64FE2"/>
    <w:rsid w:val="00E7403A"/>
    <w:rsid w:val="00E8220E"/>
    <w:rsid w:val="00E9025C"/>
    <w:rsid w:val="00E9313E"/>
    <w:rsid w:val="00EB41B7"/>
    <w:rsid w:val="00EC25B8"/>
    <w:rsid w:val="00EC7B7F"/>
    <w:rsid w:val="00F17100"/>
    <w:rsid w:val="00F24F3C"/>
    <w:rsid w:val="00F4250E"/>
    <w:rsid w:val="00F51102"/>
    <w:rsid w:val="00F53176"/>
    <w:rsid w:val="00FC702F"/>
    <w:rsid w:val="00FD3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13C7"/>
    <w:rPr>
      <w:rFonts w:ascii="Caladea" w:eastAsia="Caladea" w:hAnsi="Caladea" w:cs="Calade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713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713C7"/>
    <w:rPr>
      <w:sz w:val="20"/>
      <w:szCs w:val="20"/>
    </w:rPr>
  </w:style>
  <w:style w:type="paragraph" w:styleId="Titre">
    <w:name w:val="Title"/>
    <w:basedOn w:val="Normal"/>
    <w:link w:val="TitreCar"/>
    <w:uiPriority w:val="1"/>
    <w:qFormat/>
    <w:rsid w:val="005713C7"/>
    <w:pPr>
      <w:spacing w:before="22"/>
      <w:ind w:left="643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5713C7"/>
  </w:style>
  <w:style w:type="paragraph" w:customStyle="1" w:styleId="TableParagraph">
    <w:name w:val="Table Paragraph"/>
    <w:basedOn w:val="Normal"/>
    <w:uiPriority w:val="1"/>
    <w:qFormat/>
    <w:rsid w:val="005713C7"/>
    <w:pPr>
      <w:spacing w:before="2" w:line="237" w:lineRule="exact"/>
      <w:ind w:left="105"/>
    </w:pPr>
  </w:style>
  <w:style w:type="character" w:customStyle="1" w:styleId="TitreCar">
    <w:name w:val="Titre Car"/>
    <w:basedOn w:val="Policepardfaut"/>
    <w:link w:val="Titre"/>
    <w:uiPriority w:val="1"/>
    <w:rsid w:val="00B0624D"/>
    <w:rPr>
      <w:rFonts w:ascii="Caladea" w:eastAsia="Caladea" w:hAnsi="Caladea" w:cs="Caladea"/>
      <w:b/>
      <w:bCs/>
      <w:sz w:val="28"/>
      <w:szCs w:val="28"/>
      <w:lang w:val="fr-FR"/>
    </w:rPr>
  </w:style>
  <w:style w:type="character" w:customStyle="1" w:styleId="fontstyle01">
    <w:name w:val="fontstyle01"/>
    <w:basedOn w:val="Policepardfaut"/>
    <w:rsid w:val="00B0624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502159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EB41B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Maths</dc:creator>
  <cp:lastModifiedBy>Sana Zama</cp:lastModifiedBy>
  <cp:revision>2</cp:revision>
  <dcterms:created xsi:type="dcterms:W3CDTF">2026-01-23T00:52:00Z</dcterms:created>
  <dcterms:modified xsi:type="dcterms:W3CDTF">2026-01-23T00:52:00Z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2021-12-30T00:00:00Z</vt:filetime>
  </property>
</Properties>
</file>