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74" w:rsidRDefault="00FD3D74" w:rsidP="00FD3D74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8319770</wp:posOffset>
            </wp:positionH>
            <wp:positionV relativeFrom="paragraph">
              <wp:posOffset>6985</wp:posOffset>
            </wp:positionV>
            <wp:extent cx="941070" cy="91440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3"/>
          <w:szCs w:val="23"/>
        </w:rPr>
        <w:t>Larbi</w:t>
      </w:r>
      <w:proofErr w:type="spellEnd"/>
      <w:r>
        <w:rPr>
          <w:b/>
          <w:bCs/>
          <w:sz w:val="23"/>
          <w:szCs w:val="23"/>
        </w:rPr>
        <w:t xml:space="preserve"> Ben M'</w:t>
      </w:r>
      <w:proofErr w:type="spellStart"/>
      <w:r>
        <w:rPr>
          <w:b/>
          <w:bCs/>
          <w:sz w:val="23"/>
          <w:szCs w:val="23"/>
        </w:rPr>
        <w:t>Hidi</w:t>
      </w:r>
      <w:proofErr w:type="spellEnd"/>
      <w:r>
        <w:rPr>
          <w:b/>
          <w:bCs/>
          <w:sz w:val="23"/>
          <w:szCs w:val="23"/>
        </w:rPr>
        <w:t xml:space="preserve">-Oum El </w:t>
      </w:r>
      <w:proofErr w:type="spellStart"/>
      <w:r>
        <w:rPr>
          <w:b/>
          <w:bCs/>
          <w:sz w:val="23"/>
          <w:szCs w:val="23"/>
        </w:rPr>
        <w:t>Bouaghi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University</w:t>
      </w:r>
      <w:proofErr w:type="spellEnd"/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r w:rsidRPr="00EB41B7">
        <w:rPr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-161290</wp:posOffset>
            </wp:positionV>
            <wp:extent cx="940435" cy="914400"/>
            <wp:effectExtent l="19050" t="0" r="8408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sz w:val="23"/>
          <w:szCs w:val="23"/>
        </w:rPr>
        <w:t>Faculty</w:t>
      </w:r>
      <w:proofErr w:type="spellEnd"/>
      <w:r>
        <w:rPr>
          <w:b/>
          <w:bCs/>
          <w:sz w:val="23"/>
          <w:szCs w:val="23"/>
        </w:rPr>
        <w:t xml:space="preserve"> of Exact, Natural and Life Sciences</w:t>
      </w:r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Department</w:t>
      </w:r>
      <w:proofErr w:type="spellEnd"/>
      <w:r>
        <w:rPr>
          <w:sz w:val="23"/>
          <w:szCs w:val="23"/>
        </w:rPr>
        <w:t xml:space="preserve">: Science of </w:t>
      </w:r>
      <w:proofErr w:type="spellStart"/>
      <w:r>
        <w:rPr>
          <w:sz w:val="23"/>
          <w:szCs w:val="23"/>
        </w:rPr>
        <w:t>Matter</w:t>
      </w:r>
      <w:proofErr w:type="spellEnd"/>
    </w:p>
    <w:p w:rsidR="00FD3D74" w:rsidRDefault="00FD3D74" w:rsidP="00FD3D74">
      <w:pPr>
        <w:pStyle w:val="Default"/>
        <w:jc w:val="center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Semester</w:t>
      </w:r>
      <w:proofErr w:type="spellEnd"/>
      <w:r>
        <w:rPr>
          <w:b/>
          <w:bCs/>
          <w:sz w:val="23"/>
          <w:szCs w:val="23"/>
        </w:rPr>
        <w:t xml:space="preserve"> 1 Exam Schedule</w:t>
      </w:r>
    </w:p>
    <w:p w:rsidR="00FD3D74" w:rsidRPr="00082984" w:rsidRDefault="00FD3D74" w:rsidP="00FD3D7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</w:rPr>
      </w:pPr>
      <w:r>
        <w:rPr>
          <w:b/>
          <w:bCs/>
          <w:sz w:val="23"/>
          <w:szCs w:val="23"/>
        </w:rPr>
        <w:t xml:space="preserve">1st </w:t>
      </w:r>
      <w:proofErr w:type="spellStart"/>
      <w:r>
        <w:rPr>
          <w:b/>
          <w:bCs/>
          <w:sz w:val="23"/>
          <w:szCs w:val="23"/>
        </w:rPr>
        <w:t>year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Matter</w:t>
      </w:r>
      <w:proofErr w:type="spellEnd"/>
      <w:r>
        <w:rPr>
          <w:b/>
          <w:bCs/>
          <w:sz w:val="23"/>
          <w:szCs w:val="23"/>
        </w:rPr>
        <w:t xml:space="preserve"> Science</w:t>
      </w:r>
    </w:p>
    <w:p w:rsidR="00082984" w:rsidRPr="00082984" w:rsidRDefault="00082984" w:rsidP="00082984">
      <w:pPr>
        <w:pStyle w:val="Titre"/>
        <w:rPr>
          <w:rFonts w:asciiTheme="majorHAnsi" w:hAnsiTheme="majorHAnsi" w:cstheme="minorHAnsi"/>
        </w:rPr>
      </w:pPr>
    </w:p>
    <w:tbl>
      <w:tblPr>
        <w:tblW w:w="135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984"/>
        <w:gridCol w:w="4961"/>
        <w:gridCol w:w="3000"/>
        <w:gridCol w:w="1322"/>
      </w:tblGrid>
      <w:tr w:rsidR="003A7F1A" w:rsidRPr="00446E74" w:rsidTr="003A7F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08" w:rsidRDefault="00677408" w:rsidP="00677408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</w:p>
          <w:p w:rsidR="00677408" w:rsidRPr="00677408" w:rsidRDefault="00677408" w:rsidP="00677408">
            <w:pPr>
              <w:widowControl/>
              <w:adjustRightInd w:val="0"/>
              <w:rPr>
                <w:rFonts w:ascii="Cambria" w:eastAsiaTheme="minorHAnsi" w:hAnsi="Cambria" w:cs="Cambr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Theme="minorHAnsi" w:hAnsi="Cambria" w:cs="Cambria"/>
                <w:b/>
                <w:bCs/>
                <w:color w:val="000000"/>
                <w:sz w:val="24"/>
                <w:szCs w:val="24"/>
              </w:rPr>
              <w:t xml:space="preserve">Day and date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25"/>
            </w:tblGrid>
            <w:tr w:rsidR="00677408" w:rsidRPr="00677408">
              <w:trPr>
                <w:trHeight w:val="110"/>
              </w:trPr>
              <w:tc>
                <w:tcPr>
                  <w:tcW w:w="1225" w:type="dxa"/>
                </w:tcPr>
                <w:p w:rsidR="00677408" w:rsidRPr="00677408" w:rsidRDefault="00677408" w:rsidP="00677408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</w:rPr>
                  </w:pPr>
                  <w:r w:rsidRPr="00677408">
                    <w:rPr>
                      <w:rFonts w:ascii="Cambria" w:eastAsiaTheme="minorHAnsi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A7F1A" w:rsidRPr="00446E74" w:rsidRDefault="003A7F1A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1A" w:rsidRPr="00EB41B7" w:rsidRDefault="003A7F1A" w:rsidP="00EB41B7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</w:p>
          <w:p w:rsidR="003A7F1A" w:rsidRPr="00EB41B7" w:rsidRDefault="003A7F1A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EB4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Time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1A" w:rsidRPr="00EB41B7" w:rsidRDefault="003A7F1A" w:rsidP="00EB41B7">
            <w:pPr>
              <w:widowControl/>
              <w:adjustRightInd w:val="0"/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</w:pPr>
            <w:proofErr w:type="spellStart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>Subject</w:t>
            </w:r>
            <w:proofErr w:type="spellEnd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1"/>
            </w:tblGrid>
            <w:tr w:rsidR="003A7F1A" w:rsidRPr="00EB41B7">
              <w:trPr>
                <w:trHeight w:val="120"/>
              </w:trPr>
              <w:tc>
                <w:tcPr>
                  <w:tcW w:w="811" w:type="dxa"/>
                </w:tcPr>
                <w:p w:rsidR="003A7F1A" w:rsidRPr="00EB41B7" w:rsidRDefault="003A7F1A" w:rsidP="00EB41B7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A7F1A" w:rsidRPr="00446E74" w:rsidRDefault="003A7F1A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1A" w:rsidRPr="00EB41B7" w:rsidRDefault="003A7F1A" w:rsidP="00446E74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fr-FR"/>
              </w:rPr>
            </w:pPr>
            <w:proofErr w:type="spellStart"/>
            <w:r w:rsidRPr="00EB41B7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fr-FR"/>
              </w:rPr>
              <w:t>Teacher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F1A" w:rsidRPr="00494B29" w:rsidRDefault="003A7F1A">
            <w:pPr>
              <w:rPr>
                <w:b/>
                <w:bCs/>
              </w:rPr>
            </w:pPr>
            <w:r w:rsidRPr="00494B29">
              <w:rPr>
                <w:b/>
                <w:bCs/>
              </w:rPr>
              <w:t>room</w:t>
            </w:r>
          </w:p>
        </w:tc>
      </w:tr>
      <w:tr w:rsidR="00494B29" w:rsidRPr="00446E74" w:rsidTr="003A7F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Pr="00C26A34" w:rsidRDefault="0059114B" w:rsidP="0065378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="00494B29"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3B48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04-01</w:t>
            </w:r>
            <w:r w:rsidR="00535CA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r w:rsidR="003B48D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408" w:rsidRPr="00677408" w:rsidRDefault="0059114B" w:rsidP="00677408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09h00-10</w:t>
            </w:r>
            <w:r w:rsidR="00677408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09"/>
            </w:tblGrid>
            <w:tr w:rsidR="00677408" w:rsidRPr="00677408">
              <w:trPr>
                <w:trHeight w:val="120"/>
              </w:trPr>
              <w:tc>
                <w:tcPr>
                  <w:tcW w:w="1409" w:type="dxa"/>
                </w:tcPr>
                <w:p w:rsidR="00677408" w:rsidRPr="00677408" w:rsidRDefault="00677408" w:rsidP="00677408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23"/>
                      <w:szCs w:val="23"/>
                    </w:rPr>
                  </w:pPr>
                  <w:r w:rsidRPr="00677408">
                    <w:rPr>
                      <w:rFonts w:ascii="Cambria" w:eastAsiaTheme="minorHAnsi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94B29" w:rsidRPr="00446E74" w:rsidRDefault="00494B29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Pr="00446E74" w:rsidRDefault="00494B29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F1E38">
              <w:rPr>
                <w:rFonts w:ascii="Cambria" w:eastAsia="Times New Roman" w:hAnsi="Cambria" w:cs="Times New Roman"/>
                <w:color w:val="000000"/>
                <w:lang w:eastAsia="fr-FR"/>
              </w:rPr>
              <w:t>Mathematics</w:t>
            </w:r>
            <w:proofErr w:type="spellEnd"/>
            <w:r w:rsidRPr="00CF1E38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Pr="00E17B6B" w:rsidRDefault="00494B29" w:rsidP="00184F8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C47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Guechi</w:t>
            </w:r>
            <w:proofErr w:type="spellEnd"/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Default="00494B29" w:rsidP="00B264EB"/>
          <w:p w:rsidR="00494B29" w:rsidRDefault="00494B29" w:rsidP="00B264EB"/>
          <w:p w:rsidR="00494B29" w:rsidRDefault="00494B29" w:rsidP="00B264EB"/>
          <w:p w:rsidR="00494B29" w:rsidRDefault="00494B29" w:rsidP="00B264EB"/>
          <w:p w:rsidR="00494B29" w:rsidRDefault="00494B29" w:rsidP="00B264EB"/>
          <w:p w:rsidR="00494B29" w:rsidRDefault="00494B29" w:rsidP="00B264EB"/>
          <w:p w:rsidR="00494B29" w:rsidRDefault="00494B29" w:rsidP="00B264EB"/>
          <w:p w:rsidR="00494B29" w:rsidRDefault="00494B29" w:rsidP="00B264EB"/>
          <w:p w:rsidR="00494B29" w:rsidRPr="003A7F1A" w:rsidRDefault="00494B29" w:rsidP="00B264EB">
            <w:pPr>
              <w:rPr>
                <w:b/>
                <w:bCs/>
              </w:rPr>
            </w:pPr>
            <w:r>
              <w:t xml:space="preserve">       D 1</w:t>
            </w:r>
          </w:p>
        </w:tc>
      </w:tr>
      <w:tr w:rsidR="00494B29" w:rsidRPr="00446E74" w:rsidTr="0059114B">
        <w:trPr>
          <w:trHeight w:val="2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Pr="00C26A34" w:rsidRDefault="0059114B" w:rsidP="00494B29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C26A3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3B48D2">
              <w:rPr>
                <w:rFonts w:ascii="Cambria" w:eastAsia="Times New Roman" w:hAnsi="Cambria" w:cs="Times New Roman"/>
                <w:color w:val="000000"/>
                <w:lang w:eastAsia="fr-FR"/>
              </w:rPr>
              <w:t>04-01-2026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A6" w:rsidRPr="00677408" w:rsidRDefault="00535CA6" w:rsidP="00535CA6">
            <w:pPr>
              <w:widowControl/>
              <w:adjustRightInd w:val="0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12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.h30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-14h0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</w:p>
          <w:p w:rsidR="00494B29" w:rsidRPr="00446E74" w:rsidRDefault="00494B29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2340C2">
            <w:pPr>
              <w:widowControl/>
              <w:autoSpaceDE/>
              <w:autoSpaceDN/>
              <w:rPr>
                <w:rFonts w:asciiTheme="majorHAnsi" w:hAnsiTheme="majorHAnsi" w:cstheme="majorBidi"/>
                <w:color w:val="495057"/>
                <w:sz w:val="24"/>
                <w:szCs w:val="24"/>
                <w:shd w:val="clear" w:color="auto" w:fill="FFFFFF"/>
              </w:rPr>
            </w:pPr>
            <w:r w:rsidRPr="00494B29">
              <w:rPr>
                <w:rFonts w:asciiTheme="majorHAnsi" w:hAnsiTheme="majorHAnsi" w:cstheme="majorBidi"/>
                <w:color w:val="495057"/>
                <w:sz w:val="24"/>
                <w:szCs w:val="24"/>
                <w:shd w:val="clear" w:color="auto" w:fill="FFFFFF"/>
              </w:rPr>
              <w:t>Anglais 1</w:t>
            </w:r>
          </w:p>
          <w:p w:rsidR="00494B29" w:rsidRPr="00494B29" w:rsidRDefault="00494B29" w:rsidP="002340C2">
            <w:pPr>
              <w:widowControl/>
              <w:autoSpaceDE/>
              <w:autoSpaceDN/>
              <w:rPr>
                <w:rFonts w:asciiTheme="majorHAnsi" w:hAnsiTheme="majorHAnsi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184F81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bensalah</w:t>
            </w:r>
            <w:proofErr w:type="spellEnd"/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Pr="00446E74" w:rsidRDefault="00494B29" w:rsidP="00B264EB"/>
        </w:tc>
      </w:tr>
      <w:tr w:rsidR="00494B29" w:rsidRPr="00446E74" w:rsidTr="00C336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494B29" w:rsidRDefault="0059114B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3B48D2" w:rsidRDefault="003B48D2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05-01-2026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4B" w:rsidRPr="00677408" w:rsidRDefault="0059114B" w:rsidP="0059114B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09h00-10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p w:rsidR="00494B29" w:rsidRPr="00446E74" w:rsidRDefault="00494B29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2340C2">
            <w:pPr>
              <w:widowControl/>
              <w:autoSpaceDE/>
              <w:autoSpaceDN/>
            </w:pPr>
            <w:proofErr w:type="spellStart"/>
            <w:r w:rsidRPr="00CF1E38">
              <w:t>Chemistry</w:t>
            </w:r>
            <w:proofErr w:type="spellEnd"/>
            <w:r w:rsidRPr="00CF1E38">
              <w:t xml:space="preserve"> 1</w:t>
            </w:r>
          </w:p>
          <w:p w:rsidR="00494B29" w:rsidRPr="00CF1E38" w:rsidRDefault="00494B29" w:rsidP="002340C2">
            <w:pPr>
              <w:widowControl/>
              <w:autoSpaceDE/>
              <w:autoSpaceDN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184F81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Benahmed</w:t>
            </w:r>
            <w:proofErr w:type="spellEnd"/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Pr="00446E74" w:rsidRDefault="00494B29" w:rsidP="00B264EB"/>
        </w:tc>
      </w:tr>
      <w:tr w:rsidR="00494B29" w:rsidRPr="00446E74" w:rsidTr="007D68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59114B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</w:p>
          <w:p w:rsidR="003B48D2" w:rsidRPr="00C26A34" w:rsidRDefault="003B48D2" w:rsidP="00467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05-01-2026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A6" w:rsidRPr="00677408" w:rsidRDefault="00535CA6" w:rsidP="00535CA6">
            <w:pPr>
              <w:widowControl/>
              <w:adjustRightInd w:val="0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12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.h30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-14h0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</w:p>
          <w:p w:rsidR="00494B29" w:rsidRPr="00446E74" w:rsidRDefault="00494B29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175CD7" w:rsidP="00175CD7">
            <w:pPr>
              <w:widowControl/>
              <w:autoSpaceDE/>
              <w:autoSpaceDN/>
              <w:ind w:left="-1180" w:firstLine="1180"/>
            </w:pPr>
            <w:r w:rsidRPr="00CF1E38">
              <w:t>Computer science</w:t>
            </w:r>
          </w:p>
          <w:p w:rsidR="00B145C4" w:rsidRPr="00D84368" w:rsidRDefault="00B145C4" w:rsidP="00175CD7">
            <w:pPr>
              <w:widowControl/>
              <w:autoSpaceDE/>
              <w:autoSpaceDN/>
              <w:ind w:left="-1180" w:firstLine="1180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Pr="00E17B6B" w:rsidRDefault="00175CD7" w:rsidP="002340C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Bounab</w:t>
            </w:r>
            <w:proofErr w:type="spellEnd"/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Pr="00446E74" w:rsidRDefault="00494B29" w:rsidP="00B264EB"/>
        </w:tc>
      </w:tr>
      <w:tr w:rsidR="00494B29" w:rsidRPr="00446E74" w:rsidTr="007D68E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494B29" w:rsidRDefault="003B48D2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</w:t>
            </w:r>
            <w:r w:rsidR="0059114B">
              <w:rPr>
                <w:rFonts w:ascii="Cambria" w:eastAsia="Times New Roman" w:hAnsi="Cambria" w:cs="Times New Roman"/>
                <w:color w:val="000000"/>
                <w:lang w:eastAsia="fr-FR"/>
              </w:rPr>
              <w:t>uesday</w:t>
            </w:r>
          </w:p>
          <w:p w:rsidR="003B48D2" w:rsidRPr="00C26A34" w:rsidRDefault="003B48D2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06-01-2026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4B" w:rsidRPr="00677408" w:rsidRDefault="0059114B" w:rsidP="0059114B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09h00-10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p w:rsidR="00494B29" w:rsidRPr="00446E74" w:rsidRDefault="00494B29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CD7" w:rsidRDefault="00175CD7" w:rsidP="00175CD7">
            <w:pPr>
              <w:widowControl/>
              <w:autoSpaceDE/>
              <w:autoSpaceDN/>
              <w:ind w:left="-1180" w:firstLine="118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Physics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</w:t>
            </w:r>
          </w:p>
          <w:p w:rsidR="00494B29" w:rsidRPr="00CF1E38" w:rsidRDefault="00494B29" w:rsidP="00F53176">
            <w:pPr>
              <w:widowControl/>
              <w:autoSpaceDE/>
              <w:autoSpaceDN/>
              <w:ind w:left="-1180" w:firstLine="118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175CD7" w:rsidP="002340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Farah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Pr="00446E74" w:rsidRDefault="00494B29" w:rsidP="00B264EB"/>
        </w:tc>
      </w:tr>
      <w:tr w:rsidR="00494B29" w:rsidRPr="00446E74" w:rsidTr="009C3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3B48D2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</w:t>
            </w:r>
            <w:r w:rsidR="0059114B">
              <w:rPr>
                <w:rFonts w:ascii="Cambria" w:eastAsia="Times New Roman" w:hAnsi="Cambria" w:cs="Times New Roman"/>
                <w:color w:val="000000"/>
                <w:lang w:eastAsia="fr-FR"/>
              </w:rPr>
              <w:t>uesday</w:t>
            </w:r>
          </w:p>
          <w:p w:rsidR="003B48D2" w:rsidRPr="00C26A34" w:rsidRDefault="00F27970" w:rsidP="0046740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06</w:t>
            </w:r>
            <w:r w:rsidR="003B48D2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CA6" w:rsidRPr="00677408" w:rsidRDefault="00535CA6" w:rsidP="00535CA6">
            <w:pPr>
              <w:widowControl/>
              <w:adjustRightInd w:val="0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12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.h30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-14h0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0</w:t>
            </w:r>
          </w:p>
          <w:p w:rsidR="00494B29" w:rsidRPr="00446E74" w:rsidRDefault="00494B29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17" w:rsidRDefault="00E45C17" w:rsidP="00E45C17">
            <w:pPr>
              <w:widowControl/>
              <w:autoSpaceDE/>
              <w:autoSpaceDN/>
            </w:pP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Academic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F1E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</w:t>
            </w:r>
            <w:proofErr w:type="spellEnd"/>
          </w:p>
          <w:p w:rsidR="0059114B" w:rsidRPr="00446E74" w:rsidRDefault="0059114B" w:rsidP="005911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Pr="00E17B6B" w:rsidRDefault="00FB153E" w:rsidP="00B65EE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Goumidane</w:t>
            </w:r>
            <w:proofErr w:type="spellEnd"/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Pr="00446E74" w:rsidRDefault="00494B29" w:rsidP="00B264EB"/>
        </w:tc>
      </w:tr>
      <w:tr w:rsidR="00494B29" w:rsidRPr="00446E74" w:rsidTr="009C3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59114B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wednesday</w:t>
            </w:r>
            <w:proofErr w:type="spellEnd"/>
          </w:p>
          <w:p w:rsidR="00494B29" w:rsidRPr="00C26A34" w:rsidRDefault="003B48D2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07-01-2026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4B" w:rsidRPr="00677408" w:rsidRDefault="0059114B" w:rsidP="0059114B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09h00-10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p w:rsidR="00494B29" w:rsidRPr="00446E74" w:rsidRDefault="00494B29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Pr="00CF1E38" w:rsidRDefault="00E45C17" w:rsidP="00E45C17">
            <w:pPr>
              <w:widowControl/>
              <w:autoSpaceDE/>
              <w:autoSpaceDN/>
            </w:pPr>
            <w:r w:rsidRPr="00CF1E38">
              <w:t xml:space="preserve">PW </w:t>
            </w:r>
            <w:proofErr w:type="spellStart"/>
            <w:r w:rsidRPr="00CF1E38">
              <w:t>Physics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FB153E" w:rsidP="00B65EEC">
            <w:pPr>
              <w:widowControl/>
              <w:autoSpaceDE/>
              <w:autoSpaceDN/>
            </w:pPr>
            <w:proofErr w:type="spellStart"/>
            <w:r>
              <w:t>Lakhal</w:t>
            </w:r>
            <w:proofErr w:type="spellEnd"/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Pr="00446E74" w:rsidRDefault="00494B29" w:rsidP="00B264EB"/>
        </w:tc>
      </w:tr>
      <w:tr w:rsidR="00494B29" w:rsidRPr="00446E74" w:rsidTr="009C31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535CA6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</w:t>
            </w:r>
            <w:r w:rsidR="0059114B">
              <w:rPr>
                <w:rFonts w:ascii="Cambria" w:eastAsia="Times New Roman" w:hAnsi="Cambria" w:cs="Times New Roman"/>
                <w:color w:val="000000"/>
                <w:lang w:eastAsia="fr-FR"/>
              </w:rPr>
              <w:t>hursday</w:t>
            </w:r>
          </w:p>
          <w:p w:rsidR="00535CA6" w:rsidRDefault="00535CA6" w:rsidP="0046740D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08-01-2026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4B" w:rsidRPr="00677408" w:rsidRDefault="0059114B" w:rsidP="0059114B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09h00-10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  <w:p w:rsidR="00494B29" w:rsidRPr="00446E74" w:rsidRDefault="00494B29" w:rsidP="00446E7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CF1E38">
            <w:pPr>
              <w:widowControl/>
              <w:autoSpaceDE/>
              <w:autoSpaceDN/>
            </w:pPr>
            <w:r w:rsidRPr="00CF1E38">
              <w:t xml:space="preserve">PW </w:t>
            </w:r>
            <w:proofErr w:type="spellStart"/>
            <w:r w:rsidRPr="00CF1E38">
              <w:t>Chemistry</w:t>
            </w:r>
            <w:proofErr w:type="spellEnd"/>
          </w:p>
          <w:p w:rsidR="00494B29" w:rsidRPr="00CF1E38" w:rsidRDefault="00494B29" w:rsidP="00CF1E3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29" w:rsidRDefault="00494B29" w:rsidP="00B65EEC">
            <w:pPr>
              <w:widowControl/>
              <w:autoSpaceDE/>
              <w:autoSpaceDN/>
            </w:pPr>
            <w:proofErr w:type="spellStart"/>
            <w:r>
              <w:rPr>
                <w:rFonts w:asciiTheme="majorBidi" w:hAnsiTheme="majorBidi" w:cstheme="majorBidi"/>
              </w:rPr>
              <w:t>Zandaoui</w:t>
            </w:r>
            <w:proofErr w:type="spellEnd"/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B29" w:rsidRPr="00446E74" w:rsidRDefault="00494B29"/>
        </w:tc>
      </w:tr>
    </w:tbl>
    <w:p w:rsidR="00EB41B7" w:rsidRPr="00EB41B7" w:rsidRDefault="00EB41B7" w:rsidP="00EB41B7">
      <w:pPr>
        <w:widowControl/>
        <w:adjustRightInd w:val="0"/>
        <w:rPr>
          <w:rFonts w:ascii="Cambria" w:eastAsiaTheme="minorHAnsi" w:hAnsi="Cambria" w:cs="Cambria"/>
          <w:color w:val="000000"/>
          <w:sz w:val="24"/>
          <w:szCs w:val="24"/>
        </w:rPr>
      </w:pPr>
    </w:p>
    <w:p w:rsidR="00EB41B7" w:rsidRPr="00EB41B7" w:rsidRDefault="00EB41B7" w:rsidP="00EB41B7">
      <w:pPr>
        <w:widowControl/>
        <w:adjustRightInd w:val="0"/>
        <w:rPr>
          <w:rFonts w:ascii="Cambria" w:eastAsiaTheme="minorHAnsi" w:hAnsi="Cambria" w:cs="Cambria"/>
          <w:color w:val="000000"/>
          <w:sz w:val="24"/>
          <w:szCs w:val="24"/>
        </w:rPr>
      </w:pPr>
    </w:p>
    <w:p w:rsidR="00EB41B7" w:rsidRDefault="00EB41B7" w:rsidP="00EB41B7">
      <w:pPr>
        <w:pStyle w:val="Default"/>
        <w:rPr>
          <w:b/>
          <w:bCs/>
          <w:sz w:val="23"/>
          <w:szCs w:val="23"/>
        </w:rPr>
      </w:pPr>
      <w:r w:rsidRPr="00EB41B7"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p w:rsidR="00EB41B7" w:rsidRDefault="00EB41B7" w:rsidP="00EB41B7">
      <w:pPr>
        <w:pStyle w:val="Default"/>
        <w:jc w:val="center"/>
        <w:rPr>
          <w:b/>
          <w:bCs/>
          <w:sz w:val="23"/>
          <w:szCs w:val="23"/>
        </w:rPr>
      </w:pPr>
    </w:p>
    <w:sectPr w:rsidR="00EB41B7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1D80"/>
    <w:rsid w:val="0003403E"/>
    <w:rsid w:val="000520E7"/>
    <w:rsid w:val="00082984"/>
    <w:rsid w:val="001058A4"/>
    <w:rsid w:val="0010646A"/>
    <w:rsid w:val="00157A1D"/>
    <w:rsid w:val="001653FA"/>
    <w:rsid w:val="00174531"/>
    <w:rsid w:val="00175CD7"/>
    <w:rsid w:val="00184F81"/>
    <w:rsid w:val="001976CF"/>
    <w:rsid w:val="001A54C8"/>
    <w:rsid w:val="001E1398"/>
    <w:rsid w:val="001E79A2"/>
    <w:rsid w:val="0029795E"/>
    <w:rsid w:val="002A0355"/>
    <w:rsid w:val="002A0ADB"/>
    <w:rsid w:val="002A6E73"/>
    <w:rsid w:val="002B199F"/>
    <w:rsid w:val="002C3F4D"/>
    <w:rsid w:val="002D4F56"/>
    <w:rsid w:val="002E44E3"/>
    <w:rsid w:val="002F378D"/>
    <w:rsid w:val="00306878"/>
    <w:rsid w:val="00317A78"/>
    <w:rsid w:val="003253F6"/>
    <w:rsid w:val="00342E38"/>
    <w:rsid w:val="0035789F"/>
    <w:rsid w:val="00372CCF"/>
    <w:rsid w:val="00385C04"/>
    <w:rsid w:val="003A7F1A"/>
    <w:rsid w:val="003B48D2"/>
    <w:rsid w:val="00405874"/>
    <w:rsid w:val="0041051E"/>
    <w:rsid w:val="00444801"/>
    <w:rsid w:val="00446E74"/>
    <w:rsid w:val="00453BDC"/>
    <w:rsid w:val="0046740D"/>
    <w:rsid w:val="00494B29"/>
    <w:rsid w:val="004A14EF"/>
    <w:rsid w:val="004A62E4"/>
    <w:rsid w:val="004E5FD6"/>
    <w:rsid w:val="00502159"/>
    <w:rsid w:val="00535CA6"/>
    <w:rsid w:val="005713C7"/>
    <w:rsid w:val="0057510B"/>
    <w:rsid w:val="0059114B"/>
    <w:rsid w:val="005D2992"/>
    <w:rsid w:val="005D4FFA"/>
    <w:rsid w:val="005E4F6C"/>
    <w:rsid w:val="005E505D"/>
    <w:rsid w:val="005F042C"/>
    <w:rsid w:val="006516DC"/>
    <w:rsid w:val="00653782"/>
    <w:rsid w:val="006632FC"/>
    <w:rsid w:val="00673F47"/>
    <w:rsid w:val="00677408"/>
    <w:rsid w:val="0068430D"/>
    <w:rsid w:val="006A3332"/>
    <w:rsid w:val="006C2EF6"/>
    <w:rsid w:val="00712DB7"/>
    <w:rsid w:val="00720B6F"/>
    <w:rsid w:val="00745958"/>
    <w:rsid w:val="007C2C3F"/>
    <w:rsid w:val="007E7DB1"/>
    <w:rsid w:val="007F2630"/>
    <w:rsid w:val="00832B36"/>
    <w:rsid w:val="00846EE2"/>
    <w:rsid w:val="0086641E"/>
    <w:rsid w:val="008A5E36"/>
    <w:rsid w:val="008E1C6E"/>
    <w:rsid w:val="009171F1"/>
    <w:rsid w:val="00934006"/>
    <w:rsid w:val="009463D4"/>
    <w:rsid w:val="009609D4"/>
    <w:rsid w:val="009D3DC4"/>
    <w:rsid w:val="009E3011"/>
    <w:rsid w:val="00A036D6"/>
    <w:rsid w:val="00AB03AB"/>
    <w:rsid w:val="00AD3484"/>
    <w:rsid w:val="00AE5DEE"/>
    <w:rsid w:val="00B0624D"/>
    <w:rsid w:val="00B13E55"/>
    <w:rsid w:val="00B145C4"/>
    <w:rsid w:val="00B14B9A"/>
    <w:rsid w:val="00BB05D9"/>
    <w:rsid w:val="00BF1221"/>
    <w:rsid w:val="00C05CAE"/>
    <w:rsid w:val="00C13A1B"/>
    <w:rsid w:val="00C26A34"/>
    <w:rsid w:val="00C47032"/>
    <w:rsid w:val="00C81C83"/>
    <w:rsid w:val="00C94CD0"/>
    <w:rsid w:val="00CC7BDF"/>
    <w:rsid w:val="00CF1E38"/>
    <w:rsid w:val="00D0353D"/>
    <w:rsid w:val="00D1722C"/>
    <w:rsid w:val="00D41A6F"/>
    <w:rsid w:val="00D84368"/>
    <w:rsid w:val="00D923B3"/>
    <w:rsid w:val="00DF0289"/>
    <w:rsid w:val="00DF255B"/>
    <w:rsid w:val="00E17B6B"/>
    <w:rsid w:val="00E207C9"/>
    <w:rsid w:val="00E26DF5"/>
    <w:rsid w:val="00E40C37"/>
    <w:rsid w:val="00E44403"/>
    <w:rsid w:val="00E45C17"/>
    <w:rsid w:val="00E51554"/>
    <w:rsid w:val="00E64FE2"/>
    <w:rsid w:val="00E7403A"/>
    <w:rsid w:val="00E8220E"/>
    <w:rsid w:val="00E9025C"/>
    <w:rsid w:val="00E9313E"/>
    <w:rsid w:val="00EB41B7"/>
    <w:rsid w:val="00EC25B8"/>
    <w:rsid w:val="00EC7B7F"/>
    <w:rsid w:val="00F17100"/>
    <w:rsid w:val="00F24F3C"/>
    <w:rsid w:val="00F27970"/>
    <w:rsid w:val="00F4250E"/>
    <w:rsid w:val="00F51102"/>
    <w:rsid w:val="00F53176"/>
    <w:rsid w:val="00FB153E"/>
    <w:rsid w:val="00FC702F"/>
    <w:rsid w:val="00FD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B41B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33</cp:revision>
  <dcterms:created xsi:type="dcterms:W3CDTF">2023-12-11T14:01:00Z</dcterms:created>
  <dcterms:modified xsi:type="dcterms:W3CDTF">2025-12-23T22:13:00Z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