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42" w:rsidRDefault="001D6042" w:rsidP="001D6042">
      <w:pPr>
        <w:rPr>
          <w:rFonts w:asciiTheme="majorBidi" w:hAnsiTheme="majorBidi" w:cstheme="majorBidi"/>
        </w:rPr>
      </w:pPr>
      <w:r w:rsidRPr="00A668E9">
        <w:rPr>
          <w:rFonts w:asciiTheme="majorBidi" w:hAnsiTheme="majorBidi" w:cstheme="majorBidi"/>
          <w:b/>
          <w:bCs/>
          <w:sz w:val="28"/>
          <w:szCs w:val="28"/>
          <w:u w:val="single"/>
        </w:rPr>
        <w:t>Exercice01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(12.5pts)</w:t>
      </w:r>
      <w:r w:rsidRPr="00FC3727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  <w:r>
        <w:rPr>
          <w:rFonts w:asciiTheme="majorBidi" w:hAnsiTheme="majorBidi" w:cstheme="majorBidi"/>
        </w:rPr>
        <w:t xml:space="preserve">Répondre </w:t>
      </w:r>
      <w:r w:rsidRPr="00C75C67">
        <w:rPr>
          <w:rFonts w:asciiTheme="majorBidi" w:hAnsiTheme="majorBidi" w:cstheme="majorBidi"/>
        </w:rPr>
        <w:t>aux questions suivantes</w:t>
      </w:r>
      <w:r>
        <w:rPr>
          <w:rFonts w:asciiTheme="majorBidi" w:hAnsiTheme="majorBidi" w:cstheme="majorBidi"/>
        </w:rPr>
        <w:t> :</w:t>
      </w:r>
    </w:p>
    <w:p w:rsidR="001D6042" w:rsidRDefault="001D6042" w:rsidP="001D604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Quelle est la différence entre une </w:t>
      </w:r>
      <w:r w:rsidRPr="00D71887">
        <w:rPr>
          <w:rFonts w:asciiTheme="majorBidi" w:hAnsiTheme="majorBidi" w:cstheme="majorBidi"/>
          <w:b/>
          <w:bCs/>
        </w:rPr>
        <w:t>startup</w:t>
      </w:r>
      <w:r>
        <w:rPr>
          <w:rFonts w:asciiTheme="majorBidi" w:hAnsiTheme="majorBidi" w:cstheme="majorBidi"/>
        </w:rPr>
        <w:t xml:space="preserve"> et une </w:t>
      </w:r>
      <w:r w:rsidRPr="00553781">
        <w:rPr>
          <w:rFonts w:asciiTheme="majorBidi" w:hAnsiTheme="majorBidi" w:cstheme="majorBidi"/>
          <w:b/>
          <w:bCs/>
        </w:rPr>
        <w:t>petite entreprise?</w:t>
      </w:r>
    </w:p>
    <w:p w:rsidR="00195253" w:rsidRDefault="00066438" w:rsidP="00195253">
      <w:pPr>
        <w:ind w:firstLine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66438">
        <w:rPr>
          <w:rFonts w:asciiTheme="majorBidi" w:hAnsiTheme="majorBidi" w:cstheme="majorBidi"/>
          <w:b/>
          <w:bCs/>
          <w:sz w:val="32"/>
          <w:szCs w:val="32"/>
        </w:rPr>
        <w:t>Innovation</w:t>
      </w:r>
      <w:r w:rsidR="0019525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5253">
        <w:rPr>
          <w:rFonts w:asciiTheme="majorBidi" w:hAnsiTheme="majorBidi" w:cstheme="majorBidi"/>
          <w:b/>
          <w:bCs/>
          <w:color w:val="FF0000"/>
          <w:sz w:val="20"/>
          <w:szCs w:val="20"/>
        </w:rPr>
        <w:t>(01pt</w:t>
      </w:r>
      <w:r w:rsidR="00195253" w:rsidRPr="00665821">
        <w:rPr>
          <w:rFonts w:asciiTheme="majorBidi" w:hAnsiTheme="majorBidi" w:cstheme="majorBidi"/>
          <w:b/>
          <w:bCs/>
          <w:color w:val="FF0000"/>
          <w:sz w:val="20"/>
          <w:szCs w:val="20"/>
        </w:rPr>
        <w:t>)</w:t>
      </w:r>
    </w:p>
    <w:p w:rsidR="001D6042" w:rsidRPr="00066438" w:rsidRDefault="001D6042" w:rsidP="001D6042">
      <w:pPr>
        <w:pStyle w:val="Paragraphedeliste"/>
        <w:ind w:left="1287" w:firstLine="0"/>
        <w:rPr>
          <w:rFonts w:asciiTheme="majorBidi" w:hAnsiTheme="majorBidi" w:cstheme="majorBidi"/>
          <w:b/>
          <w:bCs/>
          <w:sz w:val="32"/>
          <w:szCs w:val="32"/>
        </w:rPr>
      </w:pPr>
    </w:p>
    <w:p w:rsidR="001D6042" w:rsidRDefault="001D6042" w:rsidP="001D604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Quelles sont les recommandations préconisées pour réussir la création </w:t>
      </w:r>
      <w:r w:rsidRPr="003E18D0">
        <w:rPr>
          <w:rFonts w:asciiTheme="majorBidi" w:hAnsiTheme="majorBidi" w:cstheme="majorBidi"/>
        </w:rPr>
        <w:t>d’une startup</w:t>
      </w:r>
      <w:r>
        <w:rPr>
          <w:rFonts w:asciiTheme="majorBidi" w:hAnsiTheme="majorBidi" w:cstheme="majorBidi"/>
        </w:rPr>
        <w:t> :</w:t>
      </w:r>
    </w:p>
    <w:p w:rsidR="00945BB8" w:rsidRDefault="00945BB8" w:rsidP="00945BB8">
      <w:r w:rsidRPr="00030850">
        <w:t xml:space="preserve">pour réussir et </w:t>
      </w:r>
      <w:r>
        <w:t xml:space="preserve">construire </w:t>
      </w:r>
      <w:r w:rsidRPr="00030850">
        <w:rPr>
          <w:b/>
          <w:bCs/>
        </w:rPr>
        <w:t>une entreprise viable</w:t>
      </w:r>
      <w:r>
        <w:t>, il faut :</w:t>
      </w:r>
    </w:p>
    <w:p w:rsidR="00945BB8" w:rsidRPr="00030850" w:rsidRDefault="00945BB8" w:rsidP="00945BB8">
      <w:pPr>
        <w:pStyle w:val="Paragraphedeliste"/>
        <w:numPr>
          <w:ilvl w:val="0"/>
          <w:numId w:val="4"/>
        </w:numPr>
      </w:pPr>
      <w:r w:rsidRPr="00030850">
        <w:t>trouver les bons associés sur lesquels on peut compter.</w:t>
      </w:r>
    </w:p>
    <w:p w:rsidR="00945BB8" w:rsidRPr="00030850" w:rsidRDefault="00945BB8" w:rsidP="00945BB8">
      <w:pPr>
        <w:pStyle w:val="Paragraphedeliste"/>
        <w:numPr>
          <w:ilvl w:val="0"/>
          <w:numId w:val="4"/>
        </w:numPr>
      </w:pPr>
      <w:r w:rsidRPr="00030850">
        <w:t>Parler de son idée afin d’obtenir un ressenti sur le projet.</w:t>
      </w:r>
    </w:p>
    <w:p w:rsidR="00945BB8" w:rsidRPr="00030850" w:rsidRDefault="00945BB8" w:rsidP="00945BB8">
      <w:pPr>
        <w:pStyle w:val="Paragraphedeliste"/>
        <w:numPr>
          <w:ilvl w:val="0"/>
          <w:numId w:val="4"/>
        </w:numPr>
      </w:pPr>
      <w:r w:rsidRPr="00030850">
        <w:t>Mener des études de marché afin de définir sa cible et étudier la concurrence.</w:t>
      </w:r>
    </w:p>
    <w:p w:rsidR="00945BB8" w:rsidRPr="00030850" w:rsidRDefault="00945BB8" w:rsidP="00945BB8">
      <w:pPr>
        <w:pStyle w:val="Paragraphedeliste"/>
        <w:numPr>
          <w:ilvl w:val="0"/>
          <w:numId w:val="4"/>
        </w:numPr>
      </w:pPr>
      <w:r w:rsidRPr="00030850">
        <w:t>Créer un business plan (ou pas ?).</w:t>
      </w:r>
    </w:p>
    <w:p w:rsidR="00945BB8" w:rsidRPr="00030850" w:rsidRDefault="00945BB8" w:rsidP="00945BB8">
      <w:pPr>
        <w:pStyle w:val="Paragraphedeliste"/>
        <w:numPr>
          <w:ilvl w:val="0"/>
          <w:numId w:val="4"/>
        </w:numPr>
      </w:pPr>
      <w:r w:rsidRPr="00030850">
        <w:t>Réaliser un prototype.</w:t>
      </w:r>
    </w:p>
    <w:p w:rsidR="00195253" w:rsidRDefault="00945BB8" w:rsidP="00195253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30850">
        <w:t>Lancer le projet et le faire connaitre.</w:t>
      </w:r>
      <w:r w:rsidR="00195253">
        <w:t xml:space="preserve">         </w:t>
      </w:r>
      <w:r w:rsidR="00195253">
        <w:rPr>
          <w:rFonts w:asciiTheme="majorBidi" w:hAnsiTheme="majorBidi" w:cstheme="majorBidi"/>
          <w:b/>
          <w:bCs/>
          <w:color w:val="FF0000"/>
          <w:sz w:val="20"/>
          <w:szCs w:val="20"/>
        </w:rPr>
        <w:t>(03pts</w:t>
      </w:r>
      <w:r w:rsidR="00195253" w:rsidRPr="00665821">
        <w:rPr>
          <w:rFonts w:asciiTheme="majorBidi" w:hAnsiTheme="majorBidi" w:cstheme="majorBidi"/>
          <w:b/>
          <w:bCs/>
          <w:color w:val="FF0000"/>
          <w:sz w:val="20"/>
          <w:szCs w:val="20"/>
        </w:rPr>
        <w:t>)</w:t>
      </w:r>
    </w:p>
    <w:p w:rsidR="00945BB8" w:rsidRDefault="00945BB8" w:rsidP="00195253">
      <w:pPr>
        <w:pStyle w:val="Paragraphedeliste"/>
        <w:ind w:left="1287" w:firstLine="0"/>
      </w:pPr>
    </w:p>
    <w:p w:rsidR="001D6042" w:rsidRDefault="001D6042" w:rsidP="00945BB8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Citer les </w:t>
      </w:r>
      <w:r w:rsidRPr="00DE5652">
        <w:rPr>
          <w:rFonts w:asciiTheme="majorBidi" w:hAnsiTheme="majorBidi" w:cstheme="majorBidi"/>
        </w:rPr>
        <w:t>principaux</w:t>
      </w:r>
      <w:r>
        <w:rPr>
          <w:rFonts w:asciiTheme="majorBidi" w:hAnsiTheme="majorBidi" w:cstheme="majorBidi"/>
        </w:rPr>
        <w:t xml:space="preserve"> </w:t>
      </w:r>
      <w:r w:rsidRPr="00DE5652">
        <w:rPr>
          <w:rFonts w:asciiTheme="majorBidi" w:hAnsiTheme="majorBidi" w:cstheme="majorBidi"/>
        </w:rPr>
        <w:t xml:space="preserve">types de </w:t>
      </w:r>
      <w:r w:rsidRPr="00945BB8">
        <w:rPr>
          <w:rFonts w:asciiTheme="majorBidi" w:hAnsiTheme="majorBidi" w:cstheme="majorBidi"/>
        </w:rPr>
        <w:t>campagnes publicitaires</w:t>
      </w:r>
      <w:r>
        <w:rPr>
          <w:rFonts w:asciiTheme="majorBidi" w:hAnsiTheme="majorBidi" w:cstheme="majorBidi"/>
        </w:rPr>
        <w:t xml:space="preserve"> sur Internet:</w:t>
      </w:r>
      <w:r w:rsidR="00195253">
        <w:rPr>
          <w:rFonts w:asciiTheme="majorBidi" w:hAnsiTheme="majorBidi" w:cstheme="majorBidi"/>
        </w:rPr>
        <w:t xml:space="preserve"> </w:t>
      </w:r>
      <w:r w:rsidR="00195253">
        <w:rPr>
          <w:rFonts w:asciiTheme="majorBidi" w:hAnsiTheme="majorBidi" w:cstheme="majorBidi"/>
          <w:b/>
          <w:bCs/>
          <w:color w:val="FF0000"/>
          <w:sz w:val="20"/>
          <w:szCs w:val="20"/>
        </w:rPr>
        <w:t>(03pts</w:t>
      </w:r>
      <w:r w:rsidR="00195253" w:rsidRPr="00665821">
        <w:rPr>
          <w:rFonts w:asciiTheme="majorBidi" w:hAnsiTheme="majorBidi" w:cstheme="majorBidi"/>
          <w:b/>
          <w:bCs/>
          <w:color w:val="FF0000"/>
          <w:sz w:val="20"/>
          <w:szCs w:val="20"/>
        </w:rPr>
        <w:t>)</w:t>
      </w:r>
    </w:p>
    <w:p w:rsidR="00D31AD1" w:rsidRPr="00D31AD1" w:rsidRDefault="00D31AD1" w:rsidP="00D31AD1">
      <w:pPr>
        <w:rPr>
          <w:rFonts w:asciiTheme="majorBidi" w:hAnsiTheme="majorBidi" w:cstheme="majorBidi"/>
          <w:lang w:val="en-US"/>
        </w:rPr>
      </w:pPr>
      <w:r w:rsidRPr="00195253">
        <w:rPr>
          <w:rFonts w:asciiTheme="majorBidi" w:hAnsiTheme="majorBidi" w:cstheme="majorBidi"/>
          <w:b/>
          <w:bCs/>
          <w:lang w:val="en-US"/>
        </w:rPr>
        <w:t>Le SEA</w:t>
      </w:r>
      <w:r w:rsidRPr="00195253">
        <w:rPr>
          <w:rFonts w:asciiTheme="majorBidi" w:hAnsiTheme="majorBidi" w:cstheme="majorBidi"/>
          <w:lang w:val="en-US"/>
        </w:rPr>
        <w:t xml:space="preserve"> ( search engine advertising), </w:t>
      </w:r>
      <w:r w:rsidRPr="00195253">
        <w:rPr>
          <w:rFonts w:asciiTheme="majorBidi" w:hAnsiTheme="majorBidi" w:cstheme="majorBidi"/>
          <w:b/>
          <w:bCs/>
          <w:lang w:val="en-US"/>
        </w:rPr>
        <w:t>Le Display</w:t>
      </w:r>
      <w:r w:rsidRPr="00195253">
        <w:rPr>
          <w:rFonts w:asciiTheme="majorBidi" w:hAnsiTheme="majorBidi" w:cstheme="majorBidi"/>
          <w:lang w:val="en-US"/>
        </w:rPr>
        <w:t xml:space="preserve">, </w:t>
      </w:r>
      <w:r w:rsidRPr="00195253">
        <w:rPr>
          <w:rFonts w:asciiTheme="majorBidi" w:hAnsiTheme="majorBidi" w:cstheme="majorBidi"/>
          <w:b/>
          <w:bCs/>
          <w:lang w:val="en-US"/>
        </w:rPr>
        <w:t xml:space="preserve">Les </w:t>
      </w:r>
      <w:proofErr w:type="spellStart"/>
      <w:r w:rsidRPr="00195253">
        <w:rPr>
          <w:rFonts w:asciiTheme="majorBidi" w:hAnsiTheme="majorBidi" w:cstheme="majorBidi"/>
          <w:b/>
          <w:bCs/>
          <w:lang w:val="en-US"/>
        </w:rPr>
        <w:t>plate</w:t>
      </w:r>
      <w:r w:rsidRPr="00D31AD1">
        <w:rPr>
          <w:rFonts w:asciiTheme="majorBidi" w:hAnsiTheme="majorBidi" w:cstheme="majorBidi"/>
          <w:b/>
          <w:bCs/>
          <w:lang w:val="en-US"/>
        </w:rPr>
        <w:t>formes</w:t>
      </w:r>
      <w:proofErr w:type="spellEnd"/>
      <w:r w:rsidR="00195253">
        <w:rPr>
          <w:rFonts w:asciiTheme="majorBidi" w:hAnsiTheme="majorBidi" w:cstheme="majorBidi"/>
          <w:b/>
          <w:bCs/>
          <w:lang w:val="en-US"/>
        </w:rPr>
        <w:t xml:space="preserve"> </w:t>
      </w:r>
    </w:p>
    <w:p w:rsidR="001D6042" w:rsidRDefault="001D6042" w:rsidP="001D604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Quels sont les composants du </w:t>
      </w:r>
      <w:proofErr w:type="spellStart"/>
      <w:r w:rsidRPr="0042694B">
        <w:rPr>
          <w:rFonts w:asciiTheme="majorBidi" w:hAnsiTheme="majorBidi" w:cstheme="majorBidi"/>
          <w:b/>
          <w:bCs/>
        </w:rPr>
        <w:t>crowdfunding</w:t>
      </w:r>
      <w:proofErr w:type="spellEnd"/>
      <w:r>
        <w:rPr>
          <w:rFonts w:asciiTheme="majorBidi" w:hAnsiTheme="majorBidi" w:cstheme="majorBidi"/>
        </w:rPr>
        <w:t> ?</w:t>
      </w:r>
      <w:r w:rsidR="00195253">
        <w:rPr>
          <w:rFonts w:asciiTheme="majorBidi" w:hAnsiTheme="majorBidi" w:cstheme="majorBidi"/>
        </w:rPr>
        <w:t xml:space="preserve">  </w:t>
      </w:r>
      <w:r w:rsidR="00195253">
        <w:rPr>
          <w:rFonts w:asciiTheme="majorBidi" w:hAnsiTheme="majorBidi" w:cstheme="majorBidi"/>
          <w:b/>
          <w:bCs/>
          <w:color w:val="FF0000"/>
          <w:sz w:val="20"/>
          <w:szCs w:val="20"/>
        </w:rPr>
        <w:t>(03pts</w:t>
      </w:r>
      <w:r w:rsidR="00195253" w:rsidRPr="00665821">
        <w:rPr>
          <w:rFonts w:asciiTheme="majorBidi" w:hAnsiTheme="majorBidi" w:cstheme="majorBidi"/>
          <w:b/>
          <w:bCs/>
          <w:color w:val="FF0000"/>
          <w:sz w:val="20"/>
          <w:szCs w:val="20"/>
        </w:rPr>
        <w:t>)</w:t>
      </w:r>
    </w:p>
    <w:p w:rsidR="00D31AD1" w:rsidRPr="00D31AD1" w:rsidRDefault="00D31AD1" w:rsidP="00D31AD1">
      <w:pPr>
        <w:rPr>
          <w:rFonts w:asciiTheme="majorBidi" w:hAnsiTheme="majorBidi" w:cstheme="majorBidi"/>
        </w:rPr>
      </w:pPr>
      <w:r w:rsidRPr="00D31AD1">
        <w:rPr>
          <w:rFonts w:asciiTheme="majorBidi" w:hAnsiTheme="majorBidi" w:cstheme="majorBidi"/>
        </w:rPr>
        <w:t xml:space="preserve">Le </w:t>
      </w:r>
      <w:proofErr w:type="spellStart"/>
      <w:r w:rsidRPr="00D31AD1">
        <w:rPr>
          <w:rFonts w:asciiTheme="majorBidi" w:hAnsiTheme="majorBidi" w:cstheme="majorBidi"/>
        </w:rPr>
        <w:t>Crowdfunding</w:t>
      </w:r>
      <w:proofErr w:type="spellEnd"/>
      <w:r w:rsidRPr="00D31AD1">
        <w:rPr>
          <w:rFonts w:asciiTheme="majorBidi" w:hAnsiTheme="majorBidi" w:cstheme="majorBidi"/>
        </w:rPr>
        <w:t xml:space="preserve"> est composé </w:t>
      </w:r>
      <w:r w:rsidRPr="00D31AD1">
        <w:rPr>
          <w:rFonts w:asciiTheme="majorBidi" w:hAnsiTheme="majorBidi" w:cstheme="majorBidi"/>
          <w:b/>
          <w:bCs/>
        </w:rPr>
        <w:t>de trois acteurs principaux</w:t>
      </w:r>
      <w:r w:rsidRPr="00D31AD1">
        <w:rPr>
          <w:rFonts w:asciiTheme="majorBidi" w:hAnsiTheme="majorBidi" w:cstheme="majorBidi"/>
        </w:rPr>
        <w:t xml:space="preserve">, les </w:t>
      </w:r>
      <w:r w:rsidRPr="00D31AD1">
        <w:rPr>
          <w:rFonts w:asciiTheme="majorBidi" w:hAnsiTheme="majorBidi" w:cstheme="majorBidi"/>
          <w:b/>
          <w:bCs/>
        </w:rPr>
        <w:t>entrepreneurs</w:t>
      </w:r>
      <w:r w:rsidRPr="00D31AD1">
        <w:rPr>
          <w:rFonts w:asciiTheme="majorBidi" w:hAnsiTheme="majorBidi" w:cstheme="majorBidi"/>
        </w:rPr>
        <w:t xml:space="preserve"> d’une part, </w:t>
      </w:r>
      <w:r w:rsidRPr="00D31AD1">
        <w:rPr>
          <w:rFonts w:asciiTheme="majorBidi" w:hAnsiTheme="majorBidi" w:cstheme="majorBidi"/>
          <w:b/>
          <w:bCs/>
        </w:rPr>
        <w:t>les investisseurs</w:t>
      </w:r>
      <w:r w:rsidRPr="00D31AD1">
        <w:rPr>
          <w:rFonts w:asciiTheme="majorBidi" w:hAnsiTheme="majorBidi" w:cstheme="majorBidi"/>
        </w:rPr>
        <w:t xml:space="preserve"> d’autre part et finalement </w:t>
      </w:r>
      <w:r w:rsidRPr="00D31AD1">
        <w:rPr>
          <w:rFonts w:asciiTheme="majorBidi" w:hAnsiTheme="majorBidi" w:cstheme="majorBidi"/>
          <w:b/>
          <w:bCs/>
        </w:rPr>
        <w:t>les plateformes</w:t>
      </w:r>
      <w:r w:rsidRPr="00D31AD1">
        <w:rPr>
          <w:rFonts w:asciiTheme="majorBidi" w:hAnsiTheme="majorBidi" w:cstheme="majorBidi"/>
        </w:rPr>
        <w:t xml:space="preserve"> qui vont jouer le rôle d’intermédiaire.</w:t>
      </w:r>
    </w:p>
    <w:p w:rsidR="001D6042" w:rsidRDefault="001D6042" w:rsidP="001D604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Quelles sont Les étapes entreprises par un </w:t>
      </w:r>
      <w:proofErr w:type="spellStart"/>
      <w:r w:rsidRPr="00940D19">
        <w:rPr>
          <w:rFonts w:asciiTheme="majorBidi" w:hAnsiTheme="majorBidi" w:cstheme="majorBidi"/>
          <w:b/>
          <w:bCs/>
        </w:rPr>
        <w:t>growth</w:t>
      </w:r>
      <w:proofErr w:type="spellEnd"/>
      <w:r w:rsidRPr="00940D19">
        <w:rPr>
          <w:rFonts w:asciiTheme="majorBidi" w:hAnsiTheme="majorBidi" w:cstheme="majorBidi"/>
          <w:b/>
          <w:bCs/>
        </w:rPr>
        <w:t xml:space="preserve"> hacker</w:t>
      </w:r>
      <w:r w:rsidRPr="00940D19">
        <w:rPr>
          <w:rFonts w:asciiTheme="majorBidi" w:hAnsiTheme="majorBidi" w:cstheme="majorBidi"/>
        </w:rPr>
        <w:t xml:space="preserve"> </w:t>
      </w:r>
      <w:r w:rsidRPr="00A1280F">
        <w:rPr>
          <w:rFonts w:asciiTheme="majorBidi" w:hAnsiTheme="majorBidi" w:cstheme="majorBidi"/>
        </w:rPr>
        <w:t>pour réussir la croissance d’un produit ou d’un service ?</w:t>
      </w:r>
    </w:p>
    <w:p w:rsidR="00D31AD1" w:rsidRDefault="00D31AD1" w:rsidP="00D31AD1">
      <w:pPr>
        <w:ind w:left="927" w:firstLine="0"/>
        <w:rPr>
          <w:rFonts w:asciiTheme="majorBidi" w:hAnsiTheme="majorBidi" w:cstheme="majorBidi"/>
        </w:rPr>
      </w:pPr>
    </w:p>
    <w:p w:rsidR="00D31AD1" w:rsidRPr="006B1CAC" w:rsidRDefault="00D31AD1" w:rsidP="00D31AD1">
      <w:pPr>
        <w:ind w:left="927" w:firstLine="0"/>
        <w:rPr>
          <w:rFonts w:asciiTheme="majorBidi" w:hAnsiTheme="majorBidi" w:cstheme="majorBidi"/>
        </w:rPr>
      </w:pPr>
      <w:r w:rsidRPr="006B1CAC">
        <w:rPr>
          <w:rFonts w:asciiTheme="majorBidi" w:hAnsiTheme="majorBidi" w:cstheme="majorBidi"/>
        </w:rPr>
        <w:t xml:space="preserve">Le </w:t>
      </w:r>
      <w:proofErr w:type="spellStart"/>
      <w:r w:rsidRPr="006B1CAC">
        <w:rPr>
          <w:rFonts w:asciiTheme="majorBidi" w:hAnsiTheme="majorBidi" w:cstheme="majorBidi"/>
        </w:rPr>
        <w:t>growth</w:t>
      </w:r>
      <w:proofErr w:type="spellEnd"/>
      <w:r w:rsidRPr="006B1CAC">
        <w:rPr>
          <w:rFonts w:asciiTheme="majorBidi" w:hAnsiTheme="majorBidi" w:cstheme="majorBidi"/>
        </w:rPr>
        <w:t xml:space="preserve"> hacker suit les différentes étapes du modèle :</w:t>
      </w:r>
      <w:r w:rsidR="00195253" w:rsidRPr="00195253">
        <w:rPr>
          <w:rFonts w:asciiTheme="majorBidi" w:hAnsiTheme="majorBidi" w:cstheme="majorBidi"/>
          <w:b/>
          <w:bCs/>
          <w:color w:val="FF0000"/>
          <w:sz w:val="20"/>
          <w:szCs w:val="20"/>
        </w:rPr>
        <w:t xml:space="preserve"> </w:t>
      </w:r>
      <w:r w:rsidR="00CB02AC">
        <w:rPr>
          <w:rFonts w:asciiTheme="majorBidi" w:hAnsiTheme="majorBidi" w:cstheme="majorBidi"/>
          <w:b/>
          <w:bCs/>
          <w:color w:val="FF0000"/>
          <w:sz w:val="20"/>
          <w:szCs w:val="20"/>
        </w:rPr>
        <w:t>(</w:t>
      </w:r>
      <w:r w:rsidR="00195253">
        <w:rPr>
          <w:rFonts w:asciiTheme="majorBidi" w:hAnsiTheme="majorBidi" w:cstheme="majorBidi"/>
          <w:b/>
          <w:bCs/>
          <w:color w:val="FF0000"/>
          <w:sz w:val="20"/>
          <w:szCs w:val="20"/>
        </w:rPr>
        <w:t>2</w:t>
      </w:r>
      <w:r w:rsidR="00CB02AC">
        <w:rPr>
          <w:rFonts w:asciiTheme="majorBidi" w:hAnsiTheme="majorBidi" w:cstheme="majorBidi"/>
          <w:b/>
          <w:bCs/>
          <w:color w:val="FF0000"/>
          <w:sz w:val="20"/>
          <w:szCs w:val="20"/>
        </w:rPr>
        <w:t>.5</w:t>
      </w:r>
      <w:r w:rsidR="00195253">
        <w:rPr>
          <w:rFonts w:asciiTheme="majorBidi" w:hAnsiTheme="majorBidi" w:cstheme="majorBidi"/>
          <w:b/>
          <w:bCs/>
          <w:color w:val="FF0000"/>
          <w:sz w:val="20"/>
          <w:szCs w:val="20"/>
        </w:rPr>
        <w:t>pts</w:t>
      </w:r>
      <w:r w:rsidR="00195253" w:rsidRPr="00665821">
        <w:rPr>
          <w:rFonts w:asciiTheme="majorBidi" w:hAnsiTheme="majorBidi" w:cstheme="majorBidi"/>
          <w:b/>
          <w:bCs/>
          <w:color w:val="FF0000"/>
          <w:sz w:val="20"/>
          <w:szCs w:val="20"/>
        </w:rPr>
        <w:t>)</w:t>
      </w:r>
    </w:p>
    <w:p w:rsidR="001D6042" w:rsidRDefault="00D31AD1" w:rsidP="00D31AD1">
      <w:pPr>
        <w:ind w:firstLine="0"/>
        <w:rPr>
          <w:rFonts w:asciiTheme="majorBidi" w:hAnsiTheme="majorBidi" w:cstheme="majorBidi"/>
        </w:rPr>
      </w:pPr>
      <w:r w:rsidRPr="006B1CAC">
        <w:rPr>
          <w:rFonts w:asciiTheme="majorBidi" w:hAnsiTheme="majorBidi" w:cstheme="majorBidi"/>
          <w:b/>
          <w:bCs/>
        </w:rPr>
        <w:t xml:space="preserve">Acquisition, Activation, Rétention, </w:t>
      </w:r>
      <w:proofErr w:type="spellStart"/>
      <w:r w:rsidRPr="006B1CAC">
        <w:rPr>
          <w:rFonts w:asciiTheme="majorBidi" w:hAnsiTheme="majorBidi" w:cstheme="majorBidi"/>
          <w:b/>
          <w:bCs/>
        </w:rPr>
        <w:t>Referral</w:t>
      </w:r>
      <w:proofErr w:type="spellEnd"/>
      <w:r w:rsidRPr="006B1CAC">
        <w:rPr>
          <w:rFonts w:asciiTheme="majorBidi" w:hAnsiTheme="majorBidi" w:cstheme="majorBidi"/>
          <w:b/>
          <w:bCs/>
        </w:rPr>
        <w:t xml:space="preserve"> et Revenu.</w:t>
      </w:r>
    </w:p>
    <w:p w:rsidR="001D6042" w:rsidRDefault="001D6042" w:rsidP="001D6042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1D6042" w:rsidRDefault="001D6042" w:rsidP="001D6042">
      <w:pPr>
        <w:ind w:firstLine="0"/>
        <w:rPr>
          <w:rFonts w:asciiTheme="majorBidi" w:hAnsiTheme="majorBidi" w:cstheme="majorBidi"/>
          <w:b/>
          <w:bCs/>
          <w:sz w:val="28"/>
          <w:szCs w:val="28"/>
          <w:u w:val="single"/>
        </w:rPr>
        <w:sectPr w:rsidR="001D6042" w:rsidSect="00535AF0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D6042" w:rsidRDefault="001D6042" w:rsidP="001D6042">
      <w:pPr>
        <w:ind w:firstLine="0"/>
        <w:rPr>
          <w:rFonts w:asciiTheme="majorBidi" w:hAnsiTheme="majorBidi" w:cstheme="majorBidi"/>
          <w:b/>
          <w:bCs/>
          <w:sz w:val="28"/>
          <w:szCs w:val="28"/>
          <w:u w:val="single"/>
        </w:rPr>
        <w:sectPr w:rsidR="001D6042" w:rsidSect="00D86CA4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D6042" w:rsidRPr="00D86356" w:rsidRDefault="001D6042" w:rsidP="001D604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Exercice02(2.5pts)</w:t>
      </w:r>
      <w:r w:rsidRPr="00A668E9">
        <w:rPr>
          <w:rFonts w:asciiTheme="majorBidi" w:hAnsiTheme="majorBidi" w:cstheme="majorBidi"/>
          <w:b/>
          <w:bCs/>
          <w:sz w:val="28"/>
          <w:szCs w:val="28"/>
          <w:u w:val="single"/>
        </w:rPr>
        <w:t> :</w:t>
      </w:r>
      <w:r w:rsidRPr="00940D19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D86356">
        <w:rPr>
          <w:rFonts w:asciiTheme="majorBidi" w:hAnsiTheme="majorBidi" w:cstheme="majorBidi"/>
        </w:rPr>
        <w:t xml:space="preserve">quelle est la différence entre un </w:t>
      </w:r>
      <w:r w:rsidRPr="00940D19">
        <w:rPr>
          <w:rFonts w:asciiTheme="majorBidi" w:hAnsiTheme="majorBidi" w:cstheme="majorBidi"/>
          <w:b/>
          <w:bCs/>
        </w:rPr>
        <w:t>Business model</w:t>
      </w:r>
      <w:r w:rsidRPr="00D86356">
        <w:rPr>
          <w:rFonts w:asciiTheme="majorBidi" w:hAnsiTheme="majorBidi" w:cstheme="majorBidi"/>
        </w:rPr>
        <w:t xml:space="preserve"> et un </w:t>
      </w:r>
      <w:r w:rsidRPr="00940D19">
        <w:rPr>
          <w:rFonts w:asciiTheme="majorBidi" w:hAnsiTheme="majorBidi" w:cstheme="majorBidi"/>
          <w:b/>
          <w:bCs/>
        </w:rPr>
        <w:t>Business Plan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905CEB" w:rsidRPr="00D86356" w:rsidTr="009442D2">
        <w:trPr>
          <w:trHeight w:val="222"/>
        </w:trPr>
        <w:tc>
          <w:tcPr>
            <w:tcW w:w="4606" w:type="dxa"/>
          </w:tcPr>
          <w:p w:rsidR="00905CEB" w:rsidRPr="00D86356" w:rsidRDefault="00905CEB" w:rsidP="009442D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D8635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Business model</w:t>
            </w:r>
          </w:p>
        </w:tc>
        <w:tc>
          <w:tcPr>
            <w:tcW w:w="4606" w:type="dxa"/>
          </w:tcPr>
          <w:p w:rsidR="00905CEB" w:rsidRPr="00D86356" w:rsidRDefault="00905CEB" w:rsidP="009442D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D8635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Business Plan</w:t>
            </w:r>
          </w:p>
        </w:tc>
      </w:tr>
      <w:tr w:rsidR="00905CEB" w:rsidRPr="00D86356" w:rsidTr="009442D2">
        <w:trPr>
          <w:trHeight w:val="1868"/>
        </w:trPr>
        <w:tc>
          <w:tcPr>
            <w:tcW w:w="4606" w:type="dxa"/>
          </w:tcPr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05CEB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Une page (feuille A4)</w:t>
            </w:r>
            <w:r w:rsidR="00665821" w:rsidRPr="00665821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665821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(0.5pt</w:t>
            </w:r>
            <w:r w:rsidR="00665821" w:rsidRPr="00665821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)</w:t>
            </w:r>
          </w:p>
          <w:p w:rsidR="00665821" w:rsidRDefault="00905CEB" w:rsidP="009442D2">
            <w:pPr>
              <w:pStyle w:val="Paragraphedeliste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Présenter la vision stratégique de votre Business</w:t>
            </w:r>
          </w:p>
          <w:p w:rsidR="00665821" w:rsidRDefault="00665821" w:rsidP="00665821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(0.75pt</w:t>
            </w:r>
            <w:r w:rsidRPr="00665821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)</w:t>
            </w: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Pr="00D86356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606" w:type="dxa"/>
          </w:tcPr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Pr="008F03F8" w:rsidRDefault="00905CEB" w:rsidP="00905CEB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Un dossier (environ 30 pages)</w:t>
            </w:r>
          </w:p>
          <w:p w:rsidR="00665821" w:rsidRPr="00665821" w:rsidRDefault="00665821" w:rsidP="00665821">
            <w:pPr>
              <w:pStyle w:val="Paragraphedeliste"/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(0.5pt</w:t>
            </w:r>
            <w:r w:rsidRPr="00665821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)</w:t>
            </w:r>
          </w:p>
          <w:p w:rsidR="00905CEB" w:rsidRPr="008F03F8" w:rsidRDefault="00905CEB" w:rsidP="00905CEB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Mettre en œuvre la vision stratégique de votre business</w:t>
            </w: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665821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(0.75pt</w:t>
            </w:r>
            <w:r w:rsidRPr="00665821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  <w:t>)</w:t>
            </w: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905CEB" w:rsidRPr="00D86356" w:rsidRDefault="00905CEB" w:rsidP="009442D2">
            <w:pPr>
              <w:ind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1D6042" w:rsidRDefault="001D6042" w:rsidP="001D6042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Exercice03(5pts):</w:t>
      </w:r>
      <w:r w:rsidRPr="00C5124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Donner le plan des </w:t>
      </w:r>
      <w:proofErr w:type="spellStart"/>
      <w:r>
        <w:rPr>
          <w:rFonts w:asciiTheme="majorBidi" w:hAnsiTheme="majorBidi" w:cstheme="majorBidi"/>
        </w:rPr>
        <w:t>slides</w:t>
      </w:r>
      <w:proofErr w:type="spellEnd"/>
      <w:r>
        <w:rPr>
          <w:rFonts w:asciiTheme="majorBidi" w:hAnsiTheme="majorBidi" w:cstheme="majorBidi"/>
        </w:rPr>
        <w:t xml:space="preserve"> d’un </w:t>
      </w:r>
      <w:r>
        <w:rPr>
          <w:rFonts w:asciiTheme="majorBidi" w:hAnsiTheme="majorBidi" w:cstheme="majorBidi"/>
          <w:b/>
          <w:bCs/>
        </w:rPr>
        <w:t>P</w:t>
      </w:r>
      <w:r w:rsidRPr="009D3E36">
        <w:rPr>
          <w:rFonts w:asciiTheme="majorBidi" w:hAnsiTheme="majorBidi" w:cstheme="majorBidi"/>
          <w:b/>
          <w:bCs/>
        </w:rPr>
        <w:t>itch</w:t>
      </w:r>
      <w:r>
        <w:rPr>
          <w:rFonts w:asciiTheme="majorBidi" w:hAnsiTheme="majorBidi" w:cstheme="majorBidi"/>
        </w:rPr>
        <w:t xml:space="preserve"> crée selon le </w:t>
      </w:r>
      <w:proofErr w:type="spellStart"/>
      <w:r w:rsidRPr="009468BA">
        <w:rPr>
          <w:rFonts w:asciiTheme="majorBidi" w:hAnsiTheme="majorBidi" w:cstheme="majorBidi"/>
          <w:b/>
          <w:bCs/>
        </w:rPr>
        <w:t>template</w:t>
      </w:r>
      <w:proofErr w:type="spellEnd"/>
      <w:r w:rsidRPr="009468BA">
        <w:rPr>
          <w:rFonts w:asciiTheme="majorBidi" w:hAnsiTheme="majorBidi" w:cstheme="majorBidi"/>
          <w:b/>
          <w:bCs/>
        </w:rPr>
        <w:t xml:space="preserve">  de</w:t>
      </w:r>
      <w:r w:rsidRPr="00673041">
        <w:rPr>
          <w:rFonts w:asciiTheme="majorBidi" w:hAnsiTheme="majorBidi" w:cstheme="majorBidi"/>
        </w:rPr>
        <w:t xml:space="preserve"> </w:t>
      </w:r>
      <w:r w:rsidRPr="00673041">
        <w:rPr>
          <w:rFonts w:asciiTheme="majorBidi" w:hAnsiTheme="majorBidi" w:cstheme="majorBidi"/>
          <w:b/>
          <w:bCs/>
        </w:rPr>
        <w:t> David McClure</w:t>
      </w:r>
      <w:r>
        <w:rPr>
          <w:rFonts w:asciiTheme="majorBidi" w:hAnsiTheme="majorBidi" w:cstheme="majorBidi"/>
          <w:b/>
          <w:bCs/>
        </w:rPr>
        <w:t> :</w:t>
      </w:r>
    </w:p>
    <w:p w:rsidR="001D6042" w:rsidRDefault="001D6042" w:rsidP="001D6042">
      <w:pPr>
        <w:rPr>
          <w:rFonts w:asciiTheme="majorBidi" w:hAnsiTheme="majorBidi" w:cstheme="majorBidi"/>
          <w:b/>
          <w:bCs/>
        </w:rPr>
      </w:pP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Résumé en quelques secondes (« </w:t>
      </w:r>
      <w:proofErr w:type="spellStart"/>
      <w:r>
        <w:t>Elevator</w:t>
      </w:r>
      <w:proofErr w:type="spellEnd"/>
      <w:r>
        <w:t xml:space="preserve"> Pitch »)</w:t>
      </w: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Problème</w:t>
      </w: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Solution</w:t>
      </w: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Taille du marché</w:t>
      </w: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Business Model</w:t>
      </w: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Technologie propriétaire</w:t>
      </w: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Concurrence</w:t>
      </w: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Plan marketing</w:t>
      </w:r>
    </w:p>
    <w:p w:rsidR="00905CEB" w:rsidRDefault="00905CEB" w:rsidP="00905CEB">
      <w:pPr>
        <w:pStyle w:val="Paragraphedeliste"/>
        <w:numPr>
          <w:ilvl w:val="0"/>
          <w:numId w:val="3"/>
        </w:numPr>
      </w:pPr>
      <w:r>
        <w:t>Equipe</w:t>
      </w:r>
    </w:p>
    <w:p w:rsidR="00535AF0" w:rsidRDefault="00905CEB" w:rsidP="00836A6D">
      <w:pPr>
        <w:pStyle w:val="Paragraphedeliste"/>
        <w:numPr>
          <w:ilvl w:val="0"/>
          <w:numId w:val="3"/>
        </w:numPr>
      </w:pPr>
      <w:r>
        <w:t>Argent (« Money »).</w:t>
      </w:r>
    </w:p>
    <w:p w:rsidR="00836A6D" w:rsidRPr="00836A6D" w:rsidRDefault="00836A6D" w:rsidP="00836A6D">
      <w:pPr>
        <w:pStyle w:val="Paragraphedeliste"/>
        <w:ind w:left="1287" w:firstLine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36A6D">
        <w:rPr>
          <w:rFonts w:asciiTheme="majorBidi" w:hAnsiTheme="majorBidi" w:cstheme="majorBidi"/>
          <w:b/>
          <w:bCs/>
          <w:color w:val="FF0000"/>
          <w:sz w:val="20"/>
          <w:szCs w:val="20"/>
        </w:rPr>
        <w:t>(0.5pt)</w:t>
      </w:r>
      <w:r>
        <w:rPr>
          <w:rFonts w:asciiTheme="majorBidi" w:hAnsiTheme="majorBidi" w:cstheme="majorBidi"/>
          <w:b/>
          <w:bCs/>
          <w:color w:val="FF0000"/>
          <w:sz w:val="20"/>
          <w:szCs w:val="20"/>
        </w:rPr>
        <w:t xml:space="preserve"> pour chaque réponse</w:t>
      </w:r>
    </w:p>
    <w:p w:rsidR="00836A6D" w:rsidRPr="00836A6D" w:rsidRDefault="00836A6D" w:rsidP="00836A6D"/>
    <w:sectPr w:rsidR="00836A6D" w:rsidRPr="00836A6D" w:rsidSect="00535AF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CCD" w:rsidRDefault="00832CCD" w:rsidP="00665821">
      <w:pPr>
        <w:spacing w:line="240" w:lineRule="auto"/>
      </w:pPr>
      <w:r>
        <w:separator/>
      </w:r>
    </w:p>
  </w:endnote>
  <w:endnote w:type="continuationSeparator" w:id="0">
    <w:p w:rsidR="00832CCD" w:rsidRDefault="00832CCD" w:rsidP="006658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CCD" w:rsidRDefault="00832CCD" w:rsidP="00665821">
      <w:pPr>
        <w:spacing w:line="240" w:lineRule="auto"/>
      </w:pPr>
      <w:r>
        <w:separator/>
      </w:r>
    </w:p>
  </w:footnote>
  <w:footnote w:type="continuationSeparator" w:id="0">
    <w:p w:rsidR="00832CCD" w:rsidRDefault="00832CCD" w:rsidP="006658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C6" w:rsidRPr="00E614C6" w:rsidRDefault="00832CCD" w:rsidP="00506382">
    <w:pPr>
      <w:pStyle w:val="En-tte"/>
    </w:pPr>
    <w:r>
      <w:t xml:space="preserve">Université </w:t>
    </w:r>
    <w:proofErr w:type="spellStart"/>
    <w:r>
      <w:t>Larbi</w:t>
    </w:r>
    <w:proofErr w:type="spellEnd"/>
    <w:r>
      <w:t xml:space="preserve"> ben M’</w:t>
    </w:r>
    <w:proofErr w:type="spellStart"/>
    <w:r>
      <w:t>hi</w:t>
    </w:r>
    <w:r w:rsidRPr="00E614C6">
      <w:t>di</w:t>
    </w:r>
    <w:proofErr w:type="spellEnd"/>
    <w:r w:rsidRPr="00E614C6">
      <w:t xml:space="preserve"> d’ OEB </w:t>
    </w:r>
  </w:p>
  <w:p w:rsidR="00E614C6" w:rsidRPr="00E614C6" w:rsidRDefault="00832CCD" w:rsidP="00506382">
    <w:pPr>
      <w:pStyle w:val="En-tte"/>
    </w:pPr>
    <w:r>
      <w:t xml:space="preserve">Département de mathématiques et </w:t>
    </w:r>
    <w:r w:rsidRPr="00E614C6">
      <w:t xml:space="preserve">informatique </w:t>
    </w:r>
  </w:p>
  <w:p w:rsidR="00E614C6" w:rsidRDefault="00832CCD" w:rsidP="00506382">
    <w:pPr>
      <w:pStyle w:val="En-tte"/>
    </w:pPr>
    <w:r>
      <w:t>3éme Année Licenc</w:t>
    </w:r>
    <w:r w:rsidRPr="00E614C6">
      <w:t xml:space="preserve">e SI </w:t>
    </w:r>
    <w:r w:rsidRPr="00E614C6">
      <w:ptab w:relativeTo="margin" w:alignment="center" w:leader="none"/>
    </w:r>
    <w:r>
      <w:t xml:space="preserve">                  </w:t>
    </w:r>
  </w:p>
  <w:p w:rsidR="00E614C6" w:rsidRPr="004057F2" w:rsidRDefault="00665821" w:rsidP="00665821">
    <w:pPr>
      <w:pStyle w:val="En-tte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Corrigé-type</w:t>
    </w:r>
    <w:r w:rsidR="00832CCD" w:rsidRPr="004057F2">
      <w:rPr>
        <w:sz w:val="24"/>
        <w:szCs w:val="24"/>
      </w:rPr>
      <w:t xml:space="preserve"> : </w:t>
    </w:r>
    <w:r w:rsidR="00832CCD" w:rsidRPr="004057F2">
      <w:rPr>
        <w:sz w:val="24"/>
        <w:szCs w:val="24"/>
      </w:rPr>
      <w:t xml:space="preserve">Créer et développer une startup </w:t>
    </w:r>
    <w:r w:rsidR="00832CCD" w:rsidRPr="004057F2">
      <w:rPr>
        <w:sz w:val="24"/>
        <w:szCs w:val="24"/>
      </w:rPr>
      <w:ptab w:relativeTo="margin" w:alignment="right" w:leader="none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A4" w:rsidRPr="00DD3A29" w:rsidRDefault="00832CCD" w:rsidP="00506382">
    <w:pPr>
      <w:pStyle w:val="En-tte"/>
      <w:jc w:val="center"/>
      <w:rPr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65" w:rsidRPr="00D23A65" w:rsidRDefault="00832CCD" w:rsidP="00D23A65">
    <w:pPr>
      <w:pStyle w:val="En-tte"/>
      <w:rPr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96D06"/>
    <w:multiLevelType w:val="hybridMultilevel"/>
    <w:tmpl w:val="83DAAFC6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2D33BCD"/>
    <w:multiLevelType w:val="hybridMultilevel"/>
    <w:tmpl w:val="9C1A24D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35D2C8C"/>
    <w:multiLevelType w:val="hybridMultilevel"/>
    <w:tmpl w:val="F000CAB6"/>
    <w:lvl w:ilvl="0" w:tplc="EE2CD2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9337A"/>
    <w:multiLevelType w:val="hybridMultilevel"/>
    <w:tmpl w:val="017C5C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D6042"/>
    <w:rsid w:val="00000180"/>
    <w:rsid w:val="00001CE6"/>
    <w:rsid w:val="00006C4F"/>
    <w:rsid w:val="00017CAF"/>
    <w:rsid w:val="00021C4A"/>
    <w:rsid w:val="000231EE"/>
    <w:rsid w:val="00023EBC"/>
    <w:rsid w:val="0002465A"/>
    <w:rsid w:val="00026C0B"/>
    <w:rsid w:val="00031A23"/>
    <w:rsid w:val="00033480"/>
    <w:rsid w:val="00033A7F"/>
    <w:rsid w:val="00036A93"/>
    <w:rsid w:val="0003758C"/>
    <w:rsid w:val="00040002"/>
    <w:rsid w:val="00045E06"/>
    <w:rsid w:val="00050F7A"/>
    <w:rsid w:val="000525AB"/>
    <w:rsid w:val="0005337B"/>
    <w:rsid w:val="000550B3"/>
    <w:rsid w:val="00056293"/>
    <w:rsid w:val="00060601"/>
    <w:rsid w:val="00060EBB"/>
    <w:rsid w:val="000615A6"/>
    <w:rsid w:val="00064937"/>
    <w:rsid w:val="00066438"/>
    <w:rsid w:val="00066CD6"/>
    <w:rsid w:val="00066E0E"/>
    <w:rsid w:val="00071FA8"/>
    <w:rsid w:val="00072CA3"/>
    <w:rsid w:val="000735CC"/>
    <w:rsid w:val="000735F2"/>
    <w:rsid w:val="00073D21"/>
    <w:rsid w:val="00075152"/>
    <w:rsid w:val="000814BE"/>
    <w:rsid w:val="0008338D"/>
    <w:rsid w:val="00084E53"/>
    <w:rsid w:val="00085C6E"/>
    <w:rsid w:val="00086320"/>
    <w:rsid w:val="000871D6"/>
    <w:rsid w:val="000872D8"/>
    <w:rsid w:val="000922DF"/>
    <w:rsid w:val="0009232E"/>
    <w:rsid w:val="00093297"/>
    <w:rsid w:val="00093713"/>
    <w:rsid w:val="00093886"/>
    <w:rsid w:val="0009394E"/>
    <w:rsid w:val="00097AE2"/>
    <w:rsid w:val="00097F39"/>
    <w:rsid w:val="000A554D"/>
    <w:rsid w:val="000A631E"/>
    <w:rsid w:val="000B2F79"/>
    <w:rsid w:val="000B3BA4"/>
    <w:rsid w:val="000B4C4C"/>
    <w:rsid w:val="000B5DFB"/>
    <w:rsid w:val="000B7042"/>
    <w:rsid w:val="000C26FB"/>
    <w:rsid w:val="000C38C2"/>
    <w:rsid w:val="000C4C60"/>
    <w:rsid w:val="000C7136"/>
    <w:rsid w:val="000C7A0D"/>
    <w:rsid w:val="000D00D7"/>
    <w:rsid w:val="000D2BDE"/>
    <w:rsid w:val="000D3018"/>
    <w:rsid w:val="000D4268"/>
    <w:rsid w:val="000D7B98"/>
    <w:rsid w:val="000E25C5"/>
    <w:rsid w:val="000E52E4"/>
    <w:rsid w:val="000E56D0"/>
    <w:rsid w:val="000E5DD0"/>
    <w:rsid w:val="000E6A67"/>
    <w:rsid w:val="000E7349"/>
    <w:rsid w:val="001003EA"/>
    <w:rsid w:val="0010193E"/>
    <w:rsid w:val="001044A0"/>
    <w:rsid w:val="00106F81"/>
    <w:rsid w:val="00111E6A"/>
    <w:rsid w:val="0011360C"/>
    <w:rsid w:val="00113E6B"/>
    <w:rsid w:val="001145E9"/>
    <w:rsid w:val="00116972"/>
    <w:rsid w:val="001170D0"/>
    <w:rsid w:val="0012078E"/>
    <w:rsid w:val="00124071"/>
    <w:rsid w:val="001246F6"/>
    <w:rsid w:val="00124A09"/>
    <w:rsid w:val="00127E27"/>
    <w:rsid w:val="001318AA"/>
    <w:rsid w:val="0013296B"/>
    <w:rsid w:val="00132D72"/>
    <w:rsid w:val="00133A07"/>
    <w:rsid w:val="0013440C"/>
    <w:rsid w:val="00141A65"/>
    <w:rsid w:val="00142573"/>
    <w:rsid w:val="00145100"/>
    <w:rsid w:val="001453C7"/>
    <w:rsid w:val="0014689E"/>
    <w:rsid w:val="00154CF3"/>
    <w:rsid w:val="001550D1"/>
    <w:rsid w:val="001559F8"/>
    <w:rsid w:val="00157E22"/>
    <w:rsid w:val="0016212A"/>
    <w:rsid w:val="00164251"/>
    <w:rsid w:val="00164F01"/>
    <w:rsid w:val="00166098"/>
    <w:rsid w:val="00166BE0"/>
    <w:rsid w:val="00166EF5"/>
    <w:rsid w:val="001702D6"/>
    <w:rsid w:val="0017050D"/>
    <w:rsid w:val="00175466"/>
    <w:rsid w:val="00175503"/>
    <w:rsid w:val="001836B7"/>
    <w:rsid w:val="001837F0"/>
    <w:rsid w:val="00187276"/>
    <w:rsid w:val="00187B51"/>
    <w:rsid w:val="0019278F"/>
    <w:rsid w:val="00195253"/>
    <w:rsid w:val="0019567E"/>
    <w:rsid w:val="00197111"/>
    <w:rsid w:val="001A38E7"/>
    <w:rsid w:val="001A40DB"/>
    <w:rsid w:val="001A4B68"/>
    <w:rsid w:val="001A5AB5"/>
    <w:rsid w:val="001B32CE"/>
    <w:rsid w:val="001B42EC"/>
    <w:rsid w:val="001B5505"/>
    <w:rsid w:val="001B66C7"/>
    <w:rsid w:val="001D2A73"/>
    <w:rsid w:val="001D320B"/>
    <w:rsid w:val="001D51A9"/>
    <w:rsid w:val="001D6042"/>
    <w:rsid w:val="001E345C"/>
    <w:rsid w:val="001E5DCE"/>
    <w:rsid w:val="001F011F"/>
    <w:rsid w:val="001F3714"/>
    <w:rsid w:val="001F4190"/>
    <w:rsid w:val="001F487A"/>
    <w:rsid w:val="001F54CC"/>
    <w:rsid w:val="001F5D70"/>
    <w:rsid w:val="001F7243"/>
    <w:rsid w:val="001F7D12"/>
    <w:rsid w:val="00200690"/>
    <w:rsid w:val="00202391"/>
    <w:rsid w:val="0020254C"/>
    <w:rsid w:val="002030D8"/>
    <w:rsid w:val="00204981"/>
    <w:rsid w:val="0021157E"/>
    <w:rsid w:val="00212664"/>
    <w:rsid w:val="00214DC6"/>
    <w:rsid w:val="0021564A"/>
    <w:rsid w:val="002166F4"/>
    <w:rsid w:val="002213F6"/>
    <w:rsid w:val="00223A6B"/>
    <w:rsid w:val="0022549D"/>
    <w:rsid w:val="00225657"/>
    <w:rsid w:val="002256B5"/>
    <w:rsid w:val="00230D79"/>
    <w:rsid w:val="00232921"/>
    <w:rsid w:val="00234CBF"/>
    <w:rsid w:val="00234CEA"/>
    <w:rsid w:val="00234DEE"/>
    <w:rsid w:val="002360E2"/>
    <w:rsid w:val="002434F7"/>
    <w:rsid w:val="0024397F"/>
    <w:rsid w:val="0024448D"/>
    <w:rsid w:val="002465B7"/>
    <w:rsid w:val="00250149"/>
    <w:rsid w:val="002508AE"/>
    <w:rsid w:val="00255782"/>
    <w:rsid w:val="002563AA"/>
    <w:rsid w:val="00256A85"/>
    <w:rsid w:val="00260809"/>
    <w:rsid w:val="00261803"/>
    <w:rsid w:val="00263891"/>
    <w:rsid w:val="002639CB"/>
    <w:rsid w:val="00266551"/>
    <w:rsid w:val="00266833"/>
    <w:rsid w:val="00271E52"/>
    <w:rsid w:val="00272F30"/>
    <w:rsid w:val="002741AB"/>
    <w:rsid w:val="00275B78"/>
    <w:rsid w:val="002766B2"/>
    <w:rsid w:val="00276BFF"/>
    <w:rsid w:val="0028160A"/>
    <w:rsid w:val="002820D1"/>
    <w:rsid w:val="00282A74"/>
    <w:rsid w:val="00283CFE"/>
    <w:rsid w:val="00284003"/>
    <w:rsid w:val="002862D1"/>
    <w:rsid w:val="002869E0"/>
    <w:rsid w:val="00286F1B"/>
    <w:rsid w:val="0028781A"/>
    <w:rsid w:val="0029080D"/>
    <w:rsid w:val="0029084B"/>
    <w:rsid w:val="00291B8E"/>
    <w:rsid w:val="00294742"/>
    <w:rsid w:val="002948BA"/>
    <w:rsid w:val="002960E4"/>
    <w:rsid w:val="0029666A"/>
    <w:rsid w:val="00296F80"/>
    <w:rsid w:val="0029761A"/>
    <w:rsid w:val="00297FBE"/>
    <w:rsid w:val="002A02D7"/>
    <w:rsid w:val="002A4A84"/>
    <w:rsid w:val="002A50FD"/>
    <w:rsid w:val="002A629C"/>
    <w:rsid w:val="002A6829"/>
    <w:rsid w:val="002A689A"/>
    <w:rsid w:val="002A6DCC"/>
    <w:rsid w:val="002B1F06"/>
    <w:rsid w:val="002B3905"/>
    <w:rsid w:val="002B3945"/>
    <w:rsid w:val="002B558E"/>
    <w:rsid w:val="002B586D"/>
    <w:rsid w:val="002B6803"/>
    <w:rsid w:val="002B6BD9"/>
    <w:rsid w:val="002B75A5"/>
    <w:rsid w:val="002B7AB8"/>
    <w:rsid w:val="002C1145"/>
    <w:rsid w:val="002C1CAA"/>
    <w:rsid w:val="002C4986"/>
    <w:rsid w:val="002C71BE"/>
    <w:rsid w:val="002D0403"/>
    <w:rsid w:val="002D0412"/>
    <w:rsid w:val="002D32B0"/>
    <w:rsid w:val="002E005D"/>
    <w:rsid w:val="002E06C1"/>
    <w:rsid w:val="002E344D"/>
    <w:rsid w:val="002E3D9A"/>
    <w:rsid w:val="002E6B84"/>
    <w:rsid w:val="002E71F2"/>
    <w:rsid w:val="002F20FF"/>
    <w:rsid w:val="002F43DC"/>
    <w:rsid w:val="002F53E6"/>
    <w:rsid w:val="002F5850"/>
    <w:rsid w:val="002F747B"/>
    <w:rsid w:val="002F7BA9"/>
    <w:rsid w:val="003031A2"/>
    <w:rsid w:val="00303BB7"/>
    <w:rsid w:val="0030744C"/>
    <w:rsid w:val="00310776"/>
    <w:rsid w:val="00314779"/>
    <w:rsid w:val="003147A1"/>
    <w:rsid w:val="00315C42"/>
    <w:rsid w:val="003224BC"/>
    <w:rsid w:val="00322C63"/>
    <w:rsid w:val="00326C98"/>
    <w:rsid w:val="003273A9"/>
    <w:rsid w:val="003274ED"/>
    <w:rsid w:val="0033378F"/>
    <w:rsid w:val="00333DD1"/>
    <w:rsid w:val="0033409A"/>
    <w:rsid w:val="00335F43"/>
    <w:rsid w:val="0034005E"/>
    <w:rsid w:val="0034491D"/>
    <w:rsid w:val="003455E6"/>
    <w:rsid w:val="003465E9"/>
    <w:rsid w:val="00347103"/>
    <w:rsid w:val="00347FD3"/>
    <w:rsid w:val="00351925"/>
    <w:rsid w:val="00351BFE"/>
    <w:rsid w:val="00354116"/>
    <w:rsid w:val="003605E4"/>
    <w:rsid w:val="003607BD"/>
    <w:rsid w:val="00361D65"/>
    <w:rsid w:val="00363B90"/>
    <w:rsid w:val="00363F1B"/>
    <w:rsid w:val="003705D1"/>
    <w:rsid w:val="00370603"/>
    <w:rsid w:val="0037300A"/>
    <w:rsid w:val="0037448F"/>
    <w:rsid w:val="00376D9D"/>
    <w:rsid w:val="00377A33"/>
    <w:rsid w:val="00377EB0"/>
    <w:rsid w:val="0038212D"/>
    <w:rsid w:val="0038236F"/>
    <w:rsid w:val="00387414"/>
    <w:rsid w:val="003877B5"/>
    <w:rsid w:val="00387B1C"/>
    <w:rsid w:val="003906C2"/>
    <w:rsid w:val="00391ACB"/>
    <w:rsid w:val="0039530A"/>
    <w:rsid w:val="003A0796"/>
    <w:rsid w:val="003A1EB5"/>
    <w:rsid w:val="003A2E3D"/>
    <w:rsid w:val="003A6F0B"/>
    <w:rsid w:val="003A716B"/>
    <w:rsid w:val="003B2724"/>
    <w:rsid w:val="003B3054"/>
    <w:rsid w:val="003B7BDE"/>
    <w:rsid w:val="003C1569"/>
    <w:rsid w:val="003C3FF0"/>
    <w:rsid w:val="003C4B3F"/>
    <w:rsid w:val="003C5345"/>
    <w:rsid w:val="003C61C8"/>
    <w:rsid w:val="003C64BF"/>
    <w:rsid w:val="003D16EF"/>
    <w:rsid w:val="003D1A37"/>
    <w:rsid w:val="003D1CC7"/>
    <w:rsid w:val="003D360F"/>
    <w:rsid w:val="003D3E16"/>
    <w:rsid w:val="003D4DD4"/>
    <w:rsid w:val="003E0E0F"/>
    <w:rsid w:val="003E1708"/>
    <w:rsid w:val="003E1788"/>
    <w:rsid w:val="003E19AA"/>
    <w:rsid w:val="003E249B"/>
    <w:rsid w:val="003E2DF2"/>
    <w:rsid w:val="003E4013"/>
    <w:rsid w:val="003E4AEB"/>
    <w:rsid w:val="003E64D6"/>
    <w:rsid w:val="003E6E59"/>
    <w:rsid w:val="003E7106"/>
    <w:rsid w:val="003F052F"/>
    <w:rsid w:val="003F1815"/>
    <w:rsid w:val="003F444B"/>
    <w:rsid w:val="003F4A36"/>
    <w:rsid w:val="003F4DBB"/>
    <w:rsid w:val="004002B0"/>
    <w:rsid w:val="0040133A"/>
    <w:rsid w:val="00404228"/>
    <w:rsid w:val="0040668A"/>
    <w:rsid w:val="00412F4E"/>
    <w:rsid w:val="00417A47"/>
    <w:rsid w:val="00417DE6"/>
    <w:rsid w:val="0042259A"/>
    <w:rsid w:val="0042391E"/>
    <w:rsid w:val="004252F4"/>
    <w:rsid w:val="004263DE"/>
    <w:rsid w:val="00426A7A"/>
    <w:rsid w:val="00430F9D"/>
    <w:rsid w:val="004318BE"/>
    <w:rsid w:val="004327B8"/>
    <w:rsid w:val="00432B9D"/>
    <w:rsid w:val="00432C18"/>
    <w:rsid w:val="00434980"/>
    <w:rsid w:val="00436CC7"/>
    <w:rsid w:val="00440C13"/>
    <w:rsid w:val="00443EE3"/>
    <w:rsid w:val="0045105D"/>
    <w:rsid w:val="0045255E"/>
    <w:rsid w:val="00456D79"/>
    <w:rsid w:val="00457976"/>
    <w:rsid w:val="00462204"/>
    <w:rsid w:val="00462972"/>
    <w:rsid w:val="00463EB4"/>
    <w:rsid w:val="0046517D"/>
    <w:rsid w:val="0046606F"/>
    <w:rsid w:val="004663F9"/>
    <w:rsid w:val="004679EA"/>
    <w:rsid w:val="00470A8E"/>
    <w:rsid w:val="00471338"/>
    <w:rsid w:val="00474205"/>
    <w:rsid w:val="0047443A"/>
    <w:rsid w:val="00476F4B"/>
    <w:rsid w:val="00477ABF"/>
    <w:rsid w:val="00480368"/>
    <w:rsid w:val="004819D2"/>
    <w:rsid w:val="00483A14"/>
    <w:rsid w:val="0048650F"/>
    <w:rsid w:val="00486BC3"/>
    <w:rsid w:val="00486D4B"/>
    <w:rsid w:val="00487B73"/>
    <w:rsid w:val="004912C7"/>
    <w:rsid w:val="00491571"/>
    <w:rsid w:val="004926D3"/>
    <w:rsid w:val="00493C60"/>
    <w:rsid w:val="004945E0"/>
    <w:rsid w:val="004946E5"/>
    <w:rsid w:val="00495295"/>
    <w:rsid w:val="00496627"/>
    <w:rsid w:val="004968A9"/>
    <w:rsid w:val="004A2680"/>
    <w:rsid w:val="004A474C"/>
    <w:rsid w:val="004A5D1C"/>
    <w:rsid w:val="004A5E7D"/>
    <w:rsid w:val="004A63B6"/>
    <w:rsid w:val="004A6761"/>
    <w:rsid w:val="004A733D"/>
    <w:rsid w:val="004B085B"/>
    <w:rsid w:val="004B2606"/>
    <w:rsid w:val="004B3D50"/>
    <w:rsid w:val="004B401E"/>
    <w:rsid w:val="004B7AAD"/>
    <w:rsid w:val="004C36EB"/>
    <w:rsid w:val="004D078F"/>
    <w:rsid w:val="004D3339"/>
    <w:rsid w:val="004D4023"/>
    <w:rsid w:val="004D65DF"/>
    <w:rsid w:val="004D66CF"/>
    <w:rsid w:val="004D7337"/>
    <w:rsid w:val="004D77E6"/>
    <w:rsid w:val="004E048C"/>
    <w:rsid w:val="004E3D9C"/>
    <w:rsid w:val="004E5071"/>
    <w:rsid w:val="004E6B0D"/>
    <w:rsid w:val="004E74F9"/>
    <w:rsid w:val="004F0A68"/>
    <w:rsid w:val="004F12F1"/>
    <w:rsid w:val="004F1465"/>
    <w:rsid w:val="004F3016"/>
    <w:rsid w:val="00500DBC"/>
    <w:rsid w:val="00502148"/>
    <w:rsid w:val="005027F2"/>
    <w:rsid w:val="005128F9"/>
    <w:rsid w:val="00515114"/>
    <w:rsid w:val="00515C4C"/>
    <w:rsid w:val="005172A7"/>
    <w:rsid w:val="00517C33"/>
    <w:rsid w:val="0052123A"/>
    <w:rsid w:val="0052421B"/>
    <w:rsid w:val="00524281"/>
    <w:rsid w:val="00524A53"/>
    <w:rsid w:val="00526763"/>
    <w:rsid w:val="00527740"/>
    <w:rsid w:val="00531900"/>
    <w:rsid w:val="00531DD1"/>
    <w:rsid w:val="00535AF0"/>
    <w:rsid w:val="00536D46"/>
    <w:rsid w:val="0053752A"/>
    <w:rsid w:val="005475F3"/>
    <w:rsid w:val="00550F11"/>
    <w:rsid w:val="00551013"/>
    <w:rsid w:val="0055201B"/>
    <w:rsid w:val="00552307"/>
    <w:rsid w:val="00554989"/>
    <w:rsid w:val="00554A68"/>
    <w:rsid w:val="00555803"/>
    <w:rsid w:val="005564A1"/>
    <w:rsid w:val="00556732"/>
    <w:rsid w:val="00560B1C"/>
    <w:rsid w:val="0056629A"/>
    <w:rsid w:val="00566D12"/>
    <w:rsid w:val="00567885"/>
    <w:rsid w:val="0057101E"/>
    <w:rsid w:val="00572623"/>
    <w:rsid w:val="00573504"/>
    <w:rsid w:val="005735CC"/>
    <w:rsid w:val="00576AC8"/>
    <w:rsid w:val="0058115E"/>
    <w:rsid w:val="00581358"/>
    <w:rsid w:val="00581543"/>
    <w:rsid w:val="00583AD2"/>
    <w:rsid w:val="00585DA6"/>
    <w:rsid w:val="005860E0"/>
    <w:rsid w:val="00590AEB"/>
    <w:rsid w:val="00594EC5"/>
    <w:rsid w:val="005971C7"/>
    <w:rsid w:val="005A38CC"/>
    <w:rsid w:val="005A3DC2"/>
    <w:rsid w:val="005B1826"/>
    <w:rsid w:val="005B3757"/>
    <w:rsid w:val="005B46E8"/>
    <w:rsid w:val="005B5620"/>
    <w:rsid w:val="005B6344"/>
    <w:rsid w:val="005B74D4"/>
    <w:rsid w:val="005C2060"/>
    <w:rsid w:val="005D0B7B"/>
    <w:rsid w:val="005D21C7"/>
    <w:rsid w:val="005D2BDA"/>
    <w:rsid w:val="005D6A19"/>
    <w:rsid w:val="005E1532"/>
    <w:rsid w:val="005E3B6E"/>
    <w:rsid w:val="005F2BB3"/>
    <w:rsid w:val="005F366B"/>
    <w:rsid w:val="005F60F0"/>
    <w:rsid w:val="005F7690"/>
    <w:rsid w:val="00601117"/>
    <w:rsid w:val="00601E06"/>
    <w:rsid w:val="00603CE7"/>
    <w:rsid w:val="0060420A"/>
    <w:rsid w:val="006043F4"/>
    <w:rsid w:val="00604512"/>
    <w:rsid w:val="00611F55"/>
    <w:rsid w:val="0061302B"/>
    <w:rsid w:val="00614AD0"/>
    <w:rsid w:val="0062078D"/>
    <w:rsid w:val="00620D41"/>
    <w:rsid w:val="006222DE"/>
    <w:rsid w:val="00623DD7"/>
    <w:rsid w:val="00624E33"/>
    <w:rsid w:val="00631637"/>
    <w:rsid w:val="00632276"/>
    <w:rsid w:val="00632587"/>
    <w:rsid w:val="006369D1"/>
    <w:rsid w:val="00636F27"/>
    <w:rsid w:val="00643696"/>
    <w:rsid w:val="00644FDA"/>
    <w:rsid w:val="006464BB"/>
    <w:rsid w:val="0064651F"/>
    <w:rsid w:val="00651B71"/>
    <w:rsid w:val="00651CD9"/>
    <w:rsid w:val="00651D57"/>
    <w:rsid w:val="00651F29"/>
    <w:rsid w:val="00653760"/>
    <w:rsid w:val="00660190"/>
    <w:rsid w:val="00661636"/>
    <w:rsid w:val="006626CF"/>
    <w:rsid w:val="00662C39"/>
    <w:rsid w:val="00662D2F"/>
    <w:rsid w:val="006636DC"/>
    <w:rsid w:val="006644A1"/>
    <w:rsid w:val="00665821"/>
    <w:rsid w:val="00665CF5"/>
    <w:rsid w:val="00671CFD"/>
    <w:rsid w:val="00672878"/>
    <w:rsid w:val="00673079"/>
    <w:rsid w:val="006741BA"/>
    <w:rsid w:val="00674306"/>
    <w:rsid w:val="00674618"/>
    <w:rsid w:val="006769B3"/>
    <w:rsid w:val="00676A85"/>
    <w:rsid w:val="006776E7"/>
    <w:rsid w:val="006815BC"/>
    <w:rsid w:val="0068219D"/>
    <w:rsid w:val="006826BE"/>
    <w:rsid w:val="00683C9B"/>
    <w:rsid w:val="006856E5"/>
    <w:rsid w:val="00685C54"/>
    <w:rsid w:val="0068773C"/>
    <w:rsid w:val="00691791"/>
    <w:rsid w:val="0069182E"/>
    <w:rsid w:val="00692206"/>
    <w:rsid w:val="00697E07"/>
    <w:rsid w:val="006A1D1E"/>
    <w:rsid w:val="006A2E6C"/>
    <w:rsid w:val="006A51E5"/>
    <w:rsid w:val="006A6BB6"/>
    <w:rsid w:val="006A72CC"/>
    <w:rsid w:val="006B11E5"/>
    <w:rsid w:val="006B1C86"/>
    <w:rsid w:val="006B2449"/>
    <w:rsid w:val="006B292C"/>
    <w:rsid w:val="006B58B5"/>
    <w:rsid w:val="006B5B1B"/>
    <w:rsid w:val="006B5D27"/>
    <w:rsid w:val="006B626D"/>
    <w:rsid w:val="006B71CB"/>
    <w:rsid w:val="006B74E7"/>
    <w:rsid w:val="006C40E8"/>
    <w:rsid w:val="006D2693"/>
    <w:rsid w:val="006D2BA1"/>
    <w:rsid w:val="006D33BD"/>
    <w:rsid w:val="006E1AD4"/>
    <w:rsid w:val="006E4689"/>
    <w:rsid w:val="006E63A0"/>
    <w:rsid w:val="006F03EA"/>
    <w:rsid w:val="006F143B"/>
    <w:rsid w:val="006F1DDB"/>
    <w:rsid w:val="006F2453"/>
    <w:rsid w:val="006F45AE"/>
    <w:rsid w:val="006F6F90"/>
    <w:rsid w:val="00700D17"/>
    <w:rsid w:val="0070467D"/>
    <w:rsid w:val="0070590C"/>
    <w:rsid w:val="00706774"/>
    <w:rsid w:val="00707086"/>
    <w:rsid w:val="00707645"/>
    <w:rsid w:val="0071208C"/>
    <w:rsid w:val="007127D1"/>
    <w:rsid w:val="00715A29"/>
    <w:rsid w:val="00715AAD"/>
    <w:rsid w:val="00717182"/>
    <w:rsid w:val="00722FA0"/>
    <w:rsid w:val="00723FE0"/>
    <w:rsid w:val="007248C2"/>
    <w:rsid w:val="00726CA4"/>
    <w:rsid w:val="00731476"/>
    <w:rsid w:val="00732E72"/>
    <w:rsid w:val="00734948"/>
    <w:rsid w:val="00734CC1"/>
    <w:rsid w:val="00735556"/>
    <w:rsid w:val="007370DD"/>
    <w:rsid w:val="007409FF"/>
    <w:rsid w:val="00741230"/>
    <w:rsid w:val="00743161"/>
    <w:rsid w:val="0074370E"/>
    <w:rsid w:val="007454C0"/>
    <w:rsid w:val="00751CFB"/>
    <w:rsid w:val="00752398"/>
    <w:rsid w:val="00752632"/>
    <w:rsid w:val="0075447E"/>
    <w:rsid w:val="00755152"/>
    <w:rsid w:val="00755609"/>
    <w:rsid w:val="00755F34"/>
    <w:rsid w:val="00756055"/>
    <w:rsid w:val="00760240"/>
    <w:rsid w:val="00764F28"/>
    <w:rsid w:val="00767AA8"/>
    <w:rsid w:val="00767CA1"/>
    <w:rsid w:val="00771424"/>
    <w:rsid w:val="00771A57"/>
    <w:rsid w:val="00780F75"/>
    <w:rsid w:val="00781ED2"/>
    <w:rsid w:val="00781F10"/>
    <w:rsid w:val="007821E3"/>
    <w:rsid w:val="007855FC"/>
    <w:rsid w:val="00787598"/>
    <w:rsid w:val="0078790B"/>
    <w:rsid w:val="007906E7"/>
    <w:rsid w:val="00790930"/>
    <w:rsid w:val="00794D10"/>
    <w:rsid w:val="007957E7"/>
    <w:rsid w:val="00796538"/>
    <w:rsid w:val="0079793E"/>
    <w:rsid w:val="007A2F1C"/>
    <w:rsid w:val="007A31EE"/>
    <w:rsid w:val="007A444F"/>
    <w:rsid w:val="007A5E79"/>
    <w:rsid w:val="007A638D"/>
    <w:rsid w:val="007A7048"/>
    <w:rsid w:val="007B6A60"/>
    <w:rsid w:val="007B7662"/>
    <w:rsid w:val="007C10A1"/>
    <w:rsid w:val="007C1145"/>
    <w:rsid w:val="007C1B5B"/>
    <w:rsid w:val="007C1CF4"/>
    <w:rsid w:val="007C49FD"/>
    <w:rsid w:val="007C53BA"/>
    <w:rsid w:val="007D5F8F"/>
    <w:rsid w:val="007D64B3"/>
    <w:rsid w:val="007D750C"/>
    <w:rsid w:val="007D7C13"/>
    <w:rsid w:val="007E0488"/>
    <w:rsid w:val="007E16D1"/>
    <w:rsid w:val="007E20D0"/>
    <w:rsid w:val="007E289E"/>
    <w:rsid w:val="007E442E"/>
    <w:rsid w:val="007E62AA"/>
    <w:rsid w:val="007E6B2F"/>
    <w:rsid w:val="007E733B"/>
    <w:rsid w:val="007E7363"/>
    <w:rsid w:val="007E78DC"/>
    <w:rsid w:val="007F39AC"/>
    <w:rsid w:val="007F43DD"/>
    <w:rsid w:val="007F48A3"/>
    <w:rsid w:val="007F5EC5"/>
    <w:rsid w:val="007F70A5"/>
    <w:rsid w:val="007F7A1B"/>
    <w:rsid w:val="008041B8"/>
    <w:rsid w:val="00805D37"/>
    <w:rsid w:val="00807694"/>
    <w:rsid w:val="008118C1"/>
    <w:rsid w:val="0081574A"/>
    <w:rsid w:val="00817B41"/>
    <w:rsid w:val="008220B2"/>
    <w:rsid w:val="008315EB"/>
    <w:rsid w:val="00832229"/>
    <w:rsid w:val="00832CCD"/>
    <w:rsid w:val="00833ECC"/>
    <w:rsid w:val="008365CF"/>
    <w:rsid w:val="00836A6D"/>
    <w:rsid w:val="00837C4A"/>
    <w:rsid w:val="00841377"/>
    <w:rsid w:val="00842962"/>
    <w:rsid w:val="00843396"/>
    <w:rsid w:val="0084569F"/>
    <w:rsid w:val="0084589B"/>
    <w:rsid w:val="00846ED0"/>
    <w:rsid w:val="008503E6"/>
    <w:rsid w:val="008519F4"/>
    <w:rsid w:val="00854A5D"/>
    <w:rsid w:val="008563DF"/>
    <w:rsid w:val="008572F5"/>
    <w:rsid w:val="008601EC"/>
    <w:rsid w:val="00860714"/>
    <w:rsid w:val="00861389"/>
    <w:rsid w:val="00864DDD"/>
    <w:rsid w:val="00866238"/>
    <w:rsid w:val="0086647E"/>
    <w:rsid w:val="0087306F"/>
    <w:rsid w:val="00873AAF"/>
    <w:rsid w:val="008756E8"/>
    <w:rsid w:val="00880E1D"/>
    <w:rsid w:val="008815C5"/>
    <w:rsid w:val="00881FB4"/>
    <w:rsid w:val="0088209C"/>
    <w:rsid w:val="00884032"/>
    <w:rsid w:val="00886064"/>
    <w:rsid w:val="008910C5"/>
    <w:rsid w:val="008927B3"/>
    <w:rsid w:val="00892B30"/>
    <w:rsid w:val="0089544A"/>
    <w:rsid w:val="008955FD"/>
    <w:rsid w:val="00896B42"/>
    <w:rsid w:val="008979C2"/>
    <w:rsid w:val="008A126C"/>
    <w:rsid w:val="008A2287"/>
    <w:rsid w:val="008A23A5"/>
    <w:rsid w:val="008A2703"/>
    <w:rsid w:val="008A5A04"/>
    <w:rsid w:val="008A766B"/>
    <w:rsid w:val="008B1AA8"/>
    <w:rsid w:val="008B4C46"/>
    <w:rsid w:val="008B6842"/>
    <w:rsid w:val="008C06AA"/>
    <w:rsid w:val="008C0D7C"/>
    <w:rsid w:val="008C7BBA"/>
    <w:rsid w:val="008D383B"/>
    <w:rsid w:val="008D4D97"/>
    <w:rsid w:val="008D4FB5"/>
    <w:rsid w:val="008D53FB"/>
    <w:rsid w:val="008E3C6E"/>
    <w:rsid w:val="008E65AF"/>
    <w:rsid w:val="008E79B3"/>
    <w:rsid w:val="008F20BA"/>
    <w:rsid w:val="008F2846"/>
    <w:rsid w:val="008F2966"/>
    <w:rsid w:val="008F4E0B"/>
    <w:rsid w:val="008F5EC4"/>
    <w:rsid w:val="008F6D7B"/>
    <w:rsid w:val="008F7098"/>
    <w:rsid w:val="008F74CC"/>
    <w:rsid w:val="0090056A"/>
    <w:rsid w:val="00900D31"/>
    <w:rsid w:val="009057DB"/>
    <w:rsid w:val="00905CEB"/>
    <w:rsid w:val="0090662F"/>
    <w:rsid w:val="00913055"/>
    <w:rsid w:val="00913175"/>
    <w:rsid w:val="00916B1E"/>
    <w:rsid w:val="00917534"/>
    <w:rsid w:val="00920612"/>
    <w:rsid w:val="009217B0"/>
    <w:rsid w:val="00922187"/>
    <w:rsid w:val="0092677E"/>
    <w:rsid w:val="00926ACB"/>
    <w:rsid w:val="009311F7"/>
    <w:rsid w:val="009337F7"/>
    <w:rsid w:val="00936282"/>
    <w:rsid w:val="00940B6E"/>
    <w:rsid w:val="00941078"/>
    <w:rsid w:val="00941B7F"/>
    <w:rsid w:val="00941F70"/>
    <w:rsid w:val="009426CA"/>
    <w:rsid w:val="00943975"/>
    <w:rsid w:val="00945379"/>
    <w:rsid w:val="00945BB8"/>
    <w:rsid w:val="009504F2"/>
    <w:rsid w:val="00951394"/>
    <w:rsid w:val="00951F8C"/>
    <w:rsid w:val="009528F1"/>
    <w:rsid w:val="00953689"/>
    <w:rsid w:val="00953BA1"/>
    <w:rsid w:val="00955E5C"/>
    <w:rsid w:val="009571C6"/>
    <w:rsid w:val="009606E8"/>
    <w:rsid w:val="00961A54"/>
    <w:rsid w:val="00962065"/>
    <w:rsid w:val="009629D1"/>
    <w:rsid w:val="009632FF"/>
    <w:rsid w:val="00967A26"/>
    <w:rsid w:val="00967B9C"/>
    <w:rsid w:val="00971A03"/>
    <w:rsid w:val="0097297C"/>
    <w:rsid w:val="00977021"/>
    <w:rsid w:val="0098210D"/>
    <w:rsid w:val="00984561"/>
    <w:rsid w:val="00987205"/>
    <w:rsid w:val="00987702"/>
    <w:rsid w:val="00987FC7"/>
    <w:rsid w:val="00991423"/>
    <w:rsid w:val="00995F57"/>
    <w:rsid w:val="00997D77"/>
    <w:rsid w:val="009A074E"/>
    <w:rsid w:val="009A5879"/>
    <w:rsid w:val="009A7876"/>
    <w:rsid w:val="009B40CD"/>
    <w:rsid w:val="009B4E00"/>
    <w:rsid w:val="009B5340"/>
    <w:rsid w:val="009B65DB"/>
    <w:rsid w:val="009B6ECD"/>
    <w:rsid w:val="009B7CE7"/>
    <w:rsid w:val="009C00C9"/>
    <w:rsid w:val="009C27A6"/>
    <w:rsid w:val="009C2982"/>
    <w:rsid w:val="009C2E22"/>
    <w:rsid w:val="009C3C4A"/>
    <w:rsid w:val="009C4E52"/>
    <w:rsid w:val="009C7DF5"/>
    <w:rsid w:val="009D1C8E"/>
    <w:rsid w:val="009D1CC1"/>
    <w:rsid w:val="009D366A"/>
    <w:rsid w:val="009D3823"/>
    <w:rsid w:val="009D3E6E"/>
    <w:rsid w:val="009D4774"/>
    <w:rsid w:val="009D6149"/>
    <w:rsid w:val="009E18E2"/>
    <w:rsid w:val="009E51D6"/>
    <w:rsid w:val="009E538E"/>
    <w:rsid w:val="009E7ADD"/>
    <w:rsid w:val="009F07B6"/>
    <w:rsid w:val="009F2101"/>
    <w:rsid w:val="009F43EF"/>
    <w:rsid w:val="009F5DD1"/>
    <w:rsid w:val="009F7B3B"/>
    <w:rsid w:val="00A026BB"/>
    <w:rsid w:val="00A042C8"/>
    <w:rsid w:val="00A044DC"/>
    <w:rsid w:val="00A050BF"/>
    <w:rsid w:val="00A05EE8"/>
    <w:rsid w:val="00A0612C"/>
    <w:rsid w:val="00A06AD2"/>
    <w:rsid w:val="00A130DA"/>
    <w:rsid w:val="00A1787F"/>
    <w:rsid w:val="00A212BF"/>
    <w:rsid w:val="00A21D49"/>
    <w:rsid w:val="00A24EA9"/>
    <w:rsid w:val="00A255A7"/>
    <w:rsid w:val="00A25CE4"/>
    <w:rsid w:val="00A276E1"/>
    <w:rsid w:val="00A316BF"/>
    <w:rsid w:val="00A31DC7"/>
    <w:rsid w:val="00A35B86"/>
    <w:rsid w:val="00A366D7"/>
    <w:rsid w:val="00A407DE"/>
    <w:rsid w:val="00A41E9D"/>
    <w:rsid w:val="00A4270F"/>
    <w:rsid w:val="00A435D3"/>
    <w:rsid w:val="00A46809"/>
    <w:rsid w:val="00A50633"/>
    <w:rsid w:val="00A510A8"/>
    <w:rsid w:val="00A5156F"/>
    <w:rsid w:val="00A5202E"/>
    <w:rsid w:val="00A53C03"/>
    <w:rsid w:val="00A54672"/>
    <w:rsid w:val="00A54B37"/>
    <w:rsid w:val="00A54DB1"/>
    <w:rsid w:val="00A551CB"/>
    <w:rsid w:val="00A564D3"/>
    <w:rsid w:val="00A568D5"/>
    <w:rsid w:val="00A57F30"/>
    <w:rsid w:val="00A60A8F"/>
    <w:rsid w:val="00A62A5E"/>
    <w:rsid w:val="00A63E96"/>
    <w:rsid w:val="00A6441D"/>
    <w:rsid w:val="00A66C78"/>
    <w:rsid w:val="00A671BD"/>
    <w:rsid w:val="00A67A01"/>
    <w:rsid w:val="00A67F85"/>
    <w:rsid w:val="00A739D5"/>
    <w:rsid w:val="00A73D91"/>
    <w:rsid w:val="00A73E15"/>
    <w:rsid w:val="00A76256"/>
    <w:rsid w:val="00A80266"/>
    <w:rsid w:val="00A81A95"/>
    <w:rsid w:val="00A826C9"/>
    <w:rsid w:val="00A82B4D"/>
    <w:rsid w:val="00A84557"/>
    <w:rsid w:val="00A86FE4"/>
    <w:rsid w:val="00A949D7"/>
    <w:rsid w:val="00A97571"/>
    <w:rsid w:val="00AA0E22"/>
    <w:rsid w:val="00AA41B6"/>
    <w:rsid w:val="00AA4CE0"/>
    <w:rsid w:val="00AA6EF4"/>
    <w:rsid w:val="00AA7B0B"/>
    <w:rsid w:val="00AB1217"/>
    <w:rsid w:val="00AB2AAA"/>
    <w:rsid w:val="00AB3B18"/>
    <w:rsid w:val="00AB4B55"/>
    <w:rsid w:val="00AB5F88"/>
    <w:rsid w:val="00AB71D0"/>
    <w:rsid w:val="00AC061A"/>
    <w:rsid w:val="00AC0C02"/>
    <w:rsid w:val="00AC4707"/>
    <w:rsid w:val="00AC5379"/>
    <w:rsid w:val="00AC5A12"/>
    <w:rsid w:val="00AD0D23"/>
    <w:rsid w:val="00AD1CEE"/>
    <w:rsid w:val="00AD1E74"/>
    <w:rsid w:val="00AD3425"/>
    <w:rsid w:val="00AD541B"/>
    <w:rsid w:val="00AD6654"/>
    <w:rsid w:val="00AE0B77"/>
    <w:rsid w:val="00AE1184"/>
    <w:rsid w:val="00AE31E5"/>
    <w:rsid w:val="00AF269E"/>
    <w:rsid w:val="00AF2E5A"/>
    <w:rsid w:val="00AF5B05"/>
    <w:rsid w:val="00AF66B8"/>
    <w:rsid w:val="00AF703B"/>
    <w:rsid w:val="00AF76F5"/>
    <w:rsid w:val="00B02EF8"/>
    <w:rsid w:val="00B03412"/>
    <w:rsid w:val="00B03E12"/>
    <w:rsid w:val="00B05873"/>
    <w:rsid w:val="00B10B03"/>
    <w:rsid w:val="00B10FD3"/>
    <w:rsid w:val="00B16437"/>
    <w:rsid w:val="00B20877"/>
    <w:rsid w:val="00B2465C"/>
    <w:rsid w:val="00B30567"/>
    <w:rsid w:val="00B30572"/>
    <w:rsid w:val="00B3095A"/>
    <w:rsid w:val="00B312E8"/>
    <w:rsid w:val="00B31D3F"/>
    <w:rsid w:val="00B31EE0"/>
    <w:rsid w:val="00B35723"/>
    <w:rsid w:val="00B369CE"/>
    <w:rsid w:val="00B44AD9"/>
    <w:rsid w:val="00B45B2C"/>
    <w:rsid w:val="00B51535"/>
    <w:rsid w:val="00B5196B"/>
    <w:rsid w:val="00B51DFE"/>
    <w:rsid w:val="00B5220A"/>
    <w:rsid w:val="00B554D7"/>
    <w:rsid w:val="00B56525"/>
    <w:rsid w:val="00B579CA"/>
    <w:rsid w:val="00B645A8"/>
    <w:rsid w:val="00B664DD"/>
    <w:rsid w:val="00B71325"/>
    <w:rsid w:val="00B7317E"/>
    <w:rsid w:val="00B74642"/>
    <w:rsid w:val="00B75E8B"/>
    <w:rsid w:val="00B80976"/>
    <w:rsid w:val="00B851D6"/>
    <w:rsid w:val="00B86204"/>
    <w:rsid w:val="00B8772B"/>
    <w:rsid w:val="00B90E14"/>
    <w:rsid w:val="00B91655"/>
    <w:rsid w:val="00B918FF"/>
    <w:rsid w:val="00B93EC1"/>
    <w:rsid w:val="00B9500D"/>
    <w:rsid w:val="00B95A7B"/>
    <w:rsid w:val="00B96C9B"/>
    <w:rsid w:val="00BA018A"/>
    <w:rsid w:val="00BA1361"/>
    <w:rsid w:val="00BA4D9A"/>
    <w:rsid w:val="00BA54E0"/>
    <w:rsid w:val="00BB1107"/>
    <w:rsid w:val="00BB4A4C"/>
    <w:rsid w:val="00BB5F12"/>
    <w:rsid w:val="00BB5F6F"/>
    <w:rsid w:val="00BC04EC"/>
    <w:rsid w:val="00BC1098"/>
    <w:rsid w:val="00BC16F8"/>
    <w:rsid w:val="00BC18D2"/>
    <w:rsid w:val="00BC285E"/>
    <w:rsid w:val="00BD1E83"/>
    <w:rsid w:val="00BD2B46"/>
    <w:rsid w:val="00BD4820"/>
    <w:rsid w:val="00BD7A9B"/>
    <w:rsid w:val="00BE28A7"/>
    <w:rsid w:val="00BE308D"/>
    <w:rsid w:val="00BE3313"/>
    <w:rsid w:val="00BE3EC5"/>
    <w:rsid w:val="00BE7CF1"/>
    <w:rsid w:val="00BF0A26"/>
    <w:rsid w:val="00BF1C2E"/>
    <w:rsid w:val="00C00382"/>
    <w:rsid w:val="00C0097D"/>
    <w:rsid w:val="00C012FC"/>
    <w:rsid w:val="00C017FE"/>
    <w:rsid w:val="00C04A48"/>
    <w:rsid w:val="00C0566A"/>
    <w:rsid w:val="00C0586E"/>
    <w:rsid w:val="00C06162"/>
    <w:rsid w:val="00C07608"/>
    <w:rsid w:val="00C07B9F"/>
    <w:rsid w:val="00C1326F"/>
    <w:rsid w:val="00C14E04"/>
    <w:rsid w:val="00C176B6"/>
    <w:rsid w:val="00C21140"/>
    <w:rsid w:val="00C2193E"/>
    <w:rsid w:val="00C24268"/>
    <w:rsid w:val="00C24EB8"/>
    <w:rsid w:val="00C30C31"/>
    <w:rsid w:val="00C33F1A"/>
    <w:rsid w:val="00C3451B"/>
    <w:rsid w:val="00C34CB5"/>
    <w:rsid w:val="00C37152"/>
    <w:rsid w:val="00C40029"/>
    <w:rsid w:val="00C41570"/>
    <w:rsid w:val="00C42788"/>
    <w:rsid w:val="00C4452E"/>
    <w:rsid w:val="00C44F70"/>
    <w:rsid w:val="00C46105"/>
    <w:rsid w:val="00C47590"/>
    <w:rsid w:val="00C512A0"/>
    <w:rsid w:val="00C52E67"/>
    <w:rsid w:val="00C5402D"/>
    <w:rsid w:val="00C56AA4"/>
    <w:rsid w:val="00C56B41"/>
    <w:rsid w:val="00C60E11"/>
    <w:rsid w:val="00C629FB"/>
    <w:rsid w:val="00C65A29"/>
    <w:rsid w:val="00C66221"/>
    <w:rsid w:val="00C66B3C"/>
    <w:rsid w:val="00C70CC9"/>
    <w:rsid w:val="00C719A9"/>
    <w:rsid w:val="00C720E4"/>
    <w:rsid w:val="00C72B82"/>
    <w:rsid w:val="00C74BDF"/>
    <w:rsid w:val="00C752A5"/>
    <w:rsid w:val="00C75F23"/>
    <w:rsid w:val="00C766DB"/>
    <w:rsid w:val="00C7696E"/>
    <w:rsid w:val="00C772D1"/>
    <w:rsid w:val="00C80435"/>
    <w:rsid w:val="00C80CB1"/>
    <w:rsid w:val="00C82171"/>
    <w:rsid w:val="00C82576"/>
    <w:rsid w:val="00C83DA7"/>
    <w:rsid w:val="00C8417C"/>
    <w:rsid w:val="00C86F32"/>
    <w:rsid w:val="00C900A5"/>
    <w:rsid w:val="00C90C7A"/>
    <w:rsid w:val="00C92880"/>
    <w:rsid w:val="00C94862"/>
    <w:rsid w:val="00C94EBB"/>
    <w:rsid w:val="00C95BF5"/>
    <w:rsid w:val="00C96D92"/>
    <w:rsid w:val="00CA20DD"/>
    <w:rsid w:val="00CA4B3E"/>
    <w:rsid w:val="00CB02AC"/>
    <w:rsid w:val="00CB1CAC"/>
    <w:rsid w:val="00CB381E"/>
    <w:rsid w:val="00CB38EE"/>
    <w:rsid w:val="00CB4107"/>
    <w:rsid w:val="00CB4286"/>
    <w:rsid w:val="00CB4557"/>
    <w:rsid w:val="00CB60B8"/>
    <w:rsid w:val="00CB6113"/>
    <w:rsid w:val="00CB7174"/>
    <w:rsid w:val="00CC05B9"/>
    <w:rsid w:val="00CC1D5B"/>
    <w:rsid w:val="00CC5B62"/>
    <w:rsid w:val="00CC5C03"/>
    <w:rsid w:val="00CC5D60"/>
    <w:rsid w:val="00CC66A8"/>
    <w:rsid w:val="00CC7216"/>
    <w:rsid w:val="00CC7938"/>
    <w:rsid w:val="00CD14DE"/>
    <w:rsid w:val="00CD23DB"/>
    <w:rsid w:val="00CD29CB"/>
    <w:rsid w:val="00CD3EF0"/>
    <w:rsid w:val="00CD427C"/>
    <w:rsid w:val="00CD52F9"/>
    <w:rsid w:val="00CE094C"/>
    <w:rsid w:val="00CE14AB"/>
    <w:rsid w:val="00CE1F80"/>
    <w:rsid w:val="00CE255F"/>
    <w:rsid w:val="00CE55FA"/>
    <w:rsid w:val="00CE567D"/>
    <w:rsid w:val="00CE627D"/>
    <w:rsid w:val="00CE7535"/>
    <w:rsid w:val="00CF42C8"/>
    <w:rsid w:val="00CF6E75"/>
    <w:rsid w:val="00CF726B"/>
    <w:rsid w:val="00D05748"/>
    <w:rsid w:val="00D076BE"/>
    <w:rsid w:val="00D07A95"/>
    <w:rsid w:val="00D102E8"/>
    <w:rsid w:val="00D11D8A"/>
    <w:rsid w:val="00D135F3"/>
    <w:rsid w:val="00D14AEA"/>
    <w:rsid w:val="00D16DC4"/>
    <w:rsid w:val="00D2127E"/>
    <w:rsid w:val="00D25A7A"/>
    <w:rsid w:val="00D2608F"/>
    <w:rsid w:val="00D264A9"/>
    <w:rsid w:val="00D27D16"/>
    <w:rsid w:val="00D31087"/>
    <w:rsid w:val="00D31AD1"/>
    <w:rsid w:val="00D328FC"/>
    <w:rsid w:val="00D329C7"/>
    <w:rsid w:val="00D33F52"/>
    <w:rsid w:val="00D374C6"/>
    <w:rsid w:val="00D408D7"/>
    <w:rsid w:val="00D41208"/>
    <w:rsid w:val="00D41A33"/>
    <w:rsid w:val="00D43A79"/>
    <w:rsid w:val="00D466B4"/>
    <w:rsid w:val="00D474F5"/>
    <w:rsid w:val="00D50ECF"/>
    <w:rsid w:val="00D51A03"/>
    <w:rsid w:val="00D530B4"/>
    <w:rsid w:val="00D5348A"/>
    <w:rsid w:val="00D54F55"/>
    <w:rsid w:val="00D55ABE"/>
    <w:rsid w:val="00D569B2"/>
    <w:rsid w:val="00D56AE3"/>
    <w:rsid w:val="00D56D0F"/>
    <w:rsid w:val="00D574D0"/>
    <w:rsid w:val="00D61543"/>
    <w:rsid w:val="00D617D8"/>
    <w:rsid w:val="00D61833"/>
    <w:rsid w:val="00D71B72"/>
    <w:rsid w:val="00D727A4"/>
    <w:rsid w:val="00D72D3A"/>
    <w:rsid w:val="00D73715"/>
    <w:rsid w:val="00D741B9"/>
    <w:rsid w:val="00D76059"/>
    <w:rsid w:val="00D76587"/>
    <w:rsid w:val="00D7745D"/>
    <w:rsid w:val="00D80581"/>
    <w:rsid w:val="00D80961"/>
    <w:rsid w:val="00D86227"/>
    <w:rsid w:val="00D8649A"/>
    <w:rsid w:val="00D90A73"/>
    <w:rsid w:val="00D90F33"/>
    <w:rsid w:val="00D96856"/>
    <w:rsid w:val="00D972A4"/>
    <w:rsid w:val="00DA12B8"/>
    <w:rsid w:val="00DA1BE3"/>
    <w:rsid w:val="00DA46B6"/>
    <w:rsid w:val="00DA680A"/>
    <w:rsid w:val="00DA7CDB"/>
    <w:rsid w:val="00DB0509"/>
    <w:rsid w:val="00DB05B9"/>
    <w:rsid w:val="00DB0AA5"/>
    <w:rsid w:val="00DB12B3"/>
    <w:rsid w:val="00DB288D"/>
    <w:rsid w:val="00DB2BDB"/>
    <w:rsid w:val="00DB3E95"/>
    <w:rsid w:val="00DB56F2"/>
    <w:rsid w:val="00DC18CE"/>
    <w:rsid w:val="00DC3A2F"/>
    <w:rsid w:val="00DC6B47"/>
    <w:rsid w:val="00DD058E"/>
    <w:rsid w:val="00DD08A6"/>
    <w:rsid w:val="00DD1910"/>
    <w:rsid w:val="00DD379A"/>
    <w:rsid w:val="00DD3A89"/>
    <w:rsid w:val="00DD608D"/>
    <w:rsid w:val="00DD797A"/>
    <w:rsid w:val="00DE0BA9"/>
    <w:rsid w:val="00DE35B5"/>
    <w:rsid w:val="00DE40BA"/>
    <w:rsid w:val="00DE4A55"/>
    <w:rsid w:val="00DE5A7B"/>
    <w:rsid w:val="00DF0AF3"/>
    <w:rsid w:val="00DF160A"/>
    <w:rsid w:val="00DF49DE"/>
    <w:rsid w:val="00DF4FF7"/>
    <w:rsid w:val="00DF5BCF"/>
    <w:rsid w:val="00DF6202"/>
    <w:rsid w:val="00DF67D5"/>
    <w:rsid w:val="00E00A4D"/>
    <w:rsid w:val="00E052E7"/>
    <w:rsid w:val="00E06131"/>
    <w:rsid w:val="00E13ABE"/>
    <w:rsid w:val="00E14B31"/>
    <w:rsid w:val="00E16D9C"/>
    <w:rsid w:val="00E17F93"/>
    <w:rsid w:val="00E215B2"/>
    <w:rsid w:val="00E21A21"/>
    <w:rsid w:val="00E2244D"/>
    <w:rsid w:val="00E236A7"/>
    <w:rsid w:val="00E24525"/>
    <w:rsid w:val="00E2574D"/>
    <w:rsid w:val="00E27BDB"/>
    <w:rsid w:val="00E327AE"/>
    <w:rsid w:val="00E37E33"/>
    <w:rsid w:val="00E37FBC"/>
    <w:rsid w:val="00E5298E"/>
    <w:rsid w:val="00E53FB9"/>
    <w:rsid w:val="00E56510"/>
    <w:rsid w:val="00E57BFE"/>
    <w:rsid w:val="00E636F9"/>
    <w:rsid w:val="00E64FF2"/>
    <w:rsid w:val="00E6516D"/>
    <w:rsid w:val="00E659B7"/>
    <w:rsid w:val="00E66299"/>
    <w:rsid w:val="00E70AD9"/>
    <w:rsid w:val="00E74EB0"/>
    <w:rsid w:val="00E7502C"/>
    <w:rsid w:val="00E7650C"/>
    <w:rsid w:val="00E779AF"/>
    <w:rsid w:val="00E77B60"/>
    <w:rsid w:val="00E8076A"/>
    <w:rsid w:val="00E81041"/>
    <w:rsid w:val="00E81107"/>
    <w:rsid w:val="00E83479"/>
    <w:rsid w:val="00E84B6A"/>
    <w:rsid w:val="00E85913"/>
    <w:rsid w:val="00E8681E"/>
    <w:rsid w:val="00E91184"/>
    <w:rsid w:val="00E917E9"/>
    <w:rsid w:val="00E94186"/>
    <w:rsid w:val="00E96086"/>
    <w:rsid w:val="00E97C55"/>
    <w:rsid w:val="00EA25B3"/>
    <w:rsid w:val="00EA67B9"/>
    <w:rsid w:val="00EA6952"/>
    <w:rsid w:val="00EA736F"/>
    <w:rsid w:val="00EA742E"/>
    <w:rsid w:val="00EB0936"/>
    <w:rsid w:val="00EB1511"/>
    <w:rsid w:val="00EB58CE"/>
    <w:rsid w:val="00EB602B"/>
    <w:rsid w:val="00EB641A"/>
    <w:rsid w:val="00EC0F92"/>
    <w:rsid w:val="00EC1291"/>
    <w:rsid w:val="00EC4524"/>
    <w:rsid w:val="00EC7DFF"/>
    <w:rsid w:val="00ED3824"/>
    <w:rsid w:val="00ED4467"/>
    <w:rsid w:val="00ED4565"/>
    <w:rsid w:val="00ED52B4"/>
    <w:rsid w:val="00EE155B"/>
    <w:rsid w:val="00EE18EF"/>
    <w:rsid w:val="00EE4A82"/>
    <w:rsid w:val="00EE6876"/>
    <w:rsid w:val="00EE77DB"/>
    <w:rsid w:val="00EE7A64"/>
    <w:rsid w:val="00EF17D5"/>
    <w:rsid w:val="00EF2E7D"/>
    <w:rsid w:val="00EF324A"/>
    <w:rsid w:val="00EF32C3"/>
    <w:rsid w:val="00EF4B40"/>
    <w:rsid w:val="00EF6004"/>
    <w:rsid w:val="00F006CA"/>
    <w:rsid w:val="00F00E14"/>
    <w:rsid w:val="00F03118"/>
    <w:rsid w:val="00F03FB0"/>
    <w:rsid w:val="00F067A4"/>
    <w:rsid w:val="00F07CF2"/>
    <w:rsid w:val="00F110FA"/>
    <w:rsid w:val="00F119F1"/>
    <w:rsid w:val="00F11F7B"/>
    <w:rsid w:val="00F148D8"/>
    <w:rsid w:val="00F15B86"/>
    <w:rsid w:val="00F16E2E"/>
    <w:rsid w:val="00F17F78"/>
    <w:rsid w:val="00F22B07"/>
    <w:rsid w:val="00F23347"/>
    <w:rsid w:val="00F246F7"/>
    <w:rsid w:val="00F24BAA"/>
    <w:rsid w:val="00F2722D"/>
    <w:rsid w:val="00F30142"/>
    <w:rsid w:val="00F335A6"/>
    <w:rsid w:val="00F33C66"/>
    <w:rsid w:val="00F340E1"/>
    <w:rsid w:val="00F344AD"/>
    <w:rsid w:val="00F4132E"/>
    <w:rsid w:val="00F413BC"/>
    <w:rsid w:val="00F42F5A"/>
    <w:rsid w:val="00F456F9"/>
    <w:rsid w:val="00F466DE"/>
    <w:rsid w:val="00F50D79"/>
    <w:rsid w:val="00F50F3B"/>
    <w:rsid w:val="00F5198C"/>
    <w:rsid w:val="00F54569"/>
    <w:rsid w:val="00F54B53"/>
    <w:rsid w:val="00F54D1E"/>
    <w:rsid w:val="00F55DA6"/>
    <w:rsid w:val="00F578A2"/>
    <w:rsid w:val="00F60DF6"/>
    <w:rsid w:val="00F62363"/>
    <w:rsid w:val="00F638D7"/>
    <w:rsid w:val="00F640E6"/>
    <w:rsid w:val="00F64858"/>
    <w:rsid w:val="00F65923"/>
    <w:rsid w:val="00F6633B"/>
    <w:rsid w:val="00F66E9E"/>
    <w:rsid w:val="00F710B4"/>
    <w:rsid w:val="00F712CB"/>
    <w:rsid w:val="00F741A5"/>
    <w:rsid w:val="00F75915"/>
    <w:rsid w:val="00F766D8"/>
    <w:rsid w:val="00F812D1"/>
    <w:rsid w:val="00F826DB"/>
    <w:rsid w:val="00F84164"/>
    <w:rsid w:val="00F842F2"/>
    <w:rsid w:val="00F86961"/>
    <w:rsid w:val="00F93689"/>
    <w:rsid w:val="00F9529F"/>
    <w:rsid w:val="00F96233"/>
    <w:rsid w:val="00FA033C"/>
    <w:rsid w:val="00FA0548"/>
    <w:rsid w:val="00FA0BA0"/>
    <w:rsid w:val="00FA3CC9"/>
    <w:rsid w:val="00FA56E4"/>
    <w:rsid w:val="00FB2AC5"/>
    <w:rsid w:val="00FB4C4E"/>
    <w:rsid w:val="00FB6383"/>
    <w:rsid w:val="00FC08B5"/>
    <w:rsid w:val="00FC21AF"/>
    <w:rsid w:val="00FC23AE"/>
    <w:rsid w:val="00FC3F9F"/>
    <w:rsid w:val="00FC53A8"/>
    <w:rsid w:val="00FC5BE7"/>
    <w:rsid w:val="00FC633A"/>
    <w:rsid w:val="00FC7E3F"/>
    <w:rsid w:val="00FD00BD"/>
    <w:rsid w:val="00FD46E5"/>
    <w:rsid w:val="00FD5874"/>
    <w:rsid w:val="00FD6B56"/>
    <w:rsid w:val="00FD7769"/>
    <w:rsid w:val="00FD7DDC"/>
    <w:rsid w:val="00FD7FCB"/>
    <w:rsid w:val="00FE257D"/>
    <w:rsid w:val="00FE2D11"/>
    <w:rsid w:val="00FE53D1"/>
    <w:rsid w:val="00FE6E88"/>
    <w:rsid w:val="00FF020C"/>
    <w:rsid w:val="00FF1665"/>
    <w:rsid w:val="00FF2C93"/>
    <w:rsid w:val="00FF3743"/>
    <w:rsid w:val="00FF4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sz w:val="24"/>
        <w:szCs w:val="24"/>
        <w:lang w:val="fr-FR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D6042"/>
    <w:pPr>
      <w:tabs>
        <w:tab w:val="center" w:pos="4536"/>
        <w:tab w:val="right" w:pos="9072"/>
      </w:tabs>
      <w:spacing w:line="240" w:lineRule="auto"/>
      <w:ind w:firstLine="0"/>
    </w:pPr>
    <w:rPr>
      <w:rFonts w:ascii="Andalus" w:hAnsi="Andalus" w:cs="Andalus"/>
      <w:b/>
      <w:bCs/>
      <w:i/>
      <w:iCs/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1D6042"/>
    <w:rPr>
      <w:rFonts w:ascii="Andalus" w:hAnsi="Andalus" w:cs="Andalus"/>
      <w:b/>
      <w:bCs/>
      <w:i/>
      <w:i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D6042"/>
    <w:pPr>
      <w:ind w:left="720"/>
      <w:contextualSpacing/>
    </w:pPr>
  </w:style>
  <w:style w:type="table" w:styleId="Grilledutableau">
    <w:name w:val="Table Grid"/>
    <w:basedOn w:val="TableauNormal"/>
    <w:uiPriority w:val="59"/>
    <w:rsid w:val="001D60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semiHidden/>
    <w:unhideWhenUsed/>
    <w:rsid w:val="0066582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658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1578</Characters>
  <Application>Microsoft Office Word</Application>
  <DocSecurity>0</DocSecurity>
  <Lines>13</Lines>
  <Paragraphs>3</Paragraphs>
  <ScaleCrop>false</ScaleCrop>
  <Company>HP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1979-12-31T22:33:00Z</dcterms:created>
  <dcterms:modified xsi:type="dcterms:W3CDTF">1979-12-31T22:54:00Z</dcterms:modified>
</cp:coreProperties>
</file>