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AD" w:rsidRPr="001622D4" w:rsidRDefault="008828AD" w:rsidP="008828AD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8828AD" w:rsidRPr="001622D4" w:rsidRDefault="008828AD" w:rsidP="008828AD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8828AD" w:rsidRPr="008828AD" w:rsidRDefault="008828AD" w:rsidP="008828AD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741348" w:rsidRPr="00082984" w:rsidRDefault="00741348" w:rsidP="00741348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>
        <w:rPr>
          <w:rFonts w:asciiTheme="majorHAnsi" w:hAnsiTheme="majorHAnsi" w:cstheme="minorHAnsi"/>
          <w:sz w:val="24"/>
          <w:szCs w:val="24"/>
        </w:rPr>
        <w:t>1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Appliqué</w:t>
      </w:r>
      <w:r w:rsidR="005D4DA6">
        <w:rPr>
          <w:rFonts w:asciiTheme="majorHAnsi" w:hAnsiTheme="majorHAnsi" w:cstheme="minorHAnsi"/>
        </w:rPr>
        <w:t>e</w:t>
      </w:r>
    </w:p>
    <w:p w:rsidR="00741348" w:rsidRDefault="00741348" w:rsidP="00741348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741348" w:rsidRPr="00082984" w:rsidRDefault="00741348" w:rsidP="00741348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41348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741348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741348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741348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741348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8C7D8E" w:rsidRDefault="00741348" w:rsidP="00096652">
            <w:pPr>
              <w:rPr>
                <w:b/>
                <w:bCs/>
              </w:rPr>
            </w:pPr>
            <w:r w:rsidRPr="008C7D8E">
              <w:rPr>
                <w:b/>
                <w:bCs/>
              </w:rPr>
              <w:t>Salle</w:t>
            </w:r>
          </w:p>
        </w:tc>
      </w:tr>
      <w:tr w:rsidR="00741348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F6509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5D4DA6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D6086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="00741348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741348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Programmation Matlab1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741348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LAICHE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446E74" w:rsidRDefault="00741348" w:rsidP="00096652">
            <w:r>
              <w:t xml:space="preserve">D </w:t>
            </w:r>
            <w:r w:rsidR="00D60861">
              <w:t xml:space="preserve"> </w:t>
            </w:r>
            <w:r w:rsidR="000974D5">
              <w:t>15</w:t>
            </w:r>
          </w:p>
        </w:tc>
      </w:tr>
      <w:tr w:rsidR="00741348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F6509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5D4DA6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D6086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D84368" w:rsidRDefault="007C20EC" w:rsidP="00096652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Modélisation Numérique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D84368" w:rsidRDefault="007C20EC" w:rsidP="00096652">
            <w:pPr>
              <w:widowControl/>
              <w:autoSpaceDE/>
              <w:autoSpaceDN/>
            </w:pPr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LAICHE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446E74" w:rsidRDefault="00741348" w:rsidP="00096652">
            <w:r>
              <w:t>D</w:t>
            </w:r>
            <w:r w:rsidR="00D60861">
              <w:t xml:space="preserve"> </w:t>
            </w:r>
            <w:r w:rsidR="000974D5">
              <w:t>15</w:t>
            </w:r>
          </w:p>
        </w:tc>
      </w:tr>
      <w:tr w:rsidR="00741348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F6509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5D4DA6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D6086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743D2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</w:t>
            </w:r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riaux isolants et haute tension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21" w:rsidRPr="00A17221" w:rsidRDefault="00743D2E" w:rsidP="00A172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ISMAIL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446E74" w:rsidRDefault="00741348" w:rsidP="00096652">
            <w:r>
              <w:t xml:space="preserve">D </w:t>
            </w:r>
            <w:r w:rsidR="000974D5">
              <w:t>15</w:t>
            </w:r>
          </w:p>
        </w:tc>
      </w:tr>
      <w:tr w:rsidR="00743D2E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Default="00F65092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</w:p>
          <w:p w:rsidR="00743D2E" w:rsidRDefault="00F65092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5D4DA6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743D2E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949CF" w:rsidRDefault="00D6086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FD0C5F" w:rsidRDefault="00D6086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des dispositifs à semi-conducteur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Default="00D60861" w:rsidP="00A172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E" w:rsidRDefault="00743D2E" w:rsidP="00096652">
            <w:r>
              <w:t xml:space="preserve">D </w:t>
            </w:r>
            <w:r w:rsidR="000974D5">
              <w:t>15</w:t>
            </w:r>
          </w:p>
        </w:tc>
      </w:tr>
      <w:tr w:rsidR="00741348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F6509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15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5D4DA6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D6086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2C3F4D" w:rsidRDefault="00743D2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Traitement de signal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743D2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YAZID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446E74" w:rsidRDefault="00741348" w:rsidP="00096652">
            <w:r>
              <w:t xml:space="preserve">D </w:t>
            </w:r>
            <w:r w:rsidR="000974D5">
              <w:t>15</w:t>
            </w:r>
          </w:p>
        </w:tc>
      </w:tr>
      <w:tr w:rsidR="00741348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F6509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5D4DA6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741348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446E74" w:rsidRDefault="00D6086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2C3F4D" w:rsidRDefault="007C20EC" w:rsidP="00096652">
            <w:pPr>
              <w:widowControl/>
              <w:autoSpaceDE/>
              <w:autoSpaceDN/>
            </w:pPr>
            <w:proofErr w:type="spellStart"/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Micro-Ondes</w:t>
            </w:r>
            <w:proofErr w:type="spellEnd"/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Hyperfréquences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2C3F4D" w:rsidRDefault="007C20EC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FD0C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HAMOUDA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446E74" w:rsidRDefault="00741348" w:rsidP="00096652">
            <w:r>
              <w:t xml:space="preserve">D </w:t>
            </w:r>
            <w:r w:rsidR="000974D5">
              <w:t>15</w:t>
            </w:r>
          </w:p>
        </w:tc>
      </w:tr>
    </w:tbl>
    <w:p w:rsidR="00741348" w:rsidRPr="00082984" w:rsidRDefault="001F563D" w:rsidP="00741348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741348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741348" w:rsidRDefault="00D84368" w:rsidP="00741348"/>
    <w:sectPr w:rsidR="00D84368" w:rsidRPr="00741348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974D5"/>
    <w:rsid w:val="0010646A"/>
    <w:rsid w:val="00157A1D"/>
    <w:rsid w:val="001653FA"/>
    <w:rsid w:val="00174531"/>
    <w:rsid w:val="001C5C47"/>
    <w:rsid w:val="001E79A2"/>
    <w:rsid w:val="001F563D"/>
    <w:rsid w:val="00200C78"/>
    <w:rsid w:val="0029795E"/>
    <w:rsid w:val="002A6E73"/>
    <w:rsid w:val="002B199F"/>
    <w:rsid w:val="002C3F4D"/>
    <w:rsid w:val="002D4F56"/>
    <w:rsid w:val="002E056E"/>
    <w:rsid w:val="00342E38"/>
    <w:rsid w:val="0035789F"/>
    <w:rsid w:val="00385C04"/>
    <w:rsid w:val="00444801"/>
    <w:rsid w:val="00446E74"/>
    <w:rsid w:val="00453BDC"/>
    <w:rsid w:val="004A14EF"/>
    <w:rsid w:val="004A62E4"/>
    <w:rsid w:val="004E5FD6"/>
    <w:rsid w:val="00502159"/>
    <w:rsid w:val="005713C7"/>
    <w:rsid w:val="005D2992"/>
    <w:rsid w:val="005D3BAF"/>
    <w:rsid w:val="005D4DA6"/>
    <w:rsid w:val="005D4FFA"/>
    <w:rsid w:val="005F042C"/>
    <w:rsid w:val="006516DC"/>
    <w:rsid w:val="0068430D"/>
    <w:rsid w:val="006A3332"/>
    <w:rsid w:val="006B5EC5"/>
    <w:rsid w:val="006E6235"/>
    <w:rsid w:val="00704161"/>
    <w:rsid w:val="00712DB7"/>
    <w:rsid w:val="00741348"/>
    <w:rsid w:val="00743A50"/>
    <w:rsid w:val="00743D2E"/>
    <w:rsid w:val="007A5882"/>
    <w:rsid w:val="007C20EC"/>
    <w:rsid w:val="007C2C3F"/>
    <w:rsid w:val="007F2630"/>
    <w:rsid w:val="00832B36"/>
    <w:rsid w:val="00846EE2"/>
    <w:rsid w:val="00853CA8"/>
    <w:rsid w:val="0086641E"/>
    <w:rsid w:val="008828AD"/>
    <w:rsid w:val="008C7D8E"/>
    <w:rsid w:val="008D56C9"/>
    <w:rsid w:val="008E1C6E"/>
    <w:rsid w:val="009463D4"/>
    <w:rsid w:val="0094692D"/>
    <w:rsid w:val="009609D4"/>
    <w:rsid w:val="009D3DC4"/>
    <w:rsid w:val="00A17221"/>
    <w:rsid w:val="00AB03AB"/>
    <w:rsid w:val="00AE5DEE"/>
    <w:rsid w:val="00B0624D"/>
    <w:rsid w:val="00B14B9A"/>
    <w:rsid w:val="00C81C83"/>
    <w:rsid w:val="00CC7BDF"/>
    <w:rsid w:val="00D41A6F"/>
    <w:rsid w:val="00D60861"/>
    <w:rsid w:val="00D84368"/>
    <w:rsid w:val="00DA2EE6"/>
    <w:rsid w:val="00DF0289"/>
    <w:rsid w:val="00E207C9"/>
    <w:rsid w:val="00E26DF5"/>
    <w:rsid w:val="00E40C37"/>
    <w:rsid w:val="00E44403"/>
    <w:rsid w:val="00E64FE2"/>
    <w:rsid w:val="00E7403A"/>
    <w:rsid w:val="00E9313E"/>
    <w:rsid w:val="00F4250E"/>
    <w:rsid w:val="00F51102"/>
    <w:rsid w:val="00F53176"/>
    <w:rsid w:val="00F65092"/>
    <w:rsid w:val="00FA6CFE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741348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713</Characters>
  <Application>Microsoft Office Word</Application>
  <DocSecurity>0</DocSecurity>
  <Lines>79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13</cp:revision>
  <dcterms:created xsi:type="dcterms:W3CDTF">2023-12-12T00:45:00Z</dcterms:created>
  <dcterms:modified xsi:type="dcterms:W3CDTF">2025-05-26T11:08:00Z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