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18" w:rsidRPr="001622D4" w:rsidRDefault="00D67618" w:rsidP="00D6761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-395671</wp:posOffset>
            </wp:positionH>
            <wp:positionV relativeFrom="paragraph">
              <wp:posOffset>113951</wp:posOffset>
            </wp:positionV>
            <wp:extent cx="1179130" cy="1155044"/>
            <wp:effectExtent l="19050" t="0" r="197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80" cy="115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Université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Larbi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 Ben M’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Hidi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-Oum El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Bouaghi</w:t>
      </w:r>
      <w:proofErr w:type="spellEnd"/>
    </w:p>
    <w:p w:rsidR="00D67618" w:rsidRPr="001622D4" w:rsidRDefault="00D67618" w:rsidP="00D67618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8340397</wp:posOffset>
            </wp:positionH>
            <wp:positionV relativeFrom="paragraph">
              <wp:posOffset>47099</wp:posOffset>
            </wp:positionV>
            <wp:extent cx="1024205" cy="1005314"/>
            <wp:effectExtent l="19050" t="0" r="449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4" cy="101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>Faculté des sciences exactes et sciences de la nature et de la vie</w:t>
      </w:r>
    </w:p>
    <w:p w:rsidR="00D67618" w:rsidRPr="00D16614" w:rsidRDefault="00D67618" w:rsidP="00D1661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sz w:val="24"/>
          <w:szCs w:val="24"/>
        </w:rPr>
        <w:t>Département: Science de la matière</w:t>
      </w:r>
    </w:p>
    <w:p w:rsidR="00D050D4" w:rsidRPr="00082984" w:rsidRDefault="00D16614" w:rsidP="00D050D4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Planning des  rattrapages </w:t>
      </w:r>
      <w:r w:rsidR="00D050D4" w:rsidRPr="00082984">
        <w:rPr>
          <w:rFonts w:asciiTheme="majorHAnsi" w:hAnsiTheme="majorHAnsi" w:cstheme="minorHAnsi"/>
          <w:sz w:val="24"/>
          <w:szCs w:val="24"/>
        </w:rPr>
        <w:t xml:space="preserve">du Semestre </w:t>
      </w:r>
      <w:r w:rsidR="00D050D4">
        <w:rPr>
          <w:rFonts w:asciiTheme="majorHAnsi" w:hAnsiTheme="majorHAnsi" w:cstheme="minorHAnsi"/>
          <w:sz w:val="24"/>
          <w:szCs w:val="24"/>
        </w:rPr>
        <w:t>1</w:t>
      </w:r>
    </w:p>
    <w:p w:rsidR="00D050D4" w:rsidRDefault="00D050D4" w:rsidP="00D050D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D050D4" w:rsidRDefault="00D050D4" w:rsidP="00D050D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Chimie  pharmaceutique </w:t>
      </w:r>
    </w:p>
    <w:p w:rsidR="00D050D4" w:rsidRDefault="00D050D4" w:rsidP="00D050D4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D050D4" w:rsidRPr="00082984" w:rsidRDefault="00D050D4" w:rsidP="00D050D4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D050D4" w:rsidRPr="00446E74" w:rsidTr="00917E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D050D4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D050D4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D050D4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D050D4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C528F1" w:rsidRDefault="00D050D4" w:rsidP="00917E31">
            <w:pPr>
              <w:rPr>
                <w:b/>
                <w:bCs/>
              </w:rPr>
            </w:pPr>
            <w:r w:rsidRPr="00C528F1">
              <w:rPr>
                <w:b/>
                <w:bCs/>
              </w:rPr>
              <w:t>Salle</w:t>
            </w:r>
          </w:p>
        </w:tc>
      </w:tr>
      <w:tr w:rsidR="00D050D4" w:rsidRPr="00446E74" w:rsidTr="00917E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FB3EEC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D050D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DE2BAA">
              <w:rPr>
                <w:rFonts w:ascii="Cambria" w:eastAsia="Times New Roman" w:hAnsi="Cambria" w:cs="Times New Roman"/>
                <w:color w:val="000000"/>
                <w:lang w:eastAsia="fr-FR"/>
              </w:rPr>
              <w:t>10</w:t>
            </w:r>
            <w:r w:rsidR="00D050D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DD6C39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D050D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917E31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="00D050D4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FB3EEC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012A">
              <w:rPr>
                <w:rFonts w:ascii="Times New Roman" w:eastAsia="Times New Roman" w:hAnsi="Times New Roman" w:cs="Times New Roman"/>
                <w:lang w:eastAsia="fr-FR"/>
              </w:rPr>
              <w:t>Connaissance des médicaments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FB3EEC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012A">
              <w:rPr>
                <w:rFonts w:ascii="Times New Roman" w:eastAsia="Times New Roman" w:hAnsi="Times New Roman" w:cs="Times New Roman"/>
                <w:lang w:eastAsia="fr-FR"/>
              </w:rPr>
              <w:t>MAHDI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446E74" w:rsidRDefault="0099291F" w:rsidP="00917E31">
            <w:r>
              <w:t>D</w:t>
            </w:r>
            <w:r w:rsidR="00C528F1">
              <w:t xml:space="preserve"> 1</w:t>
            </w:r>
            <w:r w:rsidR="00BD6C59">
              <w:t>7</w:t>
            </w:r>
          </w:p>
        </w:tc>
      </w:tr>
      <w:tr w:rsidR="00D050D4" w:rsidRPr="00446E74" w:rsidTr="00917E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FB3EEC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mercredi</w:t>
            </w:r>
            <w:r w:rsidR="00D050D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DD6C39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D050D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917E31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D84368" w:rsidRDefault="00FB3EEC" w:rsidP="00917E31">
            <w:pPr>
              <w:widowControl/>
              <w:autoSpaceDE/>
              <w:autoSpaceDN/>
            </w:pPr>
            <w:r w:rsidRPr="0086012A">
              <w:rPr>
                <w:rFonts w:ascii="Times New Roman" w:eastAsia="Times New Roman" w:hAnsi="Times New Roman" w:cs="Times New Roman"/>
                <w:lang w:eastAsia="fr-FR"/>
              </w:rPr>
              <w:t>Chimie Organique  et mécanisme réactionnel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D84368" w:rsidRDefault="00FB3EEC" w:rsidP="00917E31">
            <w:pPr>
              <w:widowControl/>
              <w:autoSpaceDE/>
              <w:autoSpaceDN/>
            </w:pPr>
            <w:r w:rsidRPr="0086012A">
              <w:rPr>
                <w:rFonts w:ascii="Times New Roman" w:eastAsia="Times New Roman" w:hAnsi="Times New Roman" w:cs="Times New Roman"/>
                <w:lang w:eastAsia="fr-FR"/>
              </w:rPr>
              <w:t>GOLEA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446E74" w:rsidRDefault="0099291F" w:rsidP="00917E31">
            <w:r>
              <w:t>D</w:t>
            </w:r>
            <w:r w:rsidR="00C528F1">
              <w:t xml:space="preserve"> 1</w:t>
            </w:r>
            <w:r w:rsidR="00BD6C59">
              <w:t>7</w:t>
            </w:r>
          </w:p>
        </w:tc>
      </w:tr>
      <w:tr w:rsidR="00D050D4" w:rsidRPr="00446E74" w:rsidTr="00917E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FB3EEC" w:rsidP="00DE2BA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jeudi</w:t>
            </w:r>
            <w:r w:rsidR="00D050D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DE2BAA"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33336C">
              <w:rPr>
                <w:rFonts w:ascii="Cambria" w:eastAsia="Times New Roman" w:hAnsi="Cambria" w:cs="Times New Roman"/>
                <w:color w:val="000000"/>
                <w:lang w:eastAsia="fr-FR"/>
              </w:rPr>
              <w:t>-</w:t>
            </w:r>
            <w:r w:rsidR="00DD6C39">
              <w:rPr>
                <w:rFonts w:ascii="Cambria" w:eastAsia="Times New Roman" w:hAnsi="Cambria" w:cs="Times New Roman"/>
                <w:color w:val="000000"/>
                <w:lang w:eastAsia="fr-FR"/>
              </w:rPr>
              <w:t>06</w:t>
            </w:r>
            <w:r w:rsidR="00D050D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917E31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F72EBC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012A">
              <w:rPr>
                <w:rFonts w:ascii="Cambria" w:eastAsia="Times New Roman" w:hAnsi="Cambria" w:cs="Arial"/>
                <w:lang w:eastAsia="fr-FR"/>
              </w:rPr>
              <w:t>Pharmacie galénique et biopharmacie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C3F4D" w:rsidRDefault="00F72EBC" w:rsidP="00FB3EE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86012A">
              <w:rPr>
                <w:rFonts w:ascii="Times New Roman" w:eastAsia="Times New Roman" w:hAnsi="Times New Roman" w:cs="Times New Roman"/>
                <w:lang w:eastAsia="fr-FR"/>
              </w:rPr>
              <w:t>ABABSA Z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446E74" w:rsidRDefault="0099291F" w:rsidP="00917E31">
            <w:r>
              <w:t>D</w:t>
            </w:r>
            <w:r w:rsidR="00C528F1">
              <w:t xml:space="preserve">  1</w:t>
            </w:r>
            <w:r w:rsidR="00BD6C59">
              <w:t>7</w:t>
            </w:r>
          </w:p>
        </w:tc>
      </w:tr>
      <w:tr w:rsidR="00D050D4" w:rsidRPr="00446E74" w:rsidTr="00917E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FB3EEC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samedi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14</w:t>
            </w:r>
            <w:r w:rsidR="00D050D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DD6C39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D050D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917E31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C3F4D" w:rsidRDefault="00F72EBC" w:rsidP="00917E3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86012A">
              <w:rPr>
                <w:rFonts w:ascii="Cambria" w:eastAsia="Times New Roman" w:hAnsi="Cambria" w:cs="Arial"/>
                <w:lang w:eastAsia="fr-FR"/>
              </w:rPr>
              <w:t>Substances naturelles végétales, pharmacognosie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F72EBC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012A">
              <w:rPr>
                <w:rFonts w:ascii="Times New Roman" w:eastAsia="Times New Roman" w:hAnsi="Times New Roman" w:cs="Times New Roman"/>
                <w:lang w:eastAsia="fr-FR"/>
              </w:rPr>
              <w:t>SID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446E74" w:rsidRDefault="0099291F" w:rsidP="00917E31">
            <w:r>
              <w:t xml:space="preserve"> D</w:t>
            </w:r>
            <w:r w:rsidR="00C528F1">
              <w:t xml:space="preserve"> 1</w:t>
            </w:r>
            <w:r w:rsidR="00BD6C59">
              <w:t>7</w:t>
            </w:r>
          </w:p>
        </w:tc>
      </w:tr>
      <w:tr w:rsidR="00D050D4" w:rsidRPr="00446E74" w:rsidTr="00917E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FB3EEC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15</w:t>
            </w:r>
            <w:r w:rsidR="00D050D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DD6C39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D050D4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99291F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C3F4D" w:rsidRDefault="00D050D4" w:rsidP="0099291F">
            <w:pPr>
              <w:widowControl/>
              <w:autoSpaceDE/>
              <w:autoSpaceDN/>
            </w:pPr>
            <w:r w:rsidRPr="0086012A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99291F" w:rsidRPr="0086012A">
              <w:rPr>
                <w:rFonts w:ascii="Times New Roman" w:eastAsia="Times New Roman" w:hAnsi="Times New Roman" w:cs="Times New Roman"/>
                <w:lang w:eastAsia="fr-FR"/>
              </w:rPr>
              <w:t>Méthodes électrochimiques et méthodes d’extraction et de séparation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C3F4D" w:rsidRDefault="00FB3EEC" w:rsidP="00917E31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ANANA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446E74" w:rsidRDefault="0099291F" w:rsidP="00917E31">
            <w:r>
              <w:t>D</w:t>
            </w:r>
            <w:r w:rsidR="00C528F1">
              <w:t xml:space="preserve"> 1</w:t>
            </w:r>
            <w:r w:rsidR="00BD6C59">
              <w:t>7</w:t>
            </w:r>
          </w:p>
        </w:tc>
      </w:tr>
      <w:tr w:rsidR="00D050D4" w:rsidRPr="00446E74" w:rsidTr="00917E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D84368" w:rsidRDefault="00FB3EEC" w:rsidP="00917E31">
            <w:pPr>
              <w:widowControl/>
              <w:autoSpaceDE/>
              <w:autoSpaceDN/>
            </w:pPr>
            <w:r>
              <w:t>lundi</w:t>
            </w:r>
            <w:r>
              <w:br/>
              <w:t>16</w:t>
            </w:r>
            <w:r w:rsidR="00D050D4" w:rsidRPr="00D84368">
              <w:t>-0</w:t>
            </w:r>
            <w:r w:rsidR="00DD6C39">
              <w:t>6</w:t>
            </w:r>
            <w:r w:rsidR="00D050D4" w:rsidRPr="00D84368">
              <w:t>-202</w:t>
            </w: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D84368" w:rsidRDefault="0099291F" w:rsidP="00917E31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B46EF8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012A">
              <w:rPr>
                <w:rFonts w:ascii="Cambria" w:eastAsia="Times New Roman" w:hAnsi="Cambria" w:cs="Arial"/>
                <w:lang w:eastAsia="fr-FR"/>
              </w:rPr>
              <w:t>Toxicologie –pharmacologie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446E74" w:rsidRDefault="00B46EF8" w:rsidP="00917E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6012A">
              <w:rPr>
                <w:rFonts w:ascii="Times New Roman" w:eastAsia="Times New Roman" w:hAnsi="Times New Roman" w:cs="Times New Roman"/>
                <w:lang w:eastAsia="fr-FR"/>
              </w:rPr>
              <w:t>BERHAIL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446E74" w:rsidRDefault="0099291F" w:rsidP="00917E31">
            <w:r>
              <w:t>D</w:t>
            </w:r>
            <w:r w:rsidR="00C528F1">
              <w:t xml:space="preserve">  1</w:t>
            </w:r>
            <w:r w:rsidR="00BD6C59">
              <w:t>7</w:t>
            </w:r>
          </w:p>
        </w:tc>
      </w:tr>
    </w:tbl>
    <w:p w:rsidR="00D050D4" w:rsidRPr="00082984" w:rsidRDefault="00FB3EEC" w:rsidP="00D050D4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D050D4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D84368" w:rsidRPr="00D050D4" w:rsidRDefault="00D84368" w:rsidP="00D050D4"/>
    <w:sectPr w:rsidR="00D84368" w:rsidRPr="00D050D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19DF"/>
    <w:rsid w:val="00037F36"/>
    <w:rsid w:val="000520E7"/>
    <w:rsid w:val="00082984"/>
    <w:rsid w:val="0010646A"/>
    <w:rsid w:val="00154770"/>
    <w:rsid w:val="00155EB9"/>
    <w:rsid w:val="00157A1D"/>
    <w:rsid w:val="001653FA"/>
    <w:rsid w:val="00174531"/>
    <w:rsid w:val="001E79A2"/>
    <w:rsid w:val="00200C78"/>
    <w:rsid w:val="00206AE7"/>
    <w:rsid w:val="00224162"/>
    <w:rsid w:val="00260039"/>
    <w:rsid w:val="0029795E"/>
    <w:rsid w:val="002A6E73"/>
    <w:rsid w:val="002B199F"/>
    <w:rsid w:val="002C3F4D"/>
    <w:rsid w:val="002D4F56"/>
    <w:rsid w:val="0033336C"/>
    <w:rsid w:val="00342E38"/>
    <w:rsid w:val="0035789F"/>
    <w:rsid w:val="00385C04"/>
    <w:rsid w:val="003C1E56"/>
    <w:rsid w:val="00406689"/>
    <w:rsid w:val="00444801"/>
    <w:rsid w:val="00446E74"/>
    <w:rsid w:val="00453BDC"/>
    <w:rsid w:val="004640FF"/>
    <w:rsid w:val="004A14EF"/>
    <w:rsid w:val="004A62E4"/>
    <w:rsid w:val="004E5FD6"/>
    <w:rsid w:val="00502159"/>
    <w:rsid w:val="00532E01"/>
    <w:rsid w:val="005406F5"/>
    <w:rsid w:val="005713C7"/>
    <w:rsid w:val="005D2992"/>
    <w:rsid w:val="005D4FFA"/>
    <w:rsid w:val="005F042C"/>
    <w:rsid w:val="006516DC"/>
    <w:rsid w:val="0068430D"/>
    <w:rsid w:val="006A1748"/>
    <w:rsid w:val="006A3332"/>
    <w:rsid w:val="006E5345"/>
    <w:rsid w:val="00712DB7"/>
    <w:rsid w:val="007516FB"/>
    <w:rsid w:val="0076165C"/>
    <w:rsid w:val="00772948"/>
    <w:rsid w:val="007A4F61"/>
    <w:rsid w:val="007C2C3F"/>
    <w:rsid w:val="007F2630"/>
    <w:rsid w:val="0081741C"/>
    <w:rsid w:val="00832B36"/>
    <w:rsid w:val="00846EE2"/>
    <w:rsid w:val="00853CA8"/>
    <w:rsid w:val="0086641E"/>
    <w:rsid w:val="008E1C6E"/>
    <w:rsid w:val="00917E31"/>
    <w:rsid w:val="009463D4"/>
    <w:rsid w:val="0094692D"/>
    <w:rsid w:val="009609D4"/>
    <w:rsid w:val="0099291F"/>
    <w:rsid w:val="009D3DC4"/>
    <w:rsid w:val="00AB03AB"/>
    <w:rsid w:val="00AE5DEE"/>
    <w:rsid w:val="00B0624D"/>
    <w:rsid w:val="00B14B9A"/>
    <w:rsid w:val="00B2779F"/>
    <w:rsid w:val="00B46EF8"/>
    <w:rsid w:val="00BA2F15"/>
    <w:rsid w:val="00BD6C59"/>
    <w:rsid w:val="00C001C5"/>
    <w:rsid w:val="00C528F1"/>
    <w:rsid w:val="00C81C83"/>
    <w:rsid w:val="00C86244"/>
    <w:rsid w:val="00CC7BDF"/>
    <w:rsid w:val="00D050D4"/>
    <w:rsid w:val="00D16614"/>
    <w:rsid w:val="00D41A6F"/>
    <w:rsid w:val="00D55DB0"/>
    <w:rsid w:val="00D67618"/>
    <w:rsid w:val="00D84368"/>
    <w:rsid w:val="00DD6C39"/>
    <w:rsid w:val="00DE2BAA"/>
    <w:rsid w:val="00DF0289"/>
    <w:rsid w:val="00E207C9"/>
    <w:rsid w:val="00E24FC6"/>
    <w:rsid w:val="00E26DF5"/>
    <w:rsid w:val="00E40C37"/>
    <w:rsid w:val="00E44403"/>
    <w:rsid w:val="00E64FE2"/>
    <w:rsid w:val="00E7403A"/>
    <w:rsid w:val="00E9313E"/>
    <w:rsid w:val="00E9712A"/>
    <w:rsid w:val="00EC2D63"/>
    <w:rsid w:val="00F4250E"/>
    <w:rsid w:val="00F51102"/>
    <w:rsid w:val="00F53176"/>
    <w:rsid w:val="00F72EBC"/>
    <w:rsid w:val="00F974F8"/>
    <w:rsid w:val="00FA5572"/>
    <w:rsid w:val="00FB3EEC"/>
    <w:rsid w:val="00FC51B5"/>
    <w:rsid w:val="00FC702F"/>
    <w:rsid w:val="00FE3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D050D4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11</cp:revision>
  <dcterms:created xsi:type="dcterms:W3CDTF">2023-12-12T01:43:00Z</dcterms:created>
  <dcterms:modified xsi:type="dcterms:W3CDTF">2025-06-03T22:08:00Z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