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FC11A7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8407400</wp:posOffset>
            </wp:positionH>
            <wp:positionV relativeFrom="paragraph">
              <wp:posOffset>38735</wp:posOffset>
            </wp:positionV>
            <wp:extent cx="942975" cy="9144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502159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FC11A7" w:rsidP="00386DA0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FC11A7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-197129</wp:posOffset>
            </wp:positionH>
            <wp:positionV relativeFrom="paragraph">
              <wp:posOffset>-387901</wp:posOffset>
            </wp:positionV>
            <wp:extent cx="946115" cy="91440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984"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C26516" w:rsidRPr="00082984">
        <w:rPr>
          <w:rFonts w:asciiTheme="majorHAnsi" w:hAnsiTheme="majorHAnsi" w:cstheme="minorHAnsi"/>
          <w:sz w:val="24"/>
          <w:szCs w:val="24"/>
        </w:rPr>
        <w:t>:</w:t>
      </w:r>
      <w:r w:rsidR="00C26516">
        <w:rPr>
          <w:rFonts w:asciiTheme="majorHAnsi" w:hAnsiTheme="majorHAnsi" w:cstheme="minorHAnsi"/>
          <w:sz w:val="24"/>
          <w:szCs w:val="24"/>
        </w:rPr>
        <w:t xml:space="preserve"> Science</w:t>
      </w:r>
      <w:r w:rsidR="003553E9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502159" w:rsidRPr="00082984" w:rsidRDefault="00AF0BCA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Planning des rattrapages</w:t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386DA0">
        <w:rPr>
          <w:rFonts w:asciiTheme="majorHAnsi" w:hAnsiTheme="majorHAnsi" w:cstheme="minorHAnsi"/>
          <w:sz w:val="24"/>
          <w:szCs w:val="24"/>
        </w:rPr>
        <w:t>6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</w:t>
      </w:r>
      <w:r w:rsidR="00B52E42">
        <w:rPr>
          <w:rFonts w:asciiTheme="majorHAnsi" w:hAnsiTheme="majorHAnsi" w:cstheme="minorHAnsi"/>
        </w:rPr>
        <w:t>Physique</w:t>
      </w:r>
      <w:r>
        <w:rPr>
          <w:rFonts w:asciiTheme="majorHAnsi" w:hAnsiTheme="majorHAnsi" w:cstheme="minorHAnsi"/>
        </w:rPr>
        <w:t xml:space="preserve">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 w:rsidRPr="001463C0">
        <w:rPr>
          <w:rFonts w:asciiTheme="majorHAnsi" w:hAnsiTheme="majorHAnsi" w:cstheme="minorHAnsi"/>
        </w:rPr>
        <w:t>Spécialité</w:t>
      </w:r>
      <w:r w:rsidR="00B52E42" w:rsidRPr="001463C0">
        <w:rPr>
          <w:rFonts w:asciiTheme="majorHAnsi" w:hAnsiTheme="majorHAnsi" w:cstheme="minorHAnsi"/>
        </w:rPr>
        <w:t>: Physique fondamentale</w:t>
      </w:r>
    </w:p>
    <w:p w:rsidR="00082984" w:rsidRDefault="003553E9" w:rsidP="00082984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 w:rsidR="00B52E42">
        <w:rPr>
          <w:b/>
          <w:bCs/>
          <w:sz w:val="28"/>
        </w:rPr>
        <w:t xml:space="preserve"> </w:t>
      </w:r>
      <w:r w:rsidR="00082984" w:rsidRPr="00502159">
        <w:rPr>
          <w:b/>
          <w:bCs/>
          <w:sz w:val="28"/>
        </w:rPr>
        <w:t xml:space="preserve"> année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FB465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B82115" w:rsidRDefault="009A5C5E">
            <w:pPr>
              <w:rPr>
                <w:b/>
                <w:bCs/>
              </w:rPr>
            </w:pPr>
            <w:r w:rsidRPr="00B82115">
              <w:rPr>
                <w:b/>
                <w:bCs/>
              </w:rPr>
              <w:t>Salle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17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D41215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AF0BC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8503CF" w:rsidP="00636E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636E18"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Optique physique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C26516" w:rsidRDefault="00636E18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Lekhal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 w:rsidR="00636E18"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AF0BCA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36E18">
              <w:rPr>
                <w:rFonts w:ascii="Cambria" w:eastAsia="Times New Roman" w:hAnsi="Cambria" w:cs="Times New Roman"/>
                <w:color w:val="000000"/>
                <w:lang w:eastAsia="fr-FR"/>
              </w:rPr>
              <w:t>17</w:t>
            </w:r>
            <w:r w:rsidR="00D41215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36E18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636E18" w:rsidP="00636E18">
            <w:pPr>
              <w:widowControl/>
              <w:autoSpaceDE/>
              <w:autoSpaceDN/>
              <w:ind w:left="-1180" w:firstLine="1180"/>
            </w:pPr>
            <w:r w:rsidRPr="00FC11A7">
              <w:t>TP Physique Nucléaire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636E18" w:rsidP="00636E18">
            <w:pPr>
              <w:widowControl/>
              <w:autoSpaceDE/>
              <w:autoSpaceDN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Lekhal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 w:rsidR="00636E18"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 w:rsidR="00D41215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FB465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386DA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Physique du Solide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 </w:t>
            </w:r>
            <w:proofErr w:type="spellStart"/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Meziani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 w:rsidR="00636E18">
              <w:t>2</w:t>
            </w:r>
          </w:p>
        </w:tc>
      </w:tr>
      <w:tr w:rsidR="001770D6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Default="00636E18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</w:p>
          <w:p w:rsidR="001770D6" w:rsidRPr="00446E74" w:rsidRDefault="00636E18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19</w:t>
            </w:r>
            <w:r w:rsidR="00D41215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1770D6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9949CF" w:rsidRDefault="00636E1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284B8C" w:rsidRDefault="00636E18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6A21">
              <w:rPr>
                <w:rFonts w:asciiTheme="majorBidi" w:hAnsiTheme="majorBidi" w:cstheme="majorBidi"/>
                <w:sz w:val="24"/>
                <w:szCs w:val="24"/>
              </w:rPr>
              <w:t>Physique Atomique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Default="00636E18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Zeroual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D6" w:rsidRDefault="001770D6">
            <w:r>
              <w:t>D</w:t>
            </w:r>
            <w:r w:rsidR="00B82115">
              <w:t xml:space="preserve"> </w:t>
            </w:r>
            <w:r w:rsidR="00636E18"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19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D41215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636E18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Nucléaire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 w:rsidR="00636E18">
              <w:t>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 xml:space="preserve">Samedi </w:t>
            </w:r>
            <w:r>
              <w:br/>
              <w:t>21</w:t>
            </w:r>
            <w:r w:rsidR="00386DA0" w:rsidRPr="00D84368">
              <w:t>-0</w:t>
            </w:r>
            <w:r w:rsidR="00D41215">
              <w:t>6</w:t>
            </w:r>
            <w:r w:rsidR="00386DA0" w:rsidRPr="00D84368">
              <w:t>-202</w:t>
            </w: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AF0BC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636E18" w:rsidP="009A5C5E">
            <w:pPr>
              <w:widowControl/>
              <w:autoSpaceDE/>
              <w:autoSpaceDN/>
            </w:pPr>
            <w:r w:rsidRPr="00386D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Physique Atomique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BB1B92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Lekhal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="00FC11A7"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 w:rsidR="00636E18">
              <w:t xml:space="preserve"> 2</w:t>
            </w:r>
          </w:p>
        </w:tc>
      </w:tr>
      <w:tr w:rsidR="00FB465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636E18" w:rsidP="00636E18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22-</w:t>
            </w:r>
            <w:r w:rsidR="00D41215">
              <w:rPr>
                <w:rFonts w:ascii="Cambria" w:eastAsia="Times New Roman" w:hAnsi="Cambria" w:cs="Times New Roman"/>
                <w:color w:val="000000"/>
                <w:lang w:eastAsia="fr-FR"/>
              </w:rPr>
              <w:t>06</w:t>
            </w:r>
            <w:r w:rsidR="00386DA0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636E18" w:rsidP="00446E74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36E18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6DA0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Transfert de chaleur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AF0BCA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636E18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G</w:t>
            </w:r>
            <w:r w:rsidR="00636E18"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hernoug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9A5C5E">
            <w:r>
              <w:t>D</w:t>
            </w:r>
            <w:r w:rsidR="00B82115">
              <w:t xml:space="preserve"> </w:t>
            </w:r>
            <w:r w:rsidR="00636E18">
              <w:t>2</w:t>
            </w:r>
          </w:p>
        </w:tc>
      </w:tr>
      <w:tr w:rsidR="00D46D68" w:rsidRPr="00446E74" w:rsidTr="00FB465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Default="00636E18" w:rsidP="00D46D6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</w:p>
          <w:p w:rsidR="00D46D68" w:rsidRPr="00446E74" w:rsidRDefault="00636E18" w:rsidP="00D46D6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2 3</w:t>
            </w:r>
            <w:r w:rsidR="00D41215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D46D68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Default="00AF0BC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Pr="00FC11A7" w:rsidRDefault="00636E18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des particules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8" w:rsidRPr="00FC11A7" w:rsidRDefault="00636E18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Merad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D68" w:rsidRDefault="00D46D68">
            <w:r>
              <w:t xml:space="preserve">D </w:t>
            </w:r>
            <w:r w:rsidR="00636E18">
              <w:t>2</w:t>
            </w:r>
          </w:p>
        </w:tc>
      </w:tr>
    </w:tbl>
    <w:p w:rsidR="009A5C5E" w:rsidRDefault="009A5C5E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 xml:space="preserve">Année Universitaire </w:t>
      </w:r>
      <w:r w:rsidR="007D2338">
        <w:rPr>
          <w:rFonts w:asciiTheme="majorHAnsi" w:hAnsiTheme="majorHAnsi" w:cstheme="minorHAnsi"/>
          <w:b/>
          <w:bCs/>
          <w:sz w:val="24"/>
          <w:szCs w:val="24"/>
        </w:rPr>
        <w:t>2025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C39A1"/>
    <w:rsid w:val="0010646A"/>
    <w:rsid w:val="001463C0"/>
    <w:rsid w:val="00157A1D"/>
    <w:rsid w:val="001653FA"/>
    <w:rsid w:val="00174531"/>
    <w:rsid w:val="001770D6"/>
    <w:rsid w:val="001E79A2"/>
    <w:rsid w:val="0024386B"/>
    <w:rsid w:val="0029795E"/>
    <w:rsid w:val="002A6E73"/>
    <w:rsid w:val="002B199F"/>
    <w:rsid w:val="002C3F4D"/>
    <w:rsid w:val="002D4F56"/>
    <w:rsid w:val="00320264"/>
    <w:rsid w:val="00342E38"/>
    <w:rsid w:val="003553E9"/>
    <w:rsid w:val="0035789F"/>
    <w:rsid w:val="00385C04"/>
    <w:rsid w:val="00386DA0"/>
    <w:rsid w:val="003D73A7"/>
    <w:rsid w:val="00444801"/>
    <w:rsid w:val="00446E74"/>
    <w:rsid w:val="0044715D"/>
    <w:rsid w:val="00453BDC"/>
    <w:rsid w:val="004A14EF"/>
    <w:rsid w:val="004A62E4"/>
    <w:rsid w:val="004E5FD6"/>
    <w:rsid w:val="00502159"/>
    <w:rsid w:val="005508B6"/>
    <w:rsid w:val="005713C7"/>
    <w:rsid w:val="005B4917"/>
    <w:rsid w:val="005D2992"/>
    <w:rsid w:val="005D4FFA"/>
    <w:rsid w:val="005F042C"/>
    <w:rsid w:val="00634BEB"/>
    <w:rsid w:val="00636E18"/>
    <w:rsid w:val="006516DC"/>
    <w:rsid w:val="00673985"/>
    <w:rsid w:val="0068430D"/>
    <w:rsid w:val="006A3332"/>
    <w:rsid w:val="007003BD"/>
    <w:rsid w:val="00712DB7"/>
    <w:rsid w:val="007470EE"/>
    <w:rsid w:val="00752C9B"/>
    <w:rsid w:val="00756387"/>
    <w:rsid w:val="007C2C3F"/>
    <w:rsid w:val="007D2338"/>
    <w:rsid w:val="007F2630"/>
    <w:rsid w:val="00832B36"/>
    <w:rsid w:val="00846EE2"/>
    <w:rsid w:val="008503CF"/>
    <w:rsid w:val="0086641E"/>
    <w:rsid w:val="008721CC"/>
    <w:rsid w:val="008A3F82"/>
    <w:rsid w:val="008E1C6E"/>
    <w:rsid w:val="009463D4"/>
    <w:rsid w:val="009609D4"/>
    <w:rsid w:val="009A5C5E"/>
    <w:rsid w:val="009B546E"/>
    <w:rsid w:val="009B6508"/>
    <w:rsid w:val="009D3DC4"/>
    <w:rsid w:val="00A32346"/>
    <w:rsid w:val="00AB03AB"/>
    <w:rsid w:val="00AE2B19"/>
    <w:rsid w:val="00AE5DEE"/>
    <w:rsid w:val="00AF0BCA"/>
    <w:rsid w:val="00B0624D"/>
    <w:rsid w:val="00B14B9A"/>
    <w:rsid w:val="00B52E42"/>
    <w:rsid w:val="00B82115"/>
    <w:rsid w:val="00BA2FCD"/>
    <w:rsid w:val="00BB1B92"/>
    <w:rsid w:val="00BB23CE"/>
    <w:rsid w:val="00C160DE"/>
    <w:rsid w:val="00C26516"/>
    <w:rsid w:val="00C41EEF"/>
    <w:rsid w:val="00C56CA6"/>
    <w:rsid w:val="00C81C83"/>
    <w:rsid w:val="00CC7BDF"/>
    <w:rsid w:val="00D41215"/>
    <w:rsid w:val="00D41A6F"/>
    <w:rsid w:val="00D46D68"/>
    <w:rsid w:val="00D84368"/>
    <w:rsid w:val="00DF0289"/>
    <w:rsid w:val="00E207C9"/>
    <w:rsid w:val="00E25445"/>
    <w:rsid w:val="00E26DF5"/>
    <w:rsid w:val="00E40C37"/>
    <w:rsid w:val="00E44403"/>
    <w:rsid w:val="00E64FE2"/>
    <w:rsid w:val="00E7403A"/>
    <w:rsid w:val="00E9313E"/>
    <w:rsid w:val="00F4250E"/>
    <w:rsid w:val="00F51102"/>
    <w:rsid w:val="00F53176"/>
    <w:rsid w:val="00FB4658"/>
    <w:rsid w:val="00FC11A7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23</cp:revision>
  <dcterms:created xsi:type="dcterms:W3CDTF">2023-12-11T23:25:00Z</dcterms:created>
  <dcterms:modified xsi:type="dcterms:W3CDTF">2025-05-31T23:26:00Z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