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937508" w:rsidP="0093750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110490</wp:posOffset>
            </wp:positionV>
            <wp:extent cx="1035685" cy="1014095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8243486</wp:posOffset>
            </wp:positionH>
            <wp:positionV relativeFrom="paragraph">
              <wp:posOffset>181401</wp:posOffset>
            </wp:positionV>
            <wp:extent cx="1018359" cy="100483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59" cy="100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93750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93750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632722" w:rsidRPr="00082984">
        <w:rPr>
          <w:rFonts w:asciiTheme="majorHAnsi" w:hAnsiTheme="majorHAnsi" w:cstheme="minorHAnsi"/>
          <w:sz w:val="24"/>
          <w:szCs w:val="24"/>
        </w:rPr>
        <w:t>:</w:t>
      </w:r>
      <w:r w:rsidR="00632722">
        <w:rPr>
          <w:rFonts w:asciiTheme="majorHAnsi" w:hAnsiTheme="majorHAnsi" w:cstheme="minorHAnsi"/>
          <w:sz w:val="24"/>
          <w:szCs w:val="24"/>
        </w:rPr>
        <w:t xml:space="preserve"> Science</w:t>
      </w:r>
      <w:r w:rsidR="001E3B9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632722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 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F67CF8">
        <w:rPr>
          <w:rFonts w:asciiTheme="majorHAnsi" w:hAnsiTheme="majorHAnsi" w:cstheme="minorHAnsi"/>
          <w:sz w:val="24"/>
          <w:szCs w:val="24"/>
        </w:rPr>
        <w:t>3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</w:t>
      </w:r>
      <w:r w:rsidR="00F67CF8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F67CF8">
        <w:rPr>
          <w:rFonts w:asciiTheme="majorHAnsi" w:hAnsiTheme="majorHAnsi" w:cstheme="minorHAnsi"/>
        </w:rPr>
        <w:t xml:space="preserve">physique </w:t>
      </w:r>
    </w:p>
    <w:p w:rsidR="00082984" w:rsidRDefault="004D79E5" w:rsidP="00082984">
      <w:pPr>
        <w:jc w:val="center"/>
      </w:pPr>
      <w:r>
        <w:rPr>
          <w:b/>
          <w:bCs/>
          <w:sz w:val="28"/>
        </w:rPr>
        <w:t xml:space="preserve">     </w:t>
      </w:r>
      <w:r w:rsidR="00F67CF8">
        <w:rPr>
          <w:b/>
          <w:bCs/>
          <w:sz w:val="28"/>
        </w:rPr>
        <w:t>2èm</w:t>
      </w:r>
      <w:r w:rsidR="00082984" w:rsidRPr="00502159">
        <w:rPr>
          <w:b/>
          <w:bCs/>
          <w:sz w:val="28"/>
        </w:rPr>
        <w:t xml:space="preserve">e année </w:t>
      </w:r>
      <w:r w:rsidR="00F67CF8">
        <w:rPr>
          <w:b/>
          <w:bCs/>
          <w:sz w:val="28"/>
        </w:rPr>
        <w:t xml:space="preserve">Physique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</w:tblGrid>
      <w:tr w:rsidR="00446E74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F79B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93750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="00F67CF8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F79B1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>Optique Géométrique &amp;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F79B1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</w:t>
            </w:r>
          </w:p>
        </w:tc>
      </w:tr>
      <w:tr w:rsidR="00937508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8" w:rsidRDefault="002F79B1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93750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3750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  <w:p w:rsidR="00937508" w:rsidRPr="00446E74" w:rsidRDefault="00937508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8" w:rsidRDefault="00937508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13h45-15h15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8" w:rsidRPr="00F67CF8" w:rsidRDefault="00937508" w:rsidP="009375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8" w:rsidRDefault="002F79B1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Rebai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2F79B1" w:rsidP="009375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-06-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93750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D84368" w:rsidRDefault="0018382C" w:rsidP="00C923E8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C923E8" w:rsidRPr="00F67CF8">
              <w:rPr>
                <w:rFonts w:ascii="Times New Roman" w:eastAsia="Times New Roman" w:hAnsi="Times New Roman" w:cs="Times New Roman"/>
                <w:lang w:eastAsia="fr-FR"/>
              </w:rPr>
              <w:t>Séries &amp; Equations Différentielles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756EEF" w:rsidRDefault="002F79B1" w:rsidP="00C923E8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laoudi</w:t>
            </w:r>
            <w:proofErr w:type="spellEnd"/>
            <w:r w:rsidR="0018382C" w:rsidRPr="00756EEF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                                    </w:t>
            </w:r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2F79B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93750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C923E8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>Vibrations &amp; Ondes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C923E8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Seghairi</w:t>
            </w:r>
            <w:proofErr w:type="spellEnd"/>
          </w:p>
        </w:tc>
      </w:tr>
      <w:tr w:rsidR="00CB40D2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2F79B1" w:rsidP="00CB40D2">
            <w:pPr>
              <w:widowControl/>
              <w:autoSpaceDE/>
              <w:autoSpaceDN/>
            </w:pPr>
            <w:r>
              <w:t>samedi</w:t>
            </w:r>
          </w:p>
          <w:p w:rsidR="00CB40D2" w:rsidRPr="00446E74" w:rsidRDefault="002F79B1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14</w:t>
            </w:r>
            <w:r w:rsidR="00937508">
              <w:t>-06</w:t>
            </w:r>
            <w:r w:rsidR="00CB40D2">
              <w:t>-202</w:t>
            </w:r>
            <w:r w:rsidR="006A289A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937508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937508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>Méthodes Numériques et Programmation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D2" w:rsidRDefault="00937508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Ziar</w:t>
            </w:r>
            <w:proofErr w:type="spellEnd"/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                                  </w:t>
            </w:r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2F79B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93750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2F79B1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>Cristallographie 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18382C" w:rsidRDefault="002F79B1" w:rsidP="0093750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56EEF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Bouacida</w:t>
            </w:r>
            <w:proofErr w:type="spellEnd"/>
          </w:p>
        </w:tc>
      </w:tr>
      <w:tr w:rsidR="0018382C" w:rsidRPr="00446E74" w:rsidTr="00F531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2F79B1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937508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18382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6A28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446E74" w:rsidRDefault="0093750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3B7E84" w:rsidP="002340C2">
            <w:pPr>
              <w:widowControl/>
              <w:autoSpaceDE/>
              <w:autoSpaceDN/>
            </w:pPr>
            <w:r w:rsidRPr="00B76931">
              <w:rPr>
                <w:rFonts w:ascii="Times New Roman" w:eastAsia="Times New Roman" w:hAnsi="Times New Roman" w:cs="Times New Roman"/>
                <w:lang w:eastAsia="fr-FR"/>
              </w:rPr>
              <w:t>Mécanique Analytique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2C" w:rsidRPr="002C3F4D" w:rsidRDefault="002F79B1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mallouki</w:t>
            </w:r>
            <w:proofErr w:type="spellEnd"/>
            <w:r w:rsidR="003B7E84"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</w:t>
            </w:r>
          </w:p>
        </w:tc>
      </w:tr>
    </w:tbl>
    <w:p w:rsidR="00B76931" w:rsidRDefault="00B76931" w:rsidP="001A7E8A">
      <w:pPr>
        <w:spacing w:before="101"/>
      </w:pPr>
    </w:p>
    <w:p w:rsidR="00D84368" w:rsidRPr="00B76931" w:rsidRDefault="00D84368" w:rsidP="00082984">
      <w:pPr>
        <w:spacing w:before="101"/>
        <w:ind w:left="100"/>
      </w:pPr>
      <w:r w:rsidRPr="00B76931">
        <w:t>Les groupes d'étudiants sont affectés aux salles d'examens comme suit :</w:t>
      </w:r>
    </w:p>
    <w:tbl>
      <w:tblPr>
        <w:tblW w:w="4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1361"/>
      </w:tblGrid>
      <w:tr w:rsidR="00B76931" w:rsidRPr="00502159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B76931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6931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Groupe d'étudiants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B76931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6931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Salle </w:t>
            </w:r>
          </w:p>
        </w:tc>
      </w:tr>
      <w:tr w:rsidR="00B76931" w:rsidRPr="00502159" w:rsidTr="00B769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931" w:rsidRPr="00937508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750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Groupe</w:t>
            </w:r>
            <w:r w:rsidR="00AA4089" w:rsidRPr="0093750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 : </w:t>
            </w:r>
            <w:r w:rsidRPr="0093750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01 </w:t>
            </w:r>
            <w:r w:rsidR="00724501" w:rsidRPr="0093750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+ 02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8A" w:rsidRPr="00937508" w:rsidRDefault="00C32B8A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B76931" w:rsidRPr="00937508" w:rsidRDefault="002D4025" w:rsidP="004E5FD6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 3</w:t>
            </w:r>
            <w:r w:rsidR="00937508" w:rsidRPr="00937508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</w:t>
            </w:r>
          </w:p>
          <w:p w:rsidR="00B76931" w:rsidRPr="00937508" w:rsidRDefault="00B7693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84368" w:rsidRPr="00082984" w:rsidRDefault="002F79B1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51DD"/>
    <w:rsid w:val="000520E7"/>
    <w:rsid w:val="00082984"/>
    <w:rsid w:val="00104AE7"/>
    <w:rsid w:val="0010646A"/>
    <w:rsid w:val="0015617F"/>
    <w:rsid w:val="00157A1D"/>
    <w:rsid w:val="00161B73"/>
    <w:rsid w:val="001653FA"/>
    <w:rsid w:val="00174531"/>
    <w:rsid w:val="0018382C"/>
    <w:rsid w:val="001A7E8A"/>
    <w:rsid w:val="001D685C"/>
    <w:rsid w:val="001E3B90"/>
    <w:rsid w:val="001E79A2"/>
    <w:rsid w:val="0029795E"/>
    <w:rsid w:val="002A6E73"/>
    <w:rsid w:val="002B199F"/>
    <w:rsid w:val="002C3F4D"/>
    <w:rsid w:val="002D4025"/>
    <w:rsid w:val="002D4F56"/>
    <w:rsid w:val="002E7F37"/>
    <w:rsid w:val="002F79B1"/>
    <w:rsid w:val="00342E38"/>
    <w:rsid w:val="0035789F"/>
    <w:rsid w:val="003614A3"/>
    <w:rsid w:val="00363D3D"/>
    <w:rsid w:val="003721E9"/>
    <w:rsid w:val="00385C04"/>
    <w:rsid w:val="003B7E84"/>
    <w:rsid w:val="003E0EF4"/>
    <w:rsid w:val="00444801"/>
    <w:rsid w:val="00446E74"/>
    <w:rsid w:val="00453BDC"/>
    <w:rsid w:val="00456620"/>
    <w:rsid w:val="004A14EF"/>
    <w:rsid w:val="004A62E4"/>
    <w:rsid w:val="004D1CAE"/>
    <w:rsid w:val="004D79E5"/>
    <w:rsid w:val="004E5FD6"/>
    <w:rsid w:val="00502159"/>
    <w:rsid w:val="005713C7"/>
    <w:rsid w:val="005723AB"/>
    <w:rsid w:val="005C4580"/>
    <w:rsid w:val="005D2992"/>
    <w:rsid w:val="005D4FFA"/>
    <w:rsid w:val="005F042C"/>
    <w:rsid w:val="00632722"/>
    <w:rsid w:val="006516DC"/>
    <w:rsid w:val="0068430D"/>
    <w:rsid w:val="006A289A"/>
    <w:rsid w:val="006A3332"/>
    <w:rsid w:val="006E7949"/>
    <w:rsid w:val="007109F2"/>
    <w:rsid w:val="00712DB7"/>
    <w:rsid w:val="00724501"/>
    <w:rsid w:val="00756EEF"/>
    <w:rsid w:val="0078729C"/>
    <w:rsid w:val="007C2C3F"/>
    <w:rsid w:val="007F2630"/>
    <w:rsid w:val="007F4694"/>
    <w:rsid w:val="00832B36"/>
    <w:rsid w:val="00846EE2"/>
    <w:rsid w:val="0086641E"/>
    <w:rsid w:val="008E1C6E"/>
    <w:rsid w:val="008F098F"/>
    <w:rsid w:val="00937508"/>
    <w:rsid w:val="009463D4"/>
    <w:rsid w:val="009609D4"/>
    <w:rsid w:val="009D3DC4"/>
    <w:rsid w:val="00A270DA"/>
    <w:rsid w:val="00AA4089"/>
    <w:rsid w:val="00AB03AB"/>
    <w:rsid w:val="00AE5DEE"/>
    <w:rsid w:val="00AF2829"/>
    <w:rsid w:val="00B0624D"/>
    <w:rsid w:val="00B14B9A"/>
    <w:rsid w:val="00B76931"/>
    <w:rsid w:val="00BF69C4"/>
    <w:rsid w:val="00C32B8A"/>
    <w:rsid w:val="00C81C83"/>
    <w:rsid w:val="00C85DF6"/>
    <w:rsid w:val="00C923E8"/>
    <w:rsid w:val="00CB40D2"/>
    <w:rsid w:val="00CC7BDF"/>
    <w:rsid w:val="00D41A6F"/>
    <w:rsid w:val="00D84368"/>
    <w:rsid w:val="00DF0289"/>
    <w:rsid w:val="00E207C9"/>
    <w:rsid w:val="00E26DF5"/>
    <w:rsid w:val="00E40C37"/>
    <w:rsid w:val="00E44403"/>
    <w:rsid w:val="00E64374"/>
    <w:rsid w:val="00E64FE2"/>
    <w:rsid w:val="00E7403A"/>
    <w:rsid w:val="00E9313E"/>
    <w:rsid w:val="00EF2003"/>
    <w:rsid w:val="00F148CB"/>
    <w:rsid w:val="00F4250E"/>
    <w:rsid w:val="00F51102"/>
    <w:rsid w:val="00F53176"/>
    <w:rsid w:val="00F67CF8"/>
    <w:rsid w:val="00FA2EA4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21</cp:revision>
  <dcterms:created xsi:type="dcterms:W3CDTF">2023-12-12T23:57:00Z</dcterms:created>
  <dcterms:modified xsi:type="dcterms:W3CDTF">2025-05-31T23:50:00Z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