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07" w:rsidRDefault="00143587" w:rsidP="00143587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143587">
        <w:rPr>
          <w:rFonts w:hint="cs"/>
          <w:b/>
          <w:bCs/>
          <w:sz w:val="28"/>
          <w:szCs w:val="28"/>
          <w:u w:val="single"/>
          <w:rtl/>
          <w:lang w:bidi="ar-DZ"/>
        </w:rPr>
        <w:t>قائمة طلبة الديون مادة فيزياء 2</w:t>
      </w:r>
    </w:p>
    <w:tbl>
      <w:tblPr>
        <w:tblStyle w:val="Grilledutableau"/>
        <w:tblW w:w="0" w:type="auto"/>
        <w:tblLook w:val="04A0"/>
      </w:tblPr>
      <w:tblGrid>
        <w:gridCol w:w="3132"/>
        <w:gridCol w:w="3132"/>
        <w:gridCol w:w="3132"/>
      </w:tblGrid>
      <w:tr w:rsidR="00143587" w:rsidTr="00143587"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b/>
                <w:bCs/>
                <w:sz w:val="28"/>
                <w:szCs w:val="28"/>
                <w:lang w:bidi="ar-DZ"/>
              </w:rPr>
            </w:pPr>
            <w:r w:rsidRPr="0014358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علامة </w:t>
            </w:r>
            <w:proofErr w:type="spellStart"/>
            <w:r w:rsidRPr="0014358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الاعمال</w:t>
            </w:r>
            <w:proofErr w:type="spellEnd"/>
            <w:r w:rsidRPr="0014358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التوجيهية</w:t>
            </w:r>
          </w:p>
        </w:tc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علامة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الامتحان</w:t>
            </w:r>
          </w:p>
        </w:tc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14358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القب</w:t>
            </w:r>
            <w:proofErr w:type="spellEnd"/>
            <w:r w:rsidRPr="0014358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و الاسم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94132D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11,5</w:t>
            </w:r>
          </w:p>
        </w:tc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</w:t>
            </w:r>
            <w:r w:rsidRPr="00143587"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  <w:proofErr w:type="spellStart"/>
            <w:r w:rsidRPr="00143587">
              <w:rPr>
                <w:rFonts w:hint="cs"/>
                <w:sz w:val="28"/>
                <w:szCs w:val="28"/>
                <w:rtl/>
                <w:lang w:bidi="ar-DZ"/>
              </w:rPr>
              <w:t>ساجي</w:t>
            </w:r>
            <w:proofErr w:type="spellEnd"/>
            <w:r w:rsidRPr="00143587">
              <w:rPr>
                <w:rFonts w:hint="cs"/>
                <w:sz w:val="28"/>
                <w:szCs w:val="28"/>
                <w:rtl/>
                <w:lang w:bidi="ar-DZ"/>
              </w:rPr>
              <w:t xml:space="preserve"> نوح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طهير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شيماء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ركاب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عبير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أسيد حكيم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30978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مرواني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أية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30978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10.75</w:t>
            </w: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3,5</w:t>
            </w: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حمد</w:t>
            </w:r>
            <w:r w:rsidR="00130978">
              <w:rPr>
                <w:rFonts w:hint="cs"/>
                <w:sz w:val="28"/>
                <w:szCs w:val="28"/>
                <w:rtl/>
                <w:lang w:bidi="ar-DZ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كن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إيمان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رافعي عبد الرحيم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811D14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حجاج وائل 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143587" w:rsidRPr="00143587" w:rsidRDefault="00517D88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132" w:type="dxa"/>
          </w:tcPr>
          <w:p w:rsidR="00143587" w:rsidRPr="00143587" w:rsidRDefault="00E66715" w:rsidP="00143587">
            <w:pPr>
              <w:jc w:val="right"/>
              <w:rPr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ديب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وائل نور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143587" w:rsidRPr="00143587" w:rsidRDefault="00517D88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132" w:type="dxa"/>
          </w:tcPr>
          <w:p w:rsidR="00143587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حبيبو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إبراهيم أبو بكر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143587" w:rsidRPr="00143587" w:rsidRDefault="00517D88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132" w:type="dxa"/>
          </w:tcPr>
          <w:p w:rsidR="00143587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أبو عباس احمد تيجاني</w:t>
            </w:r>
          </w:p>
        </w:tc>
      </w:tr>
      <w:tr w:rsidR="00143587" w:rsidTr="00143587">
        <w:tc>
          <w:tcPr>
            <w:tcW w:w="3132" w:type="dxa"/>
          </w:tcPr>
          <w:p w:rsidR="00143587" w:rsidRPr="00143587" w:rsidRDefault="00143587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143587" w:rsidRPr="00143587" w:rsidRDefault="00517D88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132" w:type="dxa"/>
          </w:tcPr>
          <w:p w:rsidR="00143587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احمد تيجاني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ساني</w:t>
            </w:r>
            <w:proofErr w:type="spellEnd"/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517D88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نصير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بالراس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اسحاق</w:t>
            </w:r>
            <w:proofErr w:type="spellEnd"/>
          </w:p>
        </w:tc>
      </w:tr>
      <w:tr w:rsidR="008E278D" w:rsidTr="00143587">
        <w:tc>
          <w:tcPr>
            <w:tcW w:w="3132" w:type="dxa"/>
          </w:tcPr>
          <w:p w:rsidR="008E278D" w:rsidRPr="00143587" w:rsidRDefault="00130978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12.5</w:t>
            </w: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11D14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وقلال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صهيب</w:t>
            </w:r>
          </w:p>
        </w:tc>
      </w:tr>
      <w:tr w:rsidR="008E278D" w:rsidTr="00143587">
        <w:tc>
          <w:tcPr>
            <w:tcW w:w="3132" w:type="dxa"/>
          </w:tcPr>
          <w:p w:rsidR="008E278D" w:rsidRPr="00143587" w:rsidRDefault="00130978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130978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طلحي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اسلام</w:t>
            </w:r>
            <w:proofErr w:type="spellEnd"/>
          </w:p>
        </w:tc>
      </w:tr>
      <w:tr w:rsidR="008E278D" w:rsidTr="00143587">
        <w:tc>
          <w:tcPr>
            <w:tcW w:w="3132" w:type="dxa"/>
          </w:tcPr>
          <w:p w:rsidR="008E278D" w:rsidRPr="00143587" w:rsidRDefault="006B1F12" w:rsidP="00143587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130978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بوسعادي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علاء الدين</w:t>
            </w:r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8E278D" w:rsidTr="00143587"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Pr="00143587" w:rsidRDefault="008E278D" w:rsidP="00143587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3132" w:type="dxa"/>
          </w:tcPr>
          <w:p w:rsidR="008E278D" w:rsidRDefault="008E278D" w:rsidP="00143587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143587" w:rsidRPr="00143587" w:rsidRDefault="00143587" w:rsidP="00143587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</w:p>
    <w:sectPr w:rsidR="00143587" w:rsidRPr="00143587" w:rsidSect="003459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43587"/>
    <w:rsid w:val="00130978"/>
    <w:rsid w:val="00143587"/>
    <w:rsid w:val="002B46D5"/>
    <w:rsid w:val="0034594E"/>
    <w:rsid w:val="00517D88"/>
    <w:rsid w:val="006B1F12"/>
    <w:rsid w:val="00811D14"/>
    <w:rsid w:val="00843BF7"/>
    <w:rsid w:val="008E278D"/>
    <w:rsid w:val="0094132D"/>
    <w:rsid w:val="00A31487"/>
    <w:rsid w:val="00D54A07"/>
    <w:rsid w:val="00E6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4E"/>
  </w:style>
  <w:style w:type="paragraph" w:styleId="Titre1">
    <w:name w:val="heading 1"/>
    <w:basedOn w:val="Normal"/>
    <w:next w:val="Normal"/>
    <w:link w:val="Titre1Car"/>
    <w:uiPriority w:val="9"/>
    <w:qFormat/>
    <w:rsid w:val="00143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5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5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3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3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3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35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3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35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3587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3587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35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35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35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35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3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3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3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35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358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4358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35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358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3587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4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serine</dc:creator>
  <cp:lastModifiedBy>CRISTAL</cp:lastModifiedBy>
  <cp:revision>2</cp:revision>
  <dcterms:created xsi:type="dcterms:W3CDTF">2025-05-25T21:42:00Z</dcterms:created>
  <dcterms:modified xsi:type="dcterms:W3CDTF">2025-05-25T21:42:00Z</dcterms:modified>
</cp:coreProperties>
</file>