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8407400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FC11A7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-197129</wp:posOffset>
            </wp:positionH>
            <wp:positionV relativeFrom="paragraph">
              <wp:posOffset>-387901</wp:posOffset>
            </wp:positionV>
            <wp:extent cx="946115" cy="9144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984"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C26516" w:rsidRPr="00082984">
        <w:rPr>
          <w:rFonts w:asciiTheme="majorHAnsi" w:hAnsiTheme="majorHAnsi" w:cstheme="minorHAnsi"/>
          <w:sz w:val="24"/>
          <w:szCs w:val="24"/>
        </w:rPr>
        <w:t>:</w:t>
      </w:r>
      <w:r w:rsidR="00C26516">
        <w:rPr>
          <w:rFonts w:asciiTheme="majorHAnsi" w:hAnsiTheme="majorHAnsi" w:cstheme="minorHAnsi"/>
          <w:sz w:val="24"/>
          <w:szCs w:val="24"/>
        </w:rPr>
        <w:t xml:space="preserve"> Science</w:t>
      </w:r>
      <w:r w:rsidR="003553E9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F26535" w:rsidRPr="00F26535" w:rsidRDefault="00F26535" w:rsidP="00F26535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</w:t>
      </w:r>
      <w:r w:rsidR="00B52E42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</w:t>
      </w:r>
      <w:r w:rsidR="00B52E42">
        <w:rPr>
          <w:rFonts w:asciiTheme="majorHAnsi" w:hAnsiTheme="majorHAnsi" w:cstheme="minorHAnsi"/>
        </w:rPr>
        <w:t>: Physique fondamentale</w:t>
      </w:r>
    </w:p>
    <w:p w:rsidR="00082984" w:rsidRDefault="003553E9" w:rsidP="00082984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 w:rsidR="00B52E42">
        <w:rPr>
          <w:b/>
          <w:bCs/>
          <w:sz w:val="28"/>
        </w:rPr>
        <w:t xml:space="preserve"> </w:t>
      </w:r>
      <w:r w:rsidR="00082984" w:rsidRPr="00502159">
        <w:rPr>
          <w:b/>
          <w:bCs/>
          <w:sz w:val="28"/>
        </w:rPr>
        <w:t xml:space="preserve"> année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B82115" w:rsidRDefault="009A5C5E">
            <w:pPr>
              <w:rPr>
                <w:b/>
                <w:bCs/>
              </w:rPr>
            </w:pPr>
            <w:r w:rsidRPr="00B82115">
              <w:rPr>
                <w:b/>
                <w:bCs/>
              </w:rPr>
              <w:t>Salle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D5853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8503CF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86DA0"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Optique 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C26516" w:rsidRDefault="0044715D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="00FC11A7"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D5853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1770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3D5853" w:rsidP="00F53176">
            <w:pPr>
              <w:widowControl/>
              <w:autoSpaceDE/>
              <w:autoSpaceDN/>
              <w:ind w:left="-1180" w:firstLine="1180"/>
            </w:pPr>
            <w:r w:rsidRPr="00FC11A7">
              <w:t>TP Physique Nucléaire</w:t>
            </w:r>
            <w:r w:rsidR="0078748C">
              <w:t xml:space="preserve"> et </w:t>
            </w:r>
            <w:r w:rsidR="0078748C"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3D5853" w:rsidP="009A5C5E">
            <w:pPr>
              <w:widowControl/>
              <w:autoSpaceDE/>
              <w:autoSpaceDN/>
            </w:pPr>
            <w:proofErr w:type="spellStart"/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C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D5853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8748C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8748C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D5853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FB4658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D1CD3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des particules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6D1CD3" w:rsidP="003D5853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  <w:tr w:rsidR="001770D6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446E74" w:rsidRDefault="003D5853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9949CF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284B8C" w:rsidRDefault="0078748C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Transfert de chaleur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78748C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D6" w:rsidRDefault="003D5853">
            <w:r>
              <w:t>F</w:t>
            </w:r>
            <w:r w:rsidR="006D1CD3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028A6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12H00-12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78748C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Physique du Solide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8748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Meziani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028A6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13H00-13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78748C" w:rsidP="009A5C5E">
            <w:pPr>
              <w:widowControl/>
              <w:autoSpaceDE/>
              <w:autoSpaceDN/>
            </w:pPr>
            <w:r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6D1CD3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7028A6" w:rsidP="00082984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8D7154" w:rsidP="00446E74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13H30-14H0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8748C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8748C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geroui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3D5853">
            <w:r>
              <w:t>F</w:t>
            </w:r>
            <w:r w:rsidR="006D1CD3">
              <w:t>3</w:t>
            </w:r>
          </w:p>
        </w:tc>
      </w:tr>
    </w:tbl>
    <w:p w:rsidR="009A5C5E" w:rsidRDefault="009A5C5E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D038CD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</w:t>
      </w:r>
      <w:r w:rsidR="00D038CD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C39A1"/>
    <w:rsid w:val="0010646A"/>
    <w:rsid w:val="00157A1D"/>
    <w:rsid w:val="001653FA"/>
    <w:rsid w:val="00173BD5"/>
    <w:rsid w:val="00174531"/>
    <w:rsid w:val="001770D6"/>
    <w:rsid w:val="001D08F1"/>
    <w:rsid w:val="001E79A2"/>
    <w:rsid w:val="001F37AB"/>
    <w:rsid w:val="0024386B"/>
    <w:rsid w:val="0029795E"/>
    <w:rsid w:val="002A6E73"/>
    <w:rsid w:val="002B199F"/>
    <w:rsid w:val="002C3F4D"/>
    <w:rsid w:val="002D4F56"/>
    <w:rsid w:val="00320264"/>
    <w:rsid w:val="00342E38"/>
    <w:rsid w:val="003553E9"/>
    <w:rsid w:val="0035789F"/>
    <w:rsid w:val="00385C04"/>
    <w:rsid w:val="00386DA0"/>
    <w:rsid w:val="003D5853"/>
    <w:rsid w:val="00444801"/>
    <w:rsid w:val="00446E74"/>
    <w:rsid w:val="0044715D"/>
    <w:rsid w:val="00453BDC"/>
    <w:rsid w:val="004A14EF"/>
    <w:rsid w:val="004A62E4"/>
    <w:rsid w:val="004E5FD6"/>
    <w:rsid w:val="00502159"/>
    <w:rsid w:val="005508B6"/>
    <w:rsid w:val="005713C7"/>
    <w:rsid w:val="005D2992"/>
    <w:rsid w:val="005D4FFA"/>
    <w:rsid w:val="005F042C"/>
    <w:rsid w:val="006000C3"/>
    <w:rsid w:val="00634BEB"/>
    <w:rsid w:val="006516DC"/>
    <w:rsid w:val="00673985"/>
    <w:rsid w:val="0068430D"/>
    <w:rsid w:val="006A3332"/>
    <w:rsid w:val="006D1CD3"/>
    <w:rsid w:val="007003BD"/>
    <w:rsid w:val="007028A6"/>
    <w:rsid w:val="00712DB7"/>
    <w:rsid w:val="007470EE"/>
    <w:rsid w:val="00756387"/>
    <w:rsid w:val="0078748C"/>
    <w:rsid w:val="007C2C3F"/>
    <w:rsid w:val="007F2630"/>
    <w:rsid w:val="00832B36"/>
    <w:rsid w:val="00846EE2"/>
    <w:rsid w:val="008503CF"/>
    <w:rsid w:val="0086641E"/>
    <w:rsid w:val="008721CC"/>
    <w:rsid w:val="008D7154"/>
    <w:rsid w:val="008E1C6E"/>
    <w:rsid w:val="009463D4"/>
    <w:rsid w:val="009609D4"/>
    <w:rsid w:val="009A5C5E"/>
    <w:rsid w:val="009B6508"/>
    <w:rsid w:val="009D3DC4"/>
    <w:rsid w:val="00A32346"/>
    <w:rsid w:val="00AB03AB"/>
    <w:rsid w:val="00AD0F32"/>
    <w:rsid w:val="00AE2B19"/>
    <w:rsid w:val="00AE5DEE"/>
    <w:rsid w:val="00B0624D"/>
    <w:rsid w:val="00B14B9A"/>
    <w:rsid w:val="00B52E42"/>
    <w:rsid w:val="00B82115"/>
    <w:rsid w:val="00BB23CE"/>
    <w:rsid w:val="00C160DE"/>
    <w:rsid w:val="00C26516"/>
    <w:rsid w:val="00C41EEF"/>
    <w:rsid w:val="00C81C83"/>
    <w:rsid w:val="00CC7BDF"/>
    <w:rsid w:val="00CF4468"/>
    <w:rsid w:val="00D038CD"/>
    <w:rsid w:val="00D41A6F"/>
    <w:rsid w:val="00D46D68"/>
    <w:rsid w:val="00D84368"/>
    <w:rsid w:val="00DA1725"/>
    <w:rsid w:val="00DF0289"/>
    <w:rsid w:val="00E207C9"/>
    <w:rsid w:val="00E235DC"/>
    <w:rsid w:val="00E26DF5"/>
    <w:rsid w:val="00E40C37"/>
    <w:rsid w:val="00E44403"/>
    <w:rsid w:val="00E64FE2"/>
    <w:rsid w:val="00E7403A"/>
    <w:rsid w:val="00E9313E"/>
    <w:rsid w:val="00F26535"/>
    <w:rsid w:val="00F4250E"/>
    <w:rsid w:val="00F51102"/>
    <w:rsid w:val="00F53176"/>
    <w:rsid w:val="00FB4658"/>
    <w:rsid w:val="00FB565A"/>
    <w:rsid w:val="00FC11A7"/>
    <w:rsid w:val="00FC702F"/>
    <w:rsid w:val="00FE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126</Words>
  <Characters>836</Characters>
  <Application>Microsoft Office Word</Application>
  <DocSecurity>0</DocSecurity>
  <Lines>92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25</cp:revision>
  <dcterms:created xsi:type="dcterms:W3CDTF">2023-12-11T23:25:00Z</dcterms:created>
  <dcterms:modified xsi:type="dcterms:W3CDTF">2025-05-22T21:47:00Z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