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12" w:rsidRPr="0008211B" w:rsidRDefault="00CA6F12" w:rsidP="00CA6F12">
      <w:pPr>
        <w:pStyle w:val="Default"/>
        <w:spacing w:line="276" w:lineRule="auto"/>
        <w:ind w:left="113" w:right="113"/>
        <w:jc w:val="center"/>
        <w:rPr>
          <w:b/>
          <w:color w:val="000000" w:themeColor="text1"/>
          <w:sz w:val="22"/>
          <w:szCs w:val="22"/>
        </w:rPr>
      </w:pPr>
      <w:r w:rsidRPr="0008211B">
        <w:rPr>
          <w:b/>
          <w:color w:val="000000" w:themeColor="text1"/>
          <w:sz w:val="22"/>
          <w:szCs w:val="22"/>
        </w:rPr>
        <w:t>UNIVERSITE D’OUM EL BOUAGHI</w:t>
      </w:r>
    </w:p>
    <w:p w:rsidR="00CA6F12" w:rsidRPr="0008211B" w:rsidRDefault="00204CFE" w:rsidP="00CA6F12">
      <w:pPr>
        <w:pStyle w:val="Default"/>
        <w:spacing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DEPARTEMENT DE  </w:t>
      </w:r>
      <w:r w:rsidR="00CA6F12" w:rsidRPr="0008211B">
        <w:rPr>
          <w:b/>
          <w:color w:val="000000" w:themeColor="text1"/>
          <w:sz w:val="22"/>
          <w:szCs w:val="22"/>
        </w:rPr>
        <w:t>LA NATURE ET DE LA VIE</w:t>
      </w:r>
    </w:p>
    <w:p w:rsidR="00CA6F12" w:rsidRPr="0008211B" w:rsidRDefault="00670B56" w:rsidP="0016055A">
      <w:pPr>
        <w:pStyle w:val="Default"/>
        <w:jc w:val="center"/>
        <w:rPr>
          <w:sz w:val="32"/>
          <w:szCs w:val="32"/>
          <w:u w:val="single"/>
        </w:rPr>
      </w:pPr>
      <w:r w:rsidRPr="0008211B">
        <w:rPr>
          <w:b/>
          <w:noProof/>
          <w:color w:val="000000" w:themeColor="text1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6C1C6" wp14:editId="202487A6">
                <wp:simplePos x="0" y="0"/>
                <wp:positionH relativeFrom="column">
                  <wp:posOffset>5301615</wp:posOffset>
                </wp:positionH>
                <wp:positionV relativeFrom="paragraph">
                  <wp:posOffset>359410</wp:posOffset>
                </wp:positionV>
                <wp:extent cx="1019175" cy="11620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B56" w:rsidRPr="00481BA7" w:rsidRDefault="00670B56" w:rsidP="00670B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1BA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Note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7.45pt;margin-top:28.3pt;width:80.2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" fillcolor="window" strokecolor="windowText" strokeweight="2pt">
                <v:textbox>
                  <w:txbxContent>
                    <w:p w:rsidR="00670B56" w:rsidRPr="00481BA7" w:rsidRDefault="00670B56" w:rsidP="00670B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481BA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Note 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31FE">
        <w:rPr>
          <w:b/>
          <w:bCs/>
          <w:sz w:val="32"/>
          <w:szCs w:val="32"/>
          <w:u w:val="single"/>
        </w:rPr>
        <w:t xml:space="preserve"> </w:t>
      </w:r>
      <w:r w:rsidR="00CA6F12">
        <w:rPr>
          <w:b/>
          <w:bCs/>
          <w:sz w:val="32"/>
          <w:szCs w:val="32"/>
          <w:u w:val="single"/>
        </w:rPr>
        <w:t xml:space="preserve">Contrôle écrit: </w:t>
      </w:r>
      <w:r w:rsidR="0016055A">
        <w:rPr>
          <w:b/>
          <w:bCs/>
          <w:sz w:val="32"/>
          <w:szCs w:val="32"/>
          <w:u w:val="single"/>
        </w:rPr>
        <w:t xml:space="preserve">Parasites des Abeilles et des Poissons </w:t>
      </w:r>
      <w:r w:rsidR="00CA6F12">
        <w:rPr>
          <w:b/>
          <w:bCs/>
          <w:sz w:val="32"/>
          <w:szCs w:val="32"/>
          <w:u w:val="single"/>
        </w:rPr>
        <w:t>202</w:t>
      </w:r>
      <w:r w:rsidR="006D35BA">
        <w:rPr>
          <w:b/>
          <w:bCs/>
          <w:sz w:val="32"/>
          <w:szCs w:val="32"/>
          <w:u w:val="single"/>
        </w:rPr>
        <w:t>5</w:t>
      </w:r>
    </w:p>
    <w:p w:rsidR="00CA6F12" w:rsidRDefault="00CA6F12" w:rsidP="00CA6F12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670B56" w:rsidRDefault="00670B56" w:rsidP="00CA6F12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670B56" w:rsidRPr="0008211B" w:rsidRDefault="00670B56" w:rsidP="00670B5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Durée : 1h:30 minutes</w:t>
      </w:r>
      <w:r w:rsidRPr="0008211B">
        <w:rPr>
          <w:b/>
          <w:bCs/>
          <w:sz w:val="28"/>
          <w:szCs w:val="28"/>
        </w:rPr>
        <w:t xml:space="preserve">. </w:t>
      </w:r>
    </w:p>
    <w:p w:rsidR="00670B56" w:rsidRDefault="00670B56" w:rsidP="00670B56">
      <w:pPr>
        <w:pStyle w:val="Default"/>
        <w:spacing w:line="276" w:lineRule="auto"/>
        <w:rPr>
          <w:b/>
          <w:bCs/>
          <w:sz w:val="28"/>
          <w:szCs w:val="28"/>
        </w:rPr>
      </w:pPr>
      <w:r w:rsidRPr="0008211B">
        <w:rPr>
          <w:b/>
          <w:bCs/>
          <w:sz w:val="28"/>
          <w:szCs w:val="28"/>
        </w:rPr>
        <w:t xml:space="preserve">Nom et prénom : </w:t>
      </w:r>
      <w:r w:rsidRPr="0008211B">
        <w:rPr>
          <w:sz w:val="28"/>
          <w:szCs w:val="28"/>
        </w:rPr>
        <w:t>…………………………</w:t>
      </w:r>
      <w:r>
        <w:rPr>
          <w:b/>
          <w:bCs/>
          <w:sz w:val="28"/>
          <w:szCs w:val="28"/>
        </w:rPr>
        <w:t xml:space="preserve">            </w:t>
      </w:r>
    </w:p>
    <w:p w:rsidR="00670B56" w:rsidRPr="001D668E" w:rsidRDefault="001D668E" w:rsidP="00CA6F12">
      <w:pPr>
        <w:pStyle w:val="Default"/>
        <w:spacing w:line="276" w:lineRule="auto"/>
        <w:rPr>
          <w:b/>
          <w:bCs/>
        </w:rPr>
      </w:pPr>
      <w:r w:rsidRPr="001D668E">
        <w:rPr>
          <w:b/>
          <w:bCs/>
        </w:rPr>
        <w:t>Niveau : Master</w:t>
      </w:r>
      <w:r>
        <w:rPr>
          <w:b/>
          <w:bCs/>
        </w:rPr>
        <w:t xml:space="preserve"> </w:t>
      </w:r>
      <w:r w:rsidRPr="001D668E">
        <w:rPr>
          <w:b/>
          <w:bCs/>
        </w:rPr>
        <w:t>01 Parasitologie</w:t>
      </w:r>
    </w:p>
    <w:p w:rsidR="0016672E" w:rsidRDefault="0016672E" w:rsidP="0016672E">
      <w:pPr>
        <w:pStyle w:val="Default"/>
        <w:spacing w:line="276" w:lineRule="auto"/>
      </w:pPr>
      <w:bookmarkStart w:id="0" w:name="_GoBack"/>
      <w:bookmarkEnd w:id="0"/>
    </w:p>
    <w:p w:rsidR="006D35BA" w:rsidRDefault="006D35BA" w:rsidP="0016672E">
      <w:pPr>
        <w:pStyle w:val="Default"/>
        <w:spacing w:line="276" w:lineRule="auto"/>
      </w:pPr>
    </w:p>
    <w:p w:rsidR="00BE4714" w:rsidRDefault="008A1F69" w:rsidP="00545CC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BE4714">
        <w:rPr>
          <w:rFonts w:asciiTheme="majorBidi" w:hAnsiTheme="majorBidi" w:cstheme="majorBidi"/>
          <w:b/>
          <w:bCs/>
          <w:sz w:val="28"/>
          <w:szCs w:val="28"/>
        </w:rPr>
        <w:t>/ QCS</w:t>
      </w:r>
      <w:r w:rsidR="00BE4714" w:rsidRPr="00F602C4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531FE">
        <w:rPr>
          <w:rFonts w:asciiTheme="majorBidi" w:hAnsiTheme="majorBidi" w:cstheme="majorBidi"/>
          <w:b/>
          <w:bCs/>
          <w:sz w:val="28"/>
          <w:szCs w:val="28"/>
        </w:rPr>
        <w:t xml:space="preserve"> Réponse</w:t>
      </w:r>
      <w:r w:rsidR="00BE4714">
        <w:rPr>
          <w:rFonts w:asciiTheme="majorBidi" w:hAnsiTheme="majorBidi" w:cstheme="majorBidi"/>
          <w:b/>
          <w:bCs/>
          <w:sz w:val="28"/>
          <w:szCs w:val="28"/>
        </w:rPr>
        <w:t xml:space="preserve"> par Vrai (V) ou Faux (F)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6531FE">
        <w:rPr>
          <w:rFonts w:asciiTheme="majorBidi" w:hAnsiTheme="majorBidi" w:cstheme="majorBidi"/>
          <w:b/>
          <w:bCs/>
          <w:sz w:val="28"/>
          <w:szCs w:val="28"/>
        </w:rPr>
        <w:t xml:space="preserve">  Plus </w:t>
      </w:r>
      <w:r w:rsidR="00BE4714">
        <w:rPr>
          <w:rFonts w:asciiTheme="majorBidi" w:hAnsiTheme="majorBidi" w:cstheme="majorBidi"/>
          <w:b/>
          <w:bCs/>
          <w:sz w:val="28"/>
          <w:szCs w:val="28"/>
        </w:rPr>
        <w:t xml:space="preserve"> la réponse juste</w:t>
      </w:r>
      <w:r w:rsidR="00136EAF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545CCD">
        <w:rPr>
          <w:rFonts w:asciiTheme="majorBidi" w:hAnsiTheme="majorBidi" w:cstheme="majorBidi"/>
          <w:b/>
          <w:bCs/>
          <w:sz w:val="28"/>
          <w:szCs w:val="28"/>
        </w:rPr>
        <w:t>06</w:t>
      </w:r>
      <w:r w:rsidR="00136EAF" w:rsidRPr="00F737C7">
        <w:rPr>
          <w:rFonts w:asciiTheme="majorBidi" w:hAnsiTheme="majorBidi" w:cstheme="majorBidi"/>
          <w:b/>
          <w:bCs/>
          <w:sz w:val="28"/>
          <w:szCs w:val="28"/>
        </w:rPr>
        <w:t xml:space="preserve"> Pts</w:t>
      </w:r>
      <w:r w:rsidR="007A6797" w:rsidRPr="00F737C7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7A6797"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Style w:val="Grilledutableau"/>
        <w:tblW w:w="0" w:type="auto"/>
        <w:jc w:val="center"/>
        <w:tblInd w:w="-639" w:type="dxa"/>
        <w:tblLook w:val="04A0" w:firstRow="1" w:lastRow="0" w:firstColumn="1" w:lastColumn="0" w:noHBand="0" w:noVBand="1"/>
      </w:tblPr>
      <w:tblGrid>
        <w:gridCol w:w="7551"/>
        <w:gridCol w:w="1134"/>
        <w:gridCol w:w="1166"/>
      </w:tblGrid>
      <w:tr w:rsidR="00BE4714" w:rsidRPr="000436DD" w:rsidTr="00F546C9">
        <w:trPr>
          <w:jc w:val="center"/>
        </w:trPr>
        <w:tc>
          <w:tcPr>
            <w:tcW w:w="7551" w:type="dxa"/>
          </w:tcPr>
          <w:p w:rsidR="00BE4714" w:rsidRPr="000436DD" w:rsidRDefault="00BE4714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E4714" w:rsidRPr="000436DD" w:rsidRDefault="00BE4714" w:rsidP="00F546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166" w:type="dxa"/>
          </w:tcPr>
          <w:p w:rsidR="00BE4714" w:rsidRPr="000436DD" w:rsidRDefault="00BE4714" w:rsidP="00F546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</w:t>
            </w:r>
          </w:p>
        </w:tc>
      </w:tr>
      <w:tr w:rsidR="00BE4714" w:rsidRPr="000436DD" w:rsidTr="00F546C9">
        <w:trPr>
          <w:jc w:val="center"/>
        </w:trPr>
        <w:tc>
          <w:tcPr>
            <w:tcW w:w="7551" w:type="dxa"/>
          </w:tcPr>
          <w:p w:rsidR="00BE4714" w:rsidRPr="000436DD" w:rsidRDefault="00D83B67" w:rsidP="00D83B67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Les varroas mâles survivent à l'extérieur des cellules de couvain.</w:t>
            </w:r>
          </w:p>
        </w:tc>
        <w:tc>
          <w:tcPr>
            <w:tcW w:w="1134" w:type="dxa"/>
          </w:tcPr>
          <w:p w:rsidR="00BE4714" w:rsidRPr="000436DD" w:rsidRDefault="00215595" w:rsidP="000349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166" w:type="dxa"/>
          </w:tcPr>
          <w:p w:rsidR="00BE4714" w:rsidRPr="000436DD" w:rsidRDefault="00BE4714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E4714" w:rsidRPr="000436DD" w:rsidTr="00F546C9">
        <w:trPr>
          <w:jc w:val="center"/>
        </w:trPr>
        <w:tc>
          <w:tcPr>
            <w:tcW w:w="7551" w:type="dxa"/>
          </w:tcPr>
          <w:p w:rsidR="00BE4714" w:rsidRPr="000436DD" w:rsidRDefault="00D83B67" w:rsidP="00D83B6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Les larves </w:t>
            </w:r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d'</w:t>
            </w:r>
            <w:proofErr w:type="spellStart"/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Aethina</w:t>
            </w:r>
            <w:proofErr w:type="spellEnd"/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tumida</w:t>
            </w:r>
            <w:proofErr w:type="spellEnd"/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se nourrissent principalement d'abeilles adultes.</w:t>
            </w:r>
          </w:p>
        </w:tc>
        <w:tc>
          <w:tcPr>
            <w:tcW w:w="1134" w:type="dxa"/>
          </w:tcPr>
          <w:p w:rsidR="00BE4714" w:rsidRPr="000436DD" w:rsidRDefault="00BE4714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215595" w:rsidRPr="000436DD" w:rsidRDefault="00215595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E4714" w:rsidRPr="000436DD" w:rsidRDefault="00215595" w:rsidP="0003491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</w:p>
        </w:tc>
      </w:tr>
      <w:tr w:rsidR="00BE4714" w:rsidRPr="000436DD" w:rsidTr="00F546C9">
        <w:trPr>
          <w:jc w:val="center"/>
        </w:trPr>
        <w:tc>
          <w:tcPr>
            <w:tcW w:w="7551" w:type="dxa"/>
          </w:tcPr>
          <w:p w:rsidR="00BE4714" w:rsidRPr="000436DD" w:rsidRDefault="00D83B67" w:rsidP="00D83B6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Les acariens </w:t>
            </w:r>
            <w:proofErr w:type="spellStart"/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Tropilaelaps</w:t>
            </w:r>
            <w:proofErr w:type="spellEnd"/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se reproduisent plus rapidement que les acariens Varroa.</w:t>
            </w:r>
          </w:p>
        </w:tc>
        <w:tc>
          <w:tcPr>
            <w:tcW w:w="1134" w:type="dxa"/>
          </w:tcPr>
          <w:p w:rsidR="00BE4714" w:rsidRPr="000436DD" w:rsidRDefault="00215595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</w:t>
            </w:r>
          </w:p>
          <w:p w:rsidR="00215595" w:rsidRPr="000436DD" w:rsidRDefault="00215595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166" w:type="dxa"/>
          </w:tcPr>
          <w:p w:rsidR="00215595" w:rsidRPr="000436DD" w:rsidRDefault="00215595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E4714" w:rsidRPr="000436DD" w:rsidRDefault="00215595" w:rsidP="0016055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</w:p>
        </w:tc>
      </w:tr>
      <w:tr w:rsidR="00BE4714" w:rsidRPr="000436DD" w:rsidTr="00F546C9">
        <w:trPr>
          <w:jc w:val="center"/>
        </w:trPr>
        <w:tc>
          <w:tcPr>
            <w:tcW w:w="7551" w:type="dxa"/>
          </w:tcPr>
          <w:p w:rsidR="00BE4714" w:rsidRPr="000436DD" w:rsidRDefault="00D83B67" w:rsidP="00D83B6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Les cestodes du genre </w:t>
            </w:r>
            <w:proofErr w:type="spellStart"/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Bothriocephalus</w:t>
            </w:r>
            <w:proofErr w:type="spellEnd"/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infectent les poissons par l'ingestion de copépodes</w:t>
            </w:r>
          </w:p>
        </w:tc>
        <w:tc>
          <w:tcPr>
            <w:tcW w:w="1134" w:type="dxa"/>
          </w:tcPr>
          <w:p w:rsidR="00BE4714" w:rsidRPr="000436DD" w:rsidRDefault="00215595" w:rsidP="0016055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166" w:type="dxa"/>
          </w:tcPr>
          <w:p w:rsidR="00BE4714" w:rsidRPr="000436DD" w:rsidRDefault="00BE4714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E4714" w:rsidRPr="000436DD" w:rsidTr="00F546C9">
        <w:trPr>
          <w:jc w:val="center"/>
        </w:trPr>
        <w:tc>
          <w:tcPr>
            <w:tcW w:w="7551" w:type="dxa"/>
          </w:tcPr>
          <w:p w:rsidR="00BE4714" w:rsidRPr="000436DD" w:rsidRDefault="00D83B67" w:rsidP="00D83B67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Les acanthocéphales absorbent les nutriments grâce à un tube digestif fonctionnel.</w:t>
            </w:r>
          </w:p>
        </w:tc>
        <w:tc>
          <w:tcPr>
            <w:tcW w:w="1134" w:type="dxa"/>
          </w:tcPr>
          <w:p w:rsidR="00BE4714" w:rsidRPr="000436DD" w:rsidRDefault="00215595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</w:t>
            </w:r>
          </w:p>
          <w:p w:rsidR="00215595" w:rsidRPr="000436DD" w:rsidRDefault="00215595" w:rsidP="0016055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166" w:type="dxa"/>
          </w:tcPr>
          <w:p w:rsidR="00BE4714" w:rsidRPr="000436DD" w:rsidRDefault="00BE4714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E4714" w:rsidRPr="000436DD" w:rsidTr="00F546C9">
        <w:trPr>
          <w:jc w:val="center"/>
        </w:trPr>
        <w:tc>
          <w:tcPr>
            <w:tcW w:w="7551" w:type="dxa"/>
          </w:tcPr>
          <w:p w:rsidR="00BE4714" w:rsidRPr="000436DD" w:rsidRDefault="00D83B67" w:rsidP="00D83B67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Les hirudinées (sangsues) transmettent les trypanosomes aux poissons.</w:t>
            </w:r>
          </w:p>
        </w:tc>
        <w:tc>
          <w:tcPr>
            <w:tcW w:w="1134" w:type="dxa"/>
          </w:tcPr>
          <w:p w:rsidR="00BE4714" w:rsidRPr="000436DD" w:rsidRDefault="00215595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</w:t>
            </w:r>
          </w:p>
          <w:p w:rsidR="00215595" w:rsidRPr="000436DD" w:rsidRDefault="00215595" w:rsidP="0016055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166" w:type="dxa"/>
          </w:tcPr>
          <w:p w:rsidR="00BE4714" w:rsidRPr="000436DD" w:rsidRDefault="00BE4714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E4714" w:rsidRPr="000436DD" w:rsidTr="00F546C9">
        <w:trPr>
          <w:jc w:val="center"/>
        </w:trPr>
        <w:tc>
          <w:tcPr>
            <w:tcW w:w="7551" w:type="dxa"/>
          </w:tcPr>
          <w:p w:rsidR="00BE4714" w:rsidRPr="000436DD" w:rsidRDefault="00D83B67" w:rsidP="00D83B6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Les nématodes comme </w:t>
            </w:r>
            <w:proofErr w:type="spellStart"/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Hysterothylacium</w:t>
            </w:r>
            <w:proofErr w:type="spellEnd"/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sp</w:t>
            </w:r>
            <w:proofErr w:type="spellEnd"/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 peuvent terminer leur cycle de vie chez l'homme.</w:t>
            </w:r>
          </w:p>
        </w:tc>
        <w:tc>
          <w:tcPr>
            <w:tcW w:w="1134" w:type="dxa"/>
          </w:tcPr>
          <w:p w:rsidR="00BE4714" w:rsidRPr="000436DD" w:rsidRDefault="00BE4714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BE4714" w:rsidRPr="000436DD" w:rsidRDefault="00BE4714" w:rsidP="00215595">
            <w:pPr>
              <w:ind w:left="3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15595" w:rsidRPr="000436DD" w:rsidRDefault="00215595" w:rsidP="00215595">
            <w:pPr>
              <w:ind w:left="3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E4714" w:rsidRPr="000436DD" w:rsidTr="00F546C9">
        <w:trPr>
          <w:jc w:val="center"/>
        </w:trPr>
        <w:tc>
          <w:tcPr>
            <w:tcW w:w="7551" w:type="dxa"/>
          </w:tcPr>
          <w:p w:rsidR="00BE4714" w:rsidRPr="000436DD" w:rsidRDefault="00D83B67" w:rsidP="00D83B6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Cryptobia</w:t>
            </w:r>
            <w:proofErr w:type="spellEnd"/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iubilans</w:t>
            </w:r>
            <w:proofErr w:type="spellEnd"/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est un parasite protozoaire transmis par l'eau contaminée.</w:t>
            </w:r>
          </w:p>
        </w:tc>
        <w:tc>
          <w:tcPr>
            <w:tcW w:w="1134" w:type="dxa"/>
          </w:tcPr>
          <w:p w:rsidR="00BE4714" w:rsidRPr="000436DD" w:rsidRDefault="00BE4714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215595" w:rsidRPr="000436DD" w:rsidRDefault="00215595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E4714" w:rsidRPr="000436DD" w:rsidRDefault="00215595" w:rsidP="0016055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</w:p>
        </w:tc>
      </w:tr>
      <w:tr w:rsidR="00BE4714" w:rsidRPr="000436DD" w:rsidTr="00F546C9">
        <w:trPr>
          <w:jc w:val="center"/>
        </w:trPr>
        <w:tc>
          <w:tcPr>
            <w:tcW w:w="7551" w:type="dxa"/>
          </w:tcPr>
          <w:p w:rsidR="00D83B67" w:rsidRPr="00D83B67" w:rsidRDefault="00D83B67" w:rsidP="00D83B67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Les œufs de </w:t>
            </w:r>
            <w:proofErr w:type="spellStart"/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Gyrodactylus</w:t>
            </w:r>
            <w:proofErr w:type="spellEnd"/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D83B6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derjavini</w:t>
            </w:r>
            <w:proofErr w:type="spellEnd"/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éclosent en larves nageant librement et infectant de nouveaux hôtes.</w:t>
            </w:r>
          </w:p>
          <w:p w:rsidR="00BE4714" w:rsidRPr="00D83B67" w:rsidRDefault="00BE4714" w:rsidP="00D83B67">
            <w:pPr>
              <w:ind w:left="36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E4714" w:rsidRPr="000436DD" w:rsidRDefault="00BE4714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BE4714" w:rsidRPr="000436DD" w:rsidRDefault="00215595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</w:t>
            </w:r>
          </w:p>
          <w:p w:rsidR="00215595" w:rsidRPr="000436DD" w:rsidRDefault="00215595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E4714" w:rsidRPr="000436DD" w:rsidTr="00F546C9">
        <w:trPr>
          <w:jc w:val="center"/>
        </w:trPr>
        <w:tc>
          <w:tcPr>
            <w:tcW w:w="7551" w:type="dxa"/>
          </w:tcPr>
          <w:p w:rsidR="00BE4714" w:rsidRPr="00D83B67" w:rsidRDefault="00D83B67" w:rsidP="00D83B6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3B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Les acanthocéphales provoquent une anémie sévère chez tous les poissons infectés.</w:t>
            </w:r>
          </w:p>
        </w:tc>
        <w:tc>
          <w:tcPr>
            <w:tcW w:w="1134" w:type="dxa"/>
          </w:tcPr>
          <w:p w:rsidR="00777C75" w:rsidRPr="000436DD" w:rsidRDefault="00777C75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E4714" w:rsidRPr="000436DD" w:rsidRDefault="00777C75" w:rsidP="0016055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436DD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</w:p>
        </w:tc>
        <w:tc>
          <w:tcPr>
            <w:tcW w:w="1166" w:type="dxa"/>
          </w:tcPr>
          <w:p w:rsidR="00BE4714" w:rsidRPr="000436DD" w:rsidRDefault="00BE4714" w:rsidP="00F546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BE4714" w:rsidRDefault="00BE4714" w:rsidP="00F737C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77C75" w:rsidRDefault="00777C75" w:rsidP="00777C7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D35BA" w:rsidRDefault="001719A8" w:rsidP="006D35B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2467B">
        <w:rPr>
          <w:rFonts w:asciiTheme="majorBidi" w:hAnsiTheme="majorBidi" w:cstheme="majorBidi"/>
          <w:b/>
          <w:bCs/>
          <w:sz w:val="32"/>
          <w:szCs w:val="32"/>
        </w:rPr>
        <w:lastRenderedPageBreak/>
        <w:t>Q</w:t>
      </w:r>
      <w:r w:rsidR="00BE4714" w:rsidRPr="00F2467B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D35BA">
        <w:rPr>
          <w:rFonts w:asciiTheme="majorBidi" w:hAnsiTheme="majorBidi" w:cstheme="majorBidi"/>
          <w:b/>
          <w:bCs/>
          <w:sz w:val="32"/>
          <w:szCs w:val="32"/>
        </w:rPr>
        <w:t>/</w:t>
      </w:r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 xml:space="preserve">Comparez les cycles de vie de </w:t>
      </w:r>
      <w:r w:rsidR="006D35BA" w:rsidRPr="006D35B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Varroa </w:t>
      </w:r>
      <w:proofErr w:type="spellStart"/>
      <w:r w:rsidR="006D35BA" w:rsidRPr="006D35BA">
        <w:rPr>
          <w:rFonts w:asciiTheme="majorBidi" w:hAnsiTheme="majorBidi" w:cstheme="majorBidi"/>
          <w:b/>
          <w:bCs/>
          <w:i/>
          <w:iCs/>
          <w:sz w:val="32"/>
          <w:szCs w:val="32"/>
        </w:rPr>
        <w:t>destructor</w:t>
      </w:r>
      <w:proofErr w:type="spellEnd"/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 xml:space="preserve"> et de </w:t>
      </w:r>
      <w:proofErr w:type="spellStart"/>
      <w:r w:rsidR="006D35BA" w:rsidRPr="006D35BA">
        <w:rPr>
          <w:rFonts w:asciiTheme="majorBidi" w:hAnsiTheme="majorBidi" w:cstheme="majorBidi"/>
          <w:b/>
          <w:bCs/>
          <w:i/>
          <w:iCs/>
          <w:sz w:val="32"/>
          <w:szCs w:val="32"/>
        </w:rPr>
        <w:t>Tropilaelaps</w:t>
      </w:r>
      <w:proofErr w:type="spellEnd"/>
      <w:r w:rsidR="006D35BA" w:rsidRPr="006D35B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="006D35BA" w:rsidRPr="006D35BA">
        <w:rPr>
          <w:rFonts w:asciiTheme="majorBidi" w:hAnsiTheme="majorBidi" w:cstheme="majorBidi"/>
          <w:b/>
          <w:bCs/>
          <w:i/>
          <w:iCs/>
          <w:sz w:val="32"/>
          <w:szCs w:val="32"/>
        </w:rPr>
        <w:t>spp</w:t>
      </w:r>
      <w:proofErr w:type="spellEnd"/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 xml:space="preserve">, en insistant sur leurs impacts respectifs sur les colonies </w:t>
      </w:r>
      <w:proofErr w:type="gramStart"/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>d’abeilles</w:t>
      </w:r>
      <w:r w:rsidR="00545CCD">
        <w:rPr>
          <w:rFonts w:asciiTheme="majorBidi" w:hAnsiTheme="majorBidi" w:cstheme="majorBidi"/>
          <w:b/>
          <w:bCs/>
          <w:sz w:val="32"/>
          <w:szCs w:val="32"/>
        </w:rPr>
        <w:t>(</w:t>
      </w:r>
      <w:proofErr w:type="gramEnd"/>
      <w:r w:rsidR="00545CCD">
        <w:rPr>
          <w:rFonts w:asciiTheme="majorBidi" w:hAnsiTheme="majorBidi" w:cstheme="majorBidi"/>
          <w:b/>
          <w:bCs/>
          <w:sz w:val="32"/>
          <w:szCs w:val="32"/>
        </w:rPr>
        <w:t>04Pts)</w:t>
      </w:r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6D35BA" w:rsidRDefault="006D35BA" w:rsidP="006D35B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6D35BA" w:rsidRDefault="0016672E" w:rsidP="006D35B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2467B">
        <w:rPr>
          <w:rFonts w:asciiTheme="majorBidi" w:hAnsiTheme="majorBidi" w:cstheme="majorBidi"/>
          <w:b/>
          <w:bCs/>
          <w:sz w:val="32"/>
          <w:szCs w:val="32"/>
        </w:rPr>
        <w:t>Q</w:t>
      </w:r>
      <w:r w:rsidR="00BE4714" w:rsidRPr="00F2467B">
        <w:rPr>
          <w:rFonts w:asciiTheme="majorBidi" w:hAnsiTheme="majorBidi" w:cstheme="majorBidi"/>
          <w:b/>
          <w:bCs/>
          <w:sz w:val="32"/>
          <w:szCs w:val="32"/>
        </w:rPr>
        <w:t>3/</w:t>
      </w:r>
      <w:r w:rsidR="00F2467B" w:rsidRPr="00F2467B">
        <w:t xml:space="preserve"> </w:t>
      </w:r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 xml:space="preserve">Expliquez pourquoi les Hirudinées (sangsues) sont difficiles à éradiquer dans les élevages piscicoles, et proposez des </w:t>
      </w:r>
      <w:proofErr w:type="gramStart"/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>solutions</w:t>
      </w:r>
      <w:r w:rsidR="00545CCD">
        <w:rPr>
          <w:rFonts w:asciiTheme="majorBidi" w:hAnsiTheme="majorBidi" w:cstheme="majorBidi"/>
          <w:b/>
          <w:bCs/>
          <w:sz w:val="32"/>
          <w:szCs w:val="32"/>
        </w:rPr>
        <w:t>(</w:t>
      </w:r>
      <w:proofErr w:type="gramEnd"/>
      <w:r w:rsidR="00545CCD">
        <w:rPr>
          <w:rFonts w:asciiTheme="majorBidi" w:hAnsiTheme="majorBidi" w:cstheme="majorBidi"/>
          <w:b/>
          <w:bCs/>
          <w:sz w:val="32"/>
          <w:szCs w:val="32"/>
        </w:rPr>
        <w:t>04Pts)</w:t>
      </w:r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6D35BA" w:rsidRDefault="006D35BA" w:rsidP="006D35B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6D35BA" w:rsidRDefault="0016672E" w:rsidP="006D35B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Q4</w:t>
      </w:r>
      <w:r w:rsidRPr="0016672E">
        <w:rPr>
          <w:rFonts w:asciiTheme="majorBidi" w:hAnsiTheme="majorBidi" w:cstheme="majorBidi"/>
          <w:b/>
          <w:bCs/>
          <w:sz w:val="32"/>
          <w:szCs w:val="32"/>
        </w:rPr>
        <w:t xml:space="preserve">/ </w:t>
      </w:r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 xml:space="preserve">Expliquez les méthodes de prévention et de lutte contre </w:t>
      </w:r>
      <w:proofErr w:type="spellStart"/>
      <w:r w:rsidR="006D35BA" w:rsidRPr="006D35BA">
        <w:rPr>
          <w:rFonts w:asciiTheme="majorBidi" w:hAnsiTheme="majorBidi" w:cstheme="majorBidi"/>
          <w:b/>
          <w:bCs/>
          <w:i/>
          <w:iCs/>
          <w:sz w:val="32"/>
          <w:szCs w:val="32"/>
        </w:rPr>
        <w:t>Aethina</w:t>
      </w:r>
      <w:proofErr w:type="spellEnd"/>
      <w:r w:rsidR="006D35BA" w:rsidRPr="006D35B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="006D35BA" w:rsidRPr="006D35BA">
        <w:rPr>
          <w:rFonts w:asciiTheme="majorBidi" w:hAnsiTheme="majorBidi" w:cstheme="majorBidi"/>
          <w:b/>
          <w:bCs/>
          <w:i/>
          <w:iCs/>
          <w:sz w:val="32"/>
          <w:szCs w:val="32"/>
        </w:rPr>
        <w:t>tumida</w:t>
      </w:r>
      <w:proofErr w:type="spellEnd"/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 xml:space="preserve"> (petit coléoptère des ruches)</w:t>
      </w:r>
      <w:r w:rsidR="00545CCD" w:rsidRPr="00545CC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45CCD">
        <w:rPr>
          <w:rFonts w:asciiTheme="majorBidi" w:hAnsiTheme="majorBidi" w:cstheme="majorBidi"/>
          <w:b/>
          <w:bCs/>
          <w:sz w:val="32"/>
          <w:szCs w:val="32"/>
        </w:rPr>
        <w:t>(04Pts)</w:t>
      </w:r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6D35BA" w:rsidRDefault="006D35BA" w:rsidP="006D35B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16672E" w:rsidRDefault="000436DD" w:rsidP="00545CCD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36DD">
        <w:rPr>
          <w:rFonts w:asciiTheme="majorBidi" w:hAnsiTheme="majorBidi" w:cstheme="majorBidi"/>
          <w:b/>
          <w:bCs/>
          <w:sz w:val="32"/>
          <w:szCs w:val="32"/>
        </w:rPr>
        <w:t xml:space="preserve">Q5/ </w:t>
      </w:r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 xml:space="preserve">Décrivez le cycle de vie de </w:t>
      </w:r>
      <w:proofErr w:type="spellStart"/>
      <w:r w:rsidR="006D35BA" w:rsidRPr="006D35BA">
        <w:rPr>
          <w:rFonts w:asciiTheme="majorBidi" w:hAnsiTheme="majorBidi" w:cstheme="majorBidi"/>
          <w:b/>
          <w:bCs/>
          <w:i/>
          <w:iCs/>
          <w:sz w:val="32"/>
          <w:szCs w:val="32"/>
        </w:rPr>
        <w:t>Gyrodactylus</w:t>
      </w:r>
      <w:proofErr w:type="spellEnd"/>
      <w:r w:rsidR="006D35BA" w:rsidRPr="006D35B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="006D35BA" w:rsidRPr="006D35BA">
        <w:rPr>
          <w:rFonts w:asciiTheme="majorBidi" w:hAnsiTheme="majorBidi" w:cstheme="majorBidi"/>
          <w:b/>
          <w:bCs/>
          <w:i/>
          <w:iCs/>
          <w:sz w:val="32"/>
          <w:szCs w:val="32"/>
        </w:rPr>
        <w:t>derjavini</w:t>
      </w:r>
      <w:proofErr w:type="spellEnd"/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proofErr w:type="spellStart"/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>Monogenea</w:t>
      </w:r>
      <w:proofErr w:type="spellEnd"/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 xml:space="preserve">) et ses conséquences sur les poissons </w:t>
      </w:r>
      <w:proofErr w:type="gramStart"/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>hôtes</w:t>
      </w:r>
      <w:r w:rsidR="00545CCD">
        <w:rPr>
          <w:rFonts w:asciiTheme="majorBidi" w:hAnsiTheme="majorBidi" w:cstheme="majorBidi"/>
          <w:b/>
          <w:bCs/>
          <w:sz w:val="32"/>
          <w:szCs w:val="32"/>
        </w:rPr>
        <w:t>(</w:t>
      </w:r>
      <w:proofErr w:type="gramEnd"/>
      <w:r w:rsidR="00545CCD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545CCD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545CCD">
        <w:rPr>
          <w:rFonts w:asciiTheme="majorBidi" w:hAnsiTheme="majorBidi" w:cstheme="majorBidi"/>
          <w:b/>
          <w:bCs/>
          <w:sz w:val="32"/>
          <w:szCs w:val="32"/>
        </w:rPr>
        <w:t>Pts)</w:t>
      </w:r>
      <w:r w:rsidR="006D35BA" w:rsidRPr="006D35BA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BE4714" w:rsidRPr="0016672E" w:rsidRDefault="00BE4714" w:rsidP="0016672E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BE4714" w:rsidRPr="0016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96" w:rsidRDefault="00F54196" w:rsidP="007A131A">
      <w:pPr>
        <w:spacing w:after="0" w:line="240" w:lineRule="auto"/>
      </w:pPr>
      <w:r>
        <w:separator/>
      </w:r>
    </w:p>
  </w:endnote>
  <w:endnote w:type="continuationSeparator" w:id="0">
    <w:p w:rsidR="00F54196" w:rsidRDefault="00F54196" w:rsidP="007A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96" w:rsidRDefault="00F54196" w:rsidP="007A131A">
      <w:pPr>
        <w:spacing w:after="0" w:line="240" w:lineRule="auto"/>
      </w:pPr>
      <w:r>
        <w:separator/>
      </w:r>
    </w:p>
  </w:footnote>
  <w:footnote w:type="continuationSeparator" w:id="0">
    <w:p w:rsidR="00F54196" w:rsidRDefault="00F54196" w:rsidP="007A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5pt;height:11.55pt" o:bullet="t">
        <v:imagedata r:id="rId1" o:title="j0115834"/>
      </v:shape>
    </w:pict>
  </w:numPicBullet>
  <w:abstractNum w:abstractNumId="0">
    <w:nsid w:val="00777B42"/>
    <w:multiLevelType w:val="hybridMultilevel"/>
    <w:tmpl w:val="62E8C2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48B7"/>
    <w:multiLevelType w:val="hybridMultilevel"/>
    <w:tmpl w:val="13B8F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B596E"/>
    <w:multiLevelType w:val="hybridMultilevel"/>
    <w:tmpl w:val="21C04B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F036B"/>
    <w:multiLevelType w:val="hybridMultilevel"/>
    <w:tmpl w:val="62E8C2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6E74"/>
    <w:multiLevelType w:val="hybridMultilevel"/>
    <w:tmpl w:val="16B6CBBC"/>
    <w:lvl w:ilvl="0" w:tplc="5946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302E2"/>
    <w:multiLevelType w:val="hybridMultilevel"/>
    <w:tmpl w:val="521C9652"/>
    <w:lvl w:ilvl="0" w:tplc="0096E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1258C"/>
    <w:multiLevelType w:val="hybridMultilevel"/>
    <w:tmpl w:val="AF12DCEC"/>
    <w:lvl w:ilvl="0" w:tplc="DF8A59A2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  <w:b/>
        <w:bCs w:val="0"/>
        <w:color w:val="FF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66D95677"/>
    <w:multiLevelType w:val="hybridMultilevel"/>
    <w:tmpl w:val="F05200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60681"/>
    <w:multiLevelType w:val="hybridMultilevel"/>
    <w:tmpl w:val="CCA42A2A"/>
    <w:lvl w:ilvl="0" w:tplc="E81070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80" w:hanging="360"/>
      </w:pPr>
    </w:lvl>
    <w:lvl w:ilvl="2" w:tplc="040C001B" w:tentative="1">
      <w:start w:val="1"/>
      <w:numFmt w:val="lowerRoman"/>
      <w:lvlText w:val="%3."/>
      <w:lvlJc w:val="right"/>
      <w:pPr>
        <w:ind w:left="1900" w:hanging="180"/>
      </w:pPr>
    </w:lvl>
    <w:lvl w:ilvl="3" w:tplc="040C000F" w:tentative="1">
      <w:start w:val="1"/>
      <w:numFmt w:val="decimal"/>
      <w:lvlText w:val="%4."/>
      <w:lvlJc w:val="left"/>
      <w:pPr>
        <w:ind w:left="2620" w:hanging="360"/>
      </w:pPr>
    </w:lvl>
    <w:lvl w:ilvl="4" w:tplc="040C0019" w:tentative="1">
      <w:start w:val="1"/>
      <w:numFmt w:val="lowerLetter"/>
      <w:lvlText w:val="%5."/>
      <w:lvlJc w:val="left"/>
      <w:pPr>
        <w:ind w:left="3340" w:hanging="360"/>
      </w:pPr>
    </w:lvl>
    <w:lvl w:ilvl="5" w:tplc="040C001B" w:tentative="1">
      <w:start w:val="1"/>
      <w:numFmt w:val="lowerRoman"/>
      <w:lvlText w:val="%6."/>
      <w:lvlJc w:val="right"/>
      <w:pPr>
        <w:ind w:left="4060" w:hanging="180"/>
      </w:pPr>
    </w:lvl>
    <w:lvl w:ilvl="6" w:tplc="040C000F" w:tentative="1">
      <w:start w:val="1"/>
      <w:numFmt w:val="decimal"/>
      <w:lvlText w:val="%7."/>
      <w:lvlJc w:val="left"/>
      <w:pPr>
        <w:ind w:left="4780" w:hanging="360"/>
      </w:pPr>
    </w:lvl>
    <w:lvl w:ilvl="7" w:tplc="040C0019" w:tentative="1">
      <w:start w:val="1"/>
      <w:numFmt w:val="lowerLetter"/>
      <w:lvlText w:val="%8."/>
      <w:lvlJc w:val="left"/>
      <w:pPr>
        <w:ind w:left="5500" w:hanging="360"/>
      </w:pPr>
    </w:lvl>
    <w:lvl w:ilvl="8" w:tplc="04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6FB83EBD"/>
    <w:multiLevelType w:val="hybridMultilevel"/>
    <w:tmpl w:val="DD8E5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0320D"/>
    <w:multiLevelType w:val="hybridMultilevel"/>
    <w:tmpl w:val="C62C0CCE"/>
    <w:lvl w:ilvl="0" w:tplc="D8CC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EE4FE5"/>
    <w:multiLevelType w:val="hybridMultilevel"/>
    <w:tmpl w:val="CAF23E44"/>
    <w:lvl w:ilvl="0" w:tplc="124C4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0391B"/>
    <w:multiLevelType w:val="hybridMultilevel"/>
    <w:tmpl w:val="967EE862"/>
    <w:lvl w:ilvl="0" w:tplc="6F6046BE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  <w:color w:val="FF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12"/>
    <w:rsid w:val="00034913"/>
    <w:rsid w:val="000436DD"/>
    <w:rsid w:val="000F017B"/>
    <w:rsid w:val="001277A8"/>
    <w:rsid w:val="00136EAF"/>
    <w:rsid w:val="0016055A"/>
    <w:rsid w:val="0016672E"/>
    <w:rsid w:val="001719A8"/>
    <w:rsid w:val="00177024"/>
    <w:rsid w:val="00177CC2"/>
    <w:rsid w:val="001D668E"/>
    <w:rsid w:val="001E0037"/>
    <w:rsid w:val="00204CFE"/>
    <w:rsid w:val="00215595"/>
    <w:rsid w:val="00237855"/>
    <w:rsid w:val="002B34E3"/>
    <w:rsid w:val="00366186"/>
    <w:rsid w:val="003814E4"/>
    <w:rsid w:val="003A38E4"/>
    <w:rsid w:val="00545CCD"/>
    <w:rsid w:val="005F18B3"/>
    <w:rsid w:val="006467EC"/>
    <w:rsid w:val="006531FE"/>
    <w:rsid w:val="00670B56"/>
    <w:rsid w:val="006D35BA"/>
    <w:rsid w:val="00744E15"/>
    <w:rsid w:val="00777C75"/>
    <w:rsid w:val="007A131A"/>
    <w:rsid w:val="007A6797"/>
    <w:rsid w:val="007D3733"/>
    <w:rsid w:val="00812BD7"/>
    <w:rsid w:val="008A1F69"/>
    <w:rsid w:val="008D158C"/>
    <w:rsid w:val="008E3B68"/>
    <w:rsid w:val="00A0652E"/>
    <w:rsid w:val="00A6395A"/>
    <w:rsid w:val="00A97333"/>
    <w:rsid w:val="00B562D9"/>
    <w:rsid w:val="00BE4714"/>
    <w:rsid w:val="00CA6F12"/>
    <w:rsid w:val="00CC6335"/>
    <w:rsid w:val="00CF7DBB"/>
    <w:rsid w:val="00D26E15"/>
    <w:rsid w:val="00D83B67"/>
    <w:rsid w:val="00DE2B8C"/>
    <w:rsid w:val="00DE54D9"/>
    <w:rsid w:val="00E36392"/>
    <w:rsid w:val="00F2467B"/>
    <w:rsid w:val="00F54196"/>
    <w:rsid w:val="00F62118"/>
    <w:rsid w:val="00F652DA"/>
    <w:rsid w:val="00F7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12"/>
  </w:style>
  <w:style w:type="paragraph" w:styleId="Titre1">
    <w:name w:val="heading 1"/>
    <w:basedOn w:val="Normal"/>
    <w:next w:val="Normal"/>
    <w:link w:val="Titre1Car"/>
    <w:uiPriority w:val="9"/>
    <w:qFormat/>
    <w:rsid w:val="00CC6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A6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CA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A6F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3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31A"/>
  </w:style>
  <w:style w:type="paragraph" w:styleId="Pieddepage">
    <w:name w:val="footer"/>
    <w:basedOn w:val="Normal"/>
    <w:link w:val="PieddepageCar"/>
    <w:uiPriority w:val="99"/>
    <w:unhideWhenUsed/>
    <w:rsid w:val="007A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31A"/>
  </w:style>
  <w:style w:type="character" w:customStyle="1" w:styleId="Titre1Car">
    <w:name w:val="Titre 1 Car"/>
    <w:basedOn w:val="Policepardfaut"/>
    <w:link w:val="Titre1"/>
    <w:uiPriority w:val="9"/>
    <w:rsid w:val="00CC6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12"/>
  </w:style>
  <w:style w:type="paragraph" w:styleId="Titre1">
    <w:name w:val="heading 1"/>
    <w:basedOn w:val="Normal"/>
    <w:next w:val="Normal"/>
    <w:link w:val="Titre1Car"/>
    <w:uiPriority w:val="9"/>
    <w:qFormat/>
    <w:rsid w:val="00CC6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A6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CA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A6F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3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31A"/>
  </w:style>
  <w:style w:type="paragraph" w:styleId="Pieddepage">
    <w:name w:val="footer"/>
    <w:basedOn w:val="Normal"/>
    <w:link w:val="PieddepageCar"/>
    <w:uiPriority w:val="99"/>
    <w:unhideWhenUsed/>
    <w:rsid w:val="007A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31A"/>
  </w:style>
  <w:style w:type="character" w:customStyle="1" w:styleId="Titre1Car">
    <w:name w:val="Titre 1 Car"/>
    <w:basedOn w:val="Policepardfaut"/>
    <w:link w:val="Titre1"/>
    <w:uiPriority w:val="9"/>
    <w:rsid w:val="00CC6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587A-12ED-44B6-B804-DC55A6EC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binoxa</dc:creator>
  <cp:lastModifiedBy>binoxa</cp:lastModifiedBy>
  <cp:revision>3</cp:revision>
  <cp:lastPrinted>2024-05-11T18:32:00Z</cp:lastPrinted>
  <dcterms:created xsi:type="dcterms:W3CDTF">2025-05-06T21:45:00Z</dcterms:created>
  <dcterms:modified xsi:type="dcterms:W3CDTF">2025-05-06T21:47:00Z</dcterms:modified>
</cp:coreProperties>
</file>