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53" w:rsidRPr="009506E3" w:rsidRDefault="003C3153" w:rsidP="007A300D">
      <w:pPr>
        <w:bidi/>
        <w:spacing w:after="0" w:line="240" w:lineRule="auto"/>
        <w:rPr>
          <w:rFonts w:ascii="Sakkal Majalla" w:hAnsi="Sakkal Majalla" w:cs="Sakkal Majalla"/>
          <w:sz w:val="4"/>
          <w:szCs w:val="4"/>
          <w:rtl/>
          <w:lang w:bidi="ar-DZ"/>
        </w:rPr>
      </w:pPr>
    </w:p>
    <w:p w:rsidR="0087038C" w:rsidRPr="00F24D28" w:rsidRDefault="0087038C" w:rsidP="00D11098">
      <w:pPr>
        <w:pStyle w:val="Titre"/>
        <w:tabs>
          <w:tab w:val="left" w:pos="3118"/>
          <w:tab w:val="center" w:pos="5321"/>
        </w:tabs>
        <w:ind w:left="720"/>
        <w:rPr>
          <w:rFonts w:ascii="SimSun" w:eastAsia="SimSun" w:hAnsi="SimSun" w:cs="Sakkal Majalla"/>
          <w:sz w:val="28"/>
          <w:szCs w:val="28"/>
          <w:u w:val="none"/>
          <w:rtl/>
        </w:rPr>
      </w:pP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الجمهوري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الجزائري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الديمقراطي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الشعبي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u w:val="none"/>
          <w:rtl/>
        </w:rPr>
        <w:t>ة</w:t>
      </w:r>
    </w:p>
    <w:p w:rsidR="0087038C" w:rsidRPr="00FD2AF0" w:rsidRDefault="0087038C" w:rsidP="00D11098">
      <w:pPr>
        <w:pStyle w:val="Sous-titre"/>
        <w:ind w:left="360"/>
        <w:rPr>
          <w:rStyle w:val="Accentuation"/>
          <w:rFonts w:asciiTheme="majorBidi" w:eastAsia="SimSun" w:hAnsiTheme="majorBidi" w:cstheme="majorBidi"/>
          <w:sz w:val="24"/>
          <w:szCs w:val="28"/>
        </w:rPr>
      </w:pPr>
      <w:r w:rsidRPr="00FD2AF0">
        <w:rPr>
          <w:rStyle w:val="Accentuation"/>
          <w:rFonts w:asciiTheme="majorBidi" w:eastAsia="SimSun" w:hAnsiTheme="majorBidi" w:cstheme="majorBidi"/>
          <w:sz w:val="24"/>
          <w:szCs w:val="28"/>
        </w:rPr>
        <w:t>People`s Democratic Republic of Algeria</w:t>
      </w:r>
    </w:p>
    <w:p w:rsidR="0087038C" w:rsidRPr="00F24D28" w:rsidRDefault="0087038C" w:rsidP="00D11098">
      <w:pPr>
        <w:pStyle w:val="Sous-titre"/>
        <w:ind w:left="720"/>
        <w:rPr>
          <w:rFonts w:ascii="SimSun" w:eastAsia="SimSun" w:hAnsi="SimSun" w:cs="Sakkal Majalla"/>
          <w:sz w:val="28"/>
          <w:szCs w:val="28"/>
          <w:rtl/>
        </w:rPr>
      </w:pPr>
      <w:r w:rsidRPr="00F24D28">
        <w:rPr>
          <w:rFonts w:ascii="SimSun" w:eastAsia="SimSun" w:hAnsi="SimSun" w:cs="Sakkal Majalla"/>
          <w:sz w:val="28"/>
          <w:szCs w:val="28"/>
          <w:rtl/>
        </w:rPr>
        <w:t>وزارةالتعلي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م العال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ي والبح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</w:t>
      </w:r>
      <w:r w:rsidRPr="00F24D28">
        <w:rPr>
          <w:rFonts w:ascii="SimSun" w:eastAsia="SimSun" w:hAnsi="SimSun" w:cs="Sakkal Majalla"/>
          <w:sz w:val="28"/>
          <w:szCs w:val="28"/>
          <w:rtl/>
        </w:rPr>
        <w:t>ث العلم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ي</w:t>
      </w:r>
    </w:p>
    <w:p w:rsidR="0087038C" w:rsidRPr="00FD2AF0" w:rsidRDefault="0087038C" w:rsidP="00D11098">
      <w:pPr>
        <w:pStyle w:val="Sous-titre"/>
        <w:ind w:left="360"/>
        <w:rPr>
          <w:rFonts w:asciiTheme="majorBidi" w:eastAsia="SimSun" w:hAnsiTheme="majorBidi" w:cstheme="majorBidi"/>
          <w:sz w:val="32"/>
          <w:szCs w:val="32"/>
          <w:rtl/>
        </w:rPr>
      </w:pPr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Ministry of Higher Education and Scientific Research</w:t>
      </w:r>
    </w:p>
    <w:p w:rsidR="0087038C" w:rsidRPr="00F24D28" w:rsidRDefault="0087038C" w:rsidP="00D11098">
      <w:pPr>
        <w:pStyle w:val="Sous-titre"/>
        <w:ind w:left="360"/>
        <w:rPr>
          <w:rFonts w:ascii="SimSun" w:eastAsia="SimSun" w:hAnsi="SimSun" w:cs="Sakkal Majalla"/>
          <w:sz w:val="28"/>
          <w:szCs w:val="28"/>
          <w:rtl/>
        </w:rPr>
      </w:pPr>
      <w:r w:rsidRPr="00F24D28">
        <w:rPr>
          <w:rFonts w:ascii="SimSun" w:eastAsia="SimSun" w:hAnsi="SimSun" w:cs="Sakkal Majalla"/>
          <w:sz w:val="28"/>
          <w:szCs w:val="28"/>
          <w:rtl/>
        </w:rPr>
        <w:t>جامعة العربـي بن مهيـدي- أم البواقـي</w:t>
      </w:r>
    </w:p>
    <w:p w:rsidR="0087038C" w:rsidRPr="00FD2AF0" w:rsidRDefault="0087038C" w:rsidP="00D11098">
      <w:pPr>
        <w:pStyle w:val="Sous-titre"/>
        <w:rPr>
          <w:rStyle w:val="Accentuation"/>
          <w:rFonts w:asciiTheme="majorBidi" w:eastAsia="SimSun" w:hAnsiTheme="majorBidi" w:cstheme="majorBidi"/>
          <w:sz w:val="24"/>
          <w:szCs w:val="28"/>
          <w:rtl/>
          <w:lang w:bidi="ar-DZ"/>
        </w:rPr>
      </w:pPr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University Of Larbi Ben M'hidiOumelbouaghi</w:t>
      </w:r>
    </w:p>
    <w:p w:rsidR="0087038C" w:rsidRPr="00F24D28" w:rsidRDefault="0087038C" w:rsidP="00D11098">
      <w:pPr>
        <w:pStyle w:val="Sous-titre"/>
        <w:ind w:left="720"/>
        <w:rPr>
          <w:rStyle w:val="Accentuation"/>
          <w:rFonts w:ascii="SimSun" w:eastAsia="SimSun" w:hAnsi="SimSun"/>
          <w:rtl/>
          <w:lang w:bidi="ar-DZ"/>
        </w:rPr>
      </w:pPr>
    </w:p>
    <w:p w:rsidR="0087038C" w:rsidRPr="0087038C" w:rsidRDefault="0087038C" w:rsidP="003E31F5">
      <w:pPr>
        <w:pStyle w:val="Paragraphedeliste"/>
        <w:bidi/>
        <w:ind w:left="-1"/>
        <w:rPr>
          <w:rFonts w:ascii="SimSun" w:eastAsia="SimSun" w:hAnsi="SimSun" w:cs="Sakkal Majalla"/>
          <w:b/>
          <w:bCs/>
          <w:i/>
          <w:iCs/>
          <w:sz w:val="28"/>
          <w:szCs w:val="28"/>
          <w:rtl/>
        </w:rPr>
      </w:pPr>
      <w:r w:rsidRPr="0087038C">
        <w:rPr>
          <w:rFonts w:ascii="SimSun" w:eastAsia="SimSun" w:hAnsi="SimSun" w:cs="Sakkal Majalla"/>
          <w:b/>
          <w:bCs/>
          <w:sz w:val="28"/>
          <w:szCs w:val="28"/>
          <w:rtl/>
          <w:lang w:bidi="ar-DZ"/>
        </w:rPr>
        <w:t xml:space="preserve">كلية </w:t>
      </w:r>
      <w:r w:rsidR="002752EB">
        <w:rPr>
          <w:rFonts w:ascii="SimSun" w:eastAsia="SimSun" w:hAnsi="SimSun" w:cs="Sakkal Majalla" w:hint="cs"/>
          <w:b/>
          <w:bCs/>
          <w:sz w:val="28"/>
          <w:szCs w:val="28"/>
          <w:rtl/>
          <w:lang w:bidi="ar-DZ"/>
        </w:rPr>
        <w:t xml:space="preserve">:  ............................................................................                                               </w:t>
      </w:r>
      <w:r w:rsidRPr="0087038C">
        <w:rPr>
          <w:rFonts w:ascii="SimSun" w:eastAsia="SimSun" w:hAnsi="SimSun" w:cs="Sakkal Majalla"/>
          <w:b/>
          <w:bCs/>
          <w:i/>
          <w:iCs/>
          <w:sz w:val="28"/>
          <w:szCs w:val="28"/>
          <w:rtl/>
        </w:rPr>
        <w:t>السنة الجامعي</w:t>
      </w:r>
      <w:r w:rsidR="002752EB">
        <w:rPr>
          <w:rFonts w:ascii="SimSun" w:eastAsia="SimSun" w:hAnsi="SimSun" w:cs="Sakkal Majalla" w:hint="cs"/>
          <w:b/>
          <w:bCs/>
          <w:i/>
          <w:iCs/>
          <w:sz w:val="28"/>
          <w:szCs w:val="28"/>
          <w:rtl/>
        </w:rPr>
        <w:t>ة:2024/2025</w:t>
      </w:r>
    </w:p>
    <w:p w:rsidR="0087038C" w:rsidRPr="00FD2AF0" w:rsidRDefault="0087038C" w:rsidP="00FD2AF0">
      <w:pPr>
        <w:bidi/>
        <w:ind w:left="360"/>
        <w:rPr>
          <w:rFonts w:ascii="SimSun" w:eastAsia="SimSun" w:hAnsi="SimSun" w:cs="Sakkal Majalla"/>
          <w:b/>
          <w:bCs/>
          <w:i/>
          <w:iCs/>
          <w:sz w:val="28"/>
          <w:szCs w:val="28"/>
          <w:rtl/>
        </w:rPr>
      </w:pPr>
    </w:p>
    <w:p w:rsidR="0087038C" w:rsidRPr="00FD2AF0" w:rsidRDefault="0087038C" w:rsidP="00FD2AF0">
      <w:pPr>
        <w:pStyle w:val="Paragraphedeliste"/>
        <w:bidi/>
        <w:jc w:val="center"/>
        <w:rPr>
          <w:rFonts w:ascii="SimSun" w:eastAsia="SimSun" w:hAnsi="SimSun" w:cs="Sakkal Majalla"/>
          <w:sz w:val="56"/>
          <w:szCs w:val="56"/>
          <w:rtl/>
          <w:lang w:val="en-US" w:bidi="ar-DZ"/>
        </w:rPr>
      </w:pPr>
      <w:r w:rsidRPr="00FD2AF0">
        <w:rPr>
          <w:rFonts w:ascii="SimSun" w:eastAsia="SimSun" w:hAnsi="SimSun" w:cs="Sakkal Majalla"/>
          <w:sz w:val="72"/>
          <w:szCs w:val="72"/>
          <w:rtl/>
          <w:lang w:val="en-US" w:bidi="ar-DZ"/>
        </w:rPr>
        <w:t>تعهـــــــــــــــــــــد</w:t>
      </w:r>
    </w:p>
    <w:p w:rsidR="0087038C" w:rsidRPr="00FD2AF0" w:rsidRDefault="0087038C" w:rsidP="0087038C">
      <w:pPr>
        <w:pStyle w:val="Paragraphedeliste"/>
        <w:bidi/>
        <w:jc w:val="center"/>
        <w:rPr>
          <w:rFonts w:ascii="SimSun" w:eastAsia="SimSun" w:hAnsi="SimSun" w:cs="Sakkal Majalla"/>
          <w:sz w:val="52"/>
          <w:szCs w:val="52"/>
          <w:rtl/>
          <w:lang w:val="en-US" w:bidi="ar-DZ"/>
        </w:rPr>
      </w:pPr>
      <w:r w:rsidRPr="00FD2AF0">
        <w:rPr>
          <w:rFonts w:ascii="SimSun" w:eastAsia="SimSun" w:hAnsi="SimSun" w:cs="Sakkal Majalla" w:hint="cs"/>
          <w:sz w:val="52"/>
          <w:szCs w:val="52"/>
          <w:rtl/>
          <w:lang w:val="en-US" w:bidi="ar-DZ"/>
        </w:rPr>
        <w:t>-خاص بخريجي جامعة أم البواقي-</w:t>
      </w:r>
    </w:p>
    <w:p w:rsidR="0087038C" w:rsidRPr="00FD2AF0" w:rsidRDefault="0087038C" w:rsidP="00FD2AF0">
      <w:pPr>
        <w:bidi/>
        <w:rPr>
          <w:rFonts w:ascii="SimSun" w:eastAsia="SimSun" w:hAnsi="SimSun" w:cs="Sakkal Majalla"/>
          <w:sz w:val="24"/>
          <w:szCs w:val="24"/>
          <w:rtl/>
          <w:lang w:val="en-US" w:bidi="ar-DZ"/>
        </w:rPr>
      </w:pPr>
    </w:p>
    <w:p w:rsidR="0087038C" w:rsidRPr="0087038C" w:rsidRDefault="0087038C" w:rsidP="0087038C">
      <w:pPr>
        <w:pStyle w:val="Paragraphedeliste"/>
        <w:numPr>
          <w:ilvl w:val="0"/>
          <w:numId w:val="2"/>
        </w:numPr>
        <w:bidi/>
        <w:jc w:val="center"/>
        <w:rPr>
          <w:rFonts w:ascii="SimSun" w:eastAsia="SimSun" w:hAnsi="SimSun" w:cs="Sakkal Majalla"/>
          <w:sz w:val="6"/>
          <w:szCs w:val="6"/>
          <w:rtl/>
          <w:lang w:val="en-US" w:bidi="ar-DZ"/>
        </w:rPr>
      </w:pPr>
    </w:p>
    <w:p w:rsidR="0087038C" w:rsidRPr="00FD2AF0" w:rsidRDefault="0087038C" w:rsidP="0087038C">
      <w:pPr>
        <w:pStyle w:val="Paragraphedeliste"/>
        <w:numPr>
          <w:ilvl w:val="0"/>
          <w:numId w:val="2"/>
        </w:numPr>
        <w:bidi/>
        <w:spacing w:line="360" w:lineRule="auto"/>
        <w:rPr>
          <w:rFonts w:ascii="SimSun" w:eastAsia="SimSun" w:hAnsi="SimSun" w:cs="Sakkal Majalla"/>
          <w:sz w:val="16"/>
          <w:szCs w:val="16"/>
          <w:rtl/>
          <w:lang w:val="en-US" w:bidi="ar-DZ"/>
        </w:rPr>
      </w:pP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أنا ال</w:t>
      </w:r>
      <w:r w:rsidRPr="00FD2AF0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طالب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(</w:t>
      </w:r>
      <w:r w:rsidRPr="00FD2AF0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ة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) :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....................................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 xml:space="preserve">....... 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المولود</w:t>
      </w:r>
      <w:r w:rsidRPr="00FD2AF0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(ة)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بتاريخ: 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 xml:space="preserve">....... 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بـ: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</w:t>
      </w:r>
    </w:p>
    <w:p w:rsidR="0087038C" w:rsidRPr="00FD2AF0" w:rsidRDefault="0087038C" w:rsidP="0087038C">
      <w:pPr>
        <w:pStyle w:val="Paragraphedeliste"/>
        <w:numPr>
          <w:ilvl w:val="0"/>
          <w:numId w:val="2"/>
        </w:numPr>
        <w:bidi/>
        <w:spacing w:line="360" w:lineRule="auto"/>
        <w:rPr>
          <w:rFonts w:ascii="SimSun" w:eastAsia="SimSun" w:hAnsi="SimSun" w:cs="Sakkal Majalla"/>
          <w:sz w:val="28"/>
          <w:szCs w:val="28"/>
          <w:rtl/>
          <w:lang w:val="en-US" w:bidi="ar-DZ"/>
        </w:rPr>
      </w:pP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الحامل لبطاقة لبطاقة التعريف/رخصة سياقة رقم: 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</w:t>
      </w:r>
      <w:r w:rsidR="00FD2AF0"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</w:t>
      </w: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الصادرة بتاريخ :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 w:rsidR="0035777C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 xml:space="preserve">..........  </w:t>
      </w:r>
    </w:p>
    <w:p w:rsidR="0087038C" w:rsidRPr="00FD2AF0" w:rsidRDefault="0087038C" w:rsidP="0087038C">
      <w:pPr>
        <w:pStyle w:val="Paragraphedeliste"/>
        <w:numPr>
          <w:ilvl w:val="0"/>
          <w:numId w:val="2"/>
        </w:numPr>
        <w:bidi/>
        <w:spacing w:after="120" w:line="360" w:lineRule="auto"/>
        <w:rPr>
          <w:rFonts w:ascii="SimSun" w:eastAsia="SimSun" w:hAnsi="SimSun" w:cs="Sakkal Majalla"/>
          <w:rtl/>
          <w:lang w:val="en-US" w:bidi="ar-DZ"/>
        </w:rPr>
      </w:pPr>
      <w:r w:rsidRPr="00FD2AF0">
        <w:rPr>
          <w:rFonts w:ascii="SimSun" w:eastAsia="SimSun" w:hAnsi="SimSun" w:cs="Sakkal Majalla"/>
          <w:sz w:val="28"/>
          <w:szCs w:val="28"/>
          <w:rtl/>
          <w:lang w:val="en-US" w:bidi="ar-DZ"/>
        </w:rPr>
        <w:t>عن دائرة: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....................</w:t>
      </w:r>
      <w:r w:rsidRPr="00FD2AF0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</w:t>
      </w:r>
      <w:r w:rsidR="00FD2AF0"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...............</w:t>
      </w:r>
      <w:r w:rsidRPr="00FD2AF0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................</w:t>
      </w:r>
      <w:r w:rsidRPr="00FD2AF0">
        <w:rPr>
          <w:rFonts w:ascii="SimSun" w:eastAsia="SimSun" w:hAnsi="SimSun" w:cs="Sakkal Majalla"/>
          <w:rtl/>
          <w:lang w:val="en-US" w:bidi="ar-DZ"/>
        </w:rPr>
        <w:t xml:space="preserve"> .</w:t>
      </w:r>
    </w:p>
    <w:p w:rsidR="0087038C" w:rsidRPr="00FD2AF0" w:rsidRDefault="0087038C" w:rsidP="00FD2AF0">
      <w:pPr>
        <w:pStyle w:val="Paragraphedeliste"/>
        <w:bidi/>
        <w:spacing w:line="360" w:lineRule="auto"/>
        <w:jc w:val="both"/>
        <w:rPr>
          <w:rFonts w:ascii="SimSun" w:eastAsia="SimSun" w:hAnsi="SimSun" w:cs="Sakkal Majalla"/>
          <w:sz w:val="32"/>
          <w:szCs w:val="32"/>
          <w:rtl/>
          <w:lang w:val="en-US" w:bidi="ar-DZ"/>
        </w:rPr>
      </w:pPr>
      <w:r w:rsidRPr="00FD2AF0">
        <w:rPr>
          <w:rFonts w:ascii="SimSun" w:eastAsia="SimSun" w:hAnsi="SimSun" w:cs="Sakkal Majalla"/>
          <w:sz w:val="32"/>
          <w:szCs w:val="32"/>
          <w:rtl/>
          <w:lang w:val="en-US" w:bidi="ar-DZ"/>
        </w:rPr>
        <w:t xml:space="preserve">أصرح بشرفي أني </w:t>
      </w:r>
      <w:r w:rsidRPr="00FD2AF0">
        <w:rPr>
          <w:rFonts w:ascii="SimSun" w:eastAsia="SimSun" w:hAnsi="SimSun" w:cs="Sakkal Majalla" w:hint="cs"/>
          <w:sz w:val="32"/>
          <w:szCs w:val="32"/>
          <w:rtl/>
          <w:lang w:val="en-US" w:bidi="ar-DZ"/>
        </w:rPr>
        <w:t>لم أقم بسحب كشف نقاط البكالوريا الأصلي من مصلحة الشهادات والمعادلات بالجامعة</w:t>
      </w:r>
      <w:r w:rsidRPr="00FD2AF0">
        <w:rPr>
          <w:rFonts w:ascii="SimSun" w:eastAsia="SimSun" w:hAnsi="SimSun" w:cs="Sakkal Majalla"/>
          <w:sz w:val="32"/>
          <w:szCs w:val="32"/>
          <w:rtl/>
          <w:lang w:val="en-US" w:bidi="ar-DZ"/>
        </w:rPr>
        <w:t xml:space="preserve">؛ </w:t>
      </w:r>
      <w:r w:rsidRPr="00FD2AF0">
        <w:rPr>
          <w:rFonts w:ascii="SimSun" w:eastAsia="SimSun" w:hAnsi="SimSun" w:cs="Sakkal Majalla" w:hint="cs"/>
          <w:sz w:val="32"/>
          <w:szCs w:val="32"/>
          <w:rtl/>
          <w:lang w:val="en-US" w:bidi="ar-DZ"/>
        </w:rPr>
        <w:t>وعليه فإني أعرض نفسي لإلغاء التسجيل في حال ثبت لاحقا أني سحبت شهادة البكالوريا.</w:t>
      </w:r>
    </w:p>
    <w:p w:rsidR="0087038C" w:rsidRPr="0087038C" w:rsidRDefault="0087038C" w:rsidP="00FD2AF0">
      <w:pPr>
        <w:pStyle w:val="Paragraphedeliste"/>
        <w:bidi/>
        <w:spacing w:line="360" w:lineRule="auto"/>
        <w:jc w:val="both"/>
        <w:rPr>
          <w:rFonts w:ascii="SimSun" w:eastAsia="SimSun" w:hAnsi="SimSun" w:cs="Sakkal Majalla"/>
          <w:sz w:val="36"/>
          <w:szCs w:val="36"/>
          <w:rtl/>
          <w:lang w:val="en-US" w:bidi="ar-DZ"/>
        </w:rPr>
      </w:pPr>
    </w:p>
    <w:p w:rsidR="0087038C" w:rsidRPr="0087038C" w:rsidRDefault="007F4A0D" w:rsidP="00D34CAE">
      <w:pPr>
        <w:pStyle w:val="Paragraphedeliste"/>
        <w:bidi/>
        <w:spacing w:line="360" w:lineRule="auto"/>
        <w:jc w:val="center"/>
        <w:rPr>
          <w:rFonts w:ascii="SimSun" w:eastAsia="SimSun" w:hAnsi="SimSun" w:cs="Sakkal Majalla"/>
          <w:sz w:val="28"/>
          <w:szCs w:val="28"/>
          <w:rtl/>
          <w:lang w:val="en-US" w:bidi="ar-DZ"/>
        </w:rPr>
      </w:pP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</w:t>
      </w: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ab/>
      </w: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ab/>
      </w: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ab/>
      </w: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ab/>
      </w: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ab/>
      </w:r>
      <w:r w:rsidR="00FD2AF0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                         أ</w:t>
      </w:r>
      <w:r w:rsidR="0087038C" w:rsidRPr="0087038C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م البواقي في: </w:t>
      </w:r>
      <w:r w:rsidR="0087038C" w:rsidRPr="0087038C">
        <w:rPr>
          <w:rFonts w:ascii="SimSun" w:eastAsia="SimSun" w:hAnsi="SimSun" w:cs="Sakkal Majalla"/>
          <w:sz w:val="18"/>
          <w:szCs w:val="18"/>
          <w:rtl/>
          <w:lang w:val="en-US" w:bidi="ar-DZ"/>
        </w:rPr>
        <w:t>................</w:t>
      </w:r>
      <w:r w:rsidR="00FD2AF0">
        <w:rPr>
          <w:rFonts w:ascii="SimSun" w:eastAsia="SimSun" w:hAnsi="SimSun" w:cs="Sakkal Majalla" w:hint="cs"/>
          <w:sz w:val="18"/>
          <w:szCs w:val="18"/>
          <w:rtl/>
          <w:lang w:val="en-US" w:bidi="ar-DZ"/>
        </w:rPr>
        <w:t>..............</w:t>
      </w:r>
      <w:r w:rsidR="0087038C" w:rsidRPr="0087038C">
        <w:rPr>
          <w:rFonts w:ascii="SimSun" w:eastAsia="SimSun" w:hAnsi="SimSun" w:cs="Sakkal Majalla"/>
          <w:sz w:val="18"/>
          <w:szCs w:val="18"/>
          <w:rtl/>
          <w:lang w:val="en-US" w:bidi="ar-DZ"/>
        </w:rPr>
        <w:t>.............</w:t>
      </w:r>
    </w:p>
    <w:p w:rsidR="0087038C" w:rsidRPr="0087038C" w:rsidRDefault="007F4A0D" w:rsidP="00FD2AF0">
      <w:pPr>
        <w:pStyle w:val="Paragraphedeliste"/>
        <w:tabs>
          <w:tab w:val="left" w:pos="7455"/>
        </w:tabs>
        <w:bidi/>
        <w:jc w:val="center"/>
        <w:rPr>
          <w:rFonts w:ascii="SimSun" w:eastAsia="SimSun" w:hAnsi="SimSun" w:cs="Sakkal Majalla"/>
          <w:sz w:val="28"/>
          <w:szCs w:val="28"/>
          <w:rtl/>
          <w:lang w:bidi="ar-DZ"/>
        </w:rPr>
      </w:pP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                                                                                                                 </w:t>
      </w:r>
      <w:r w:rsidR="0087038C" w:rsidRPr="0087038C">
        <w:rPr>
          <w:rFonts w:ascii="SimSun" w:eastAsia="SimSun" w:hAnsi="SimSun" w:cs="Sakkal Majalla"/>
          <w:sz w:val="28"/>
          <w:szCs w:val="28"/>
          <w:rtl/>
          <w:lang w:val="en-US" w:bidi="ar-DZ"/>
        </w:rPr>
        <w:t>إمضاء المعني</w:t>
      </w: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</w:t>
      </w:r>
      <w:r w:rsidR="00FD2AF0" w:rsidRPr="0087038C">
        <w:rPr>
          <w:rFonts w:ascii="SimSun" w:eastAsia="SimSun" w:hAnsi="SimSun" w:cs="Sakkal Majalla" w:hint="cs"/>
          <w:sz w:val="28"/>
          <w:szCs w:val="28"/>
          <w:rtl/>
          <w:lang w:bidi="ar-DZ"/>
        </w:rPr>
        <w:t>مصادقة البلدية</w:t>
      </w:r>
    </w:p>
    <w:p w:rsidR="0087038C" w:rsidRPr="0087038C" w:rsidRDefault="0087038C" w:rsidP="00FD2AF0">
      <w:pPr>
        <w:pStyle w:val="Paragraphedeliste"/>
        <w:bidi/>
        <w:jc w:val="both"/>
        <w:rPr>
          <w:rFonts w:ascii="SimSun" w:eastAsia="SimSun" w:hAnsi="SimSun" w:cs="Sakkal Majalla"/>
          <w:sz w:val="12"/>
          <w:szCs w:val="12"/>
          <w:rtl/>
        </w:rPr>
      </w:pPr>
    </w:p>
    <w:p w:rsidR="00483AB7" w:rsidRDefault="00483AB7" w:rsidP="00FD2AF0">
      <w:pPr>
        <w:bidi/>
        <w:ind w:left="360"/>
        <w:rPr>
          <w:rFonts w:ascii="Sakkal Majalla" w:hAnsi="Sakkal Majalla" w:cs="Sakkal Majalla"/>
          <w:rtl/>
          <w:lang w:val="en-US"/>
        </w:rPr>
      </w:pPr>
    </w:p>
    <w:p w:rsidR="0062242D" w:rsidRDefault="0062242D" w:rsidP="0062242D">
      <w:pPr>
        <w:bidi/>
        <w:ind w:left="360"/>
        <w:rPr>
          <w:rFonts w:ascii="Sakkal Majalla" w:hAnsi="Sakkal Majalla" w:cs="Sakkal Majalla"/>
          <w:rtl/>
          <w:lang w:val="en-US" w:bidi="ar-DZ"/>
        </w:rPr>
      </w:pPr>
    </w:p>
    <w:p w:rsidR="0062242D" w:rsidRDefault="0062242D" w:rsidP="0062242D">
      <w:pPr>
        <w:bidi/>
        <w:ind w:left="360"/>
        <w:rPr>
          <w:rFonts w:ascii="Sakkal Majalla" w:hAnsi="Sakkal Majalla" w:cs="Sakkal Majalla"/>
          <w:rtl/>
          <w:lang w:val="en-US" w:bidi="ar-DZ"/>
        </w:rPr>
      </w:pPr>
    </w:p>
    <w:p w:rsidR="0062242D" w:rsidRDefault="0062242D" w:rsidP="0062242D">
      <w:pPr>
        <w:bidi/>
        <w:ind w:left="360"/>
        <w:rPr>
          <w:rFonts w:ascii="Sakkal Majalla" w:hAnsi="Sakkal Majalla" w:cs="Sakkal Majalla"/>
          <w:rtl/>
          <w:lang w:val="en-US" w:bidi="ar-DZ"/>
        </w:rPr>
      </w:pPr>
    </w:p>
    <w:p w:rsidR="0062242D" w:rsidRDefault="0062242D" w:rsidP="0062242D">
      <w:pPr>
        <w:bidi/>
        <w:ind w:left="360"/>
        <w:rPr>
          <w:rFonts w:ascii="Sakkal Majalla" w:hAnsi="Sakkal Majalla" w:cs="Sakkal Majalla"/>
          <w:rtl/>
          <w:lang w:val="en-US" w:bidi="ar-DZ"/>
        </w:rPr>
      </w:pPr>
    </w:p>
    <w:sectPr w:rsidR="0062242D" w:rsidSect="00FD2AF0"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97" w:rsidRDefault="003A2497" w:rsidP="00D55637">
      <w:pPr>
        <w:spacing w:after="0" w:line="240" w:lineRule="auto"/>
      </w:pPr>
      <w:r>
        <w:separator/>
      </w:r>
    </w:p>
  </w:endnote>
  <w:endnote w:type="continuationSeparator" w:id="1">
    <w:p w:rsidR="003A2497" w:rsidRDefault="003A2497" w:rsidP="00D5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97" w:rsidRDefault="003A2497" w:rsidP="00D55637">
      <w:pPr>
        <w:spacing w:after="0" w:line="240" w:lineRule="auto"/>
      </w:pPr>
      <w:r>
        <w:separator/>
      </w:r>
    </w:p>
  </w:footnote>
  <w:footnote w:type="continuationSeparator" w:id="1">
    <w:p w:rsidR="003A2497" w:rsidRDefault="003A2497" w:rsidP="00D5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68A28E8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30AD0720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473B65A2"/>
    <w:multiLevelType w:val="hybridMultilevel"/>
    <w:tmpl w:val="D0865D76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780C3617"/>
    <w:multiLevelType w:val="hybridMultilevel"/>
    <w:tmpl w:val="9F9CB3CE"/>
    <w:lvl w:ilvl="0" w:tplc="99445F6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63E"/>
    <w:rsid w:val="00027DB5"/>
    <w:rsid w:val="00030ED5"/>
    <w:rsid w:val="000357D7"/>
    <w:rsid w:val="00037768"/>
    <w:rsid w:val="00043C95"/>
    <w:rsid w:val="0005197A"/>
    <w:rsid w:val="000570A2"/>
    <w:rsid w:val="00085442"/>
    <w:rsid w:val="00087609"/>
    <w:rsid w:val="000B05D3"/>
    <w:rsid w:val="000B1001"/>
    <w:rsid w:val="000B77E0"/>
    <w:rsid w:val="000C2635"/>
    <w:rsid w:val="000C2A4F"/>
    <w:rsid w:val="000C495E"/>
    <w:rsid w:val="00101428"/>
    <w:rsid w:val="00104AFF"/>
    <w:rsid w:val="00132A07"/>
    <w:rsid w:val="00132AC7"/>
    <w:rsid w:val="00133C98"/>
    <w:rsid w:val="00144788"/>
    <w:rsid w:val="00144B7E"/>
    <w:rsid w:val="0016382C"/>
    <w:rsid w:val="00165887"/>
    <w:rsid w:val="001837AD"/>
    <w:rsid w:val="00187D4F"/>
    <w:rsid w:val="001C0404"/>
    <w:rsid w:val="001C5C39"/>
    <w:rsid w:val="001D5F84"/>
    <w:rsid w:val="001F665E"/>
    <w:rsid w:val="00202393"/>
    <w:rsid w:val="002131B5"/>
    <w:rsid w:val="002138C0"/>
    <w:rsid w:val="00213AB0"/>
    <w:rsid w:val="002265B9"/>
    <w:rsid w:val="002317D3"/>
    <w:rsid w:val="002506BE"/>
    <w:rsid w:val="002704B7"/>
    <w:rsid w:val="002752EB"/>
    <w:rsid w:val="00277C30"/>
    <w:rsid w:val="002922D1"/>
    <w:rsid w:val="002A403D"/>
    <w:rsid w:val="002A72A0"/>
    <w:rsid w:val="002C2082"/>
    <w:rsid w:val="002C7893"/>
    <w:rsid w:val="002D22B9"/>
    <w:rsid w:val="002D4FDF"/>
    <w:rsid w:val="00323292"/>
    <w:rsid w:val="0032348C"/>
    <w:rsid w:val="003238A9"/>
    <w:rsid w:val="00325119"/>
    <w:rsid w:val="00325DE5"/>
    <w:rsid w:val="0033182B"/>
    <w:rsid w:val="003327F0"/>
    <w:rsid w:val="003335A8"/>
    <w:rsid w:val="00334087"/>
    <w:rsid w:val="00356713"/>
    <w:rsid w:val="0035777C"/>
    <w:rsid w:val="0038554B"/>
    <w:rsid w:val="003A2497"/>
    <w:rsid w:val="003A261C"/>
    <w:rsid w:val="003A2C95"/>
    <w:rsid w:val="003A743F"/>
    <w:rsid w:val="003B544D"/>
    <w:rsid w:val="003C3153"/>
    <w:rsid w:val="003C54F4"/>
    <w:rsid w:val="003D0B1B"/>
    <w:rsid w:val="003E31F5"/>
    <w:rsid w:val="003E526C"/>
    <w:rsid w:val="0041769A"/>
    <w:rsid w:val="00421AF0"/>
    <w:rsid w:val="004259C7"/>
    <w:rsid w:val="00446737"/>
    <w:rsid w:val="00450EC4"/>
    <w:rsid w:val="0046051F"/>
    <w:rsid w:val="004834A2"/>
    <w:rsid w:val="00483AB7"/>
    <w:rsid w:val="0049251F"/>
    <w:rsid w:val="004A1F22"/>
    <w:rsid w:val="004C649A"/>
    <w:rsid w:val="004D4C2C"/>
    <w:rsid w:val="004E4C62"/>
    <w:rsid w:val="004F3AA8"/>
    <w:rsid w:val="005009AA"/>
    <w:rsid w:val="00506E4A"/>
    <w:rsid w:val="00512EEA"/>
    <w:rsid w:val="00515330"/>
    <w:rsid w:val="00527DF6"/>
    <w:rsid w:val="00530A0B"/>
    <w:rsid w:val="00540581"/>
    <w:rsid w:val="0054408B"/>
    <w:rsid w:val="005721E8"/>
    <w:rsid w:val="005749F7"/>
    <w:rsid w:val="005901A1"/>
    <w:rsid w:val="00591989"/>
    <w:rsid w:val="005A263C"/>
    <w:rsid w:val="005A7F82"/>
    <w:rsid w:val="005B36F3"/>
    <w:rsid w:val="005C2A6F"/>
    <w:rsid w:val="005C4FFE"/>
    <w:rsid w:val="005D2FE6"/>
    <w:rsid w:val="005E1755"/>
    <w:rsid w:val="005E3C88"/>
    <w:rsid w:val="005E50CB"/>
    <w:rsid w:val="005E6049"/>
    <w:rsid w:val="005F2491"/>
    <w:rsid w:val="005F4975"/>
    <w:rsid w:val="00603501"/>
    <w:rsid w:val="0062242D"/>
    <w:rsid w:val="0063706D"/>
    <w:rsid w:val="006527B2"/>
    <w:rsid w:val="00666786"/>
    <w:rsid w:val="0067063E"/>
    <w:rsid w:val="00674D33"/>
    <w:rsid w:val="006C28B5"/>
    <w:rsid w:val="006D10CC"/>
    <w:rsid w:val="006E1471"/>
    <w:rsid w:val="00702889"/>
    <w:rsid w:val="00714E20"/>
    <w:rsid w:val="00717842"/>
    <w:rsid w:val="007312B6"/>
    <w:rsid w:val="007476E5"/>
    <w:rsid w:val="00754A8E"/>
    <w:rsid w:val="00755980"/>
    <w:rsid w:val="00767C07"/>
    <w:rsid w:val="007706C3"/>
    <w:rsid w:val="0079031F"/>
    <w:rsid w:val="007A300D"/>
    <w:rsid w:val="007C37FE"/>
    <w:rsid w:val="007C7750"/>
    <w:rsid w:val="007D7DC0"/>
    <w:rsid w:val="007E7AF7"/>
    <w:rsid w:val="007F4A0D"/>
    <w:rsid w:val="00800C8A"/>
    <w:rsid w:val="00807BE6"/>
    <w:rsid w:val="008208BE"/>
    <w:rsid w:val="00821913"/>
    <w:rsid w:val="00821C5A"/>
    <w:rsid w:val="008251CC"/>
    <w:rsid w:val="008321B7"/>
    <w:rsid w:val="00835784"/>
    <w:rsid w:val="00840486"/>
    <w:rsid w:val="00841EDF"/>
    <w:rsid w:val="008502C2"/>
    <w:rsid w:val="00852723"/>
    <w:rsid w:val="008527AF"/>
    <w:rsid w:val="00853576"/>
    <w:rsid w:val="00855924"/>
    <w:rsid w:val="00855993"/>
    <w:rsid w:val="0086215C"/>
    <w:rsid w:val="0087038C"/>
    <w:rsid w:val="0088215B"/>
    <w:rsid w:val="00883098"/>
    <w:rsid w:val="00893865"/>
    <w:rsid w:val="008B3C6C"/>
    <w:rsid w:val="008C0BFC"/>
    <w:rsid w:val="008C4C30"/>
    <w:rsid w:val="008C620E"/>
    <w:rsid w:val="008D741B"/>
    <w:rsid w:val="008E1AD2"/>
    <w:rsid w:val="008F5FF2"/>
    <w:rsid w:val="009051BA"/>
    <w:rsid w:val="00907CB2"/>
    <w:rsid w:val="0091703C"/>
    <w:rsid w:val="009227E1"/>
    <w:rsid w:val="009406F0"/>
    <w:rsid w:val="009506E3"/>
    <w:rsid w:val="00961F6E"/>
    <w:rsid w:val="00963F2D"/>
    <w:rsid w:val="00964117"/>
    <w:rsid w:val="00964FBD"/>
    <w:rsid w:val="0097119A"/>
    <w:rsid w:val="009815DD"/>
    <w:rsid w:val="0098350E"/>
    <w:rsid w:val="009838E8"/>
    <w:rsid w:val="009A167C"/>
    <w:rsid w:val="009A372D"/>
    <w:rsid w:val="009A39C2"/>
    <w:rsid w:val="009A3C06"/>
    <w:rsid w:val="009B796D"/>
    <w:rsid w:val="009C0C4D"/>
    <w:rsid w:val="009C0E86"/>
    <w:rsid w:val="009D2D7C"/>
    <w:rsid w:val="009E6534"/>
    <w:rsid w:val="009F61C7"/>
    <w:rsid w:val="00A01A5E"/>
    <w:rsid w:val="00A10C45"/>
    <w:rsid w:val="00A15FB2"/>
    <w:rsid w:val="00A26E09"/>
    <w:rsid w:val="00A37A57"/>
    <w:rsid w:val="00A528B1"/>
    <w:rsid w:val="00A533AD"/>
    <w:rsid w:val="00A55E6A"/>
    <w:rsid w:val="00A65F41"/>
    <w:rsid w:val="00A660AA"/>
    <w:rsid w:val="00A71237"/>
    <w:rsid w:val="00A81C9C"/>
    <w:rsid w:val="00A94606"/>
    <w:rsid w:val="00AA5722"/>
    <w:rsid w:val="00AB13A3"/>
    <w:rsid w:val="00AB1BF9"/>
    <w:rsid w:val="00AD71EA"/>
    <w:rsid w:val="00AE716B"/>
    <w:rsid w:val="00AF23A3"/>
    <w:rsid w:val="00AF51AD"/>
    <w:rsid w:val="00B0367B"/>
    <w:rsid w:val="00B1433F"/>
    <w:rsid w:val="00B31403"/>
    <w:rsid w:val="00B367FD"/>
    <w:rsid w:val="00B411AF"/>
    <w:rsid w:val="00B42EA7"/>
    <w:rsid w:val="00B45D4F"/>
    <w:rsid w:val="00B47AB6"/>
    <w:rsid w:val="00B554E8"/>
    <w:rsid w:val="00B60DBD"/>
    <w:rsid w:val="00B85409"/>
    <w:rsid w:val="00B93F06"/>
    <w:rsid w:val="00B94195"/>
    <w:rsid w:val="00B943AD"/>
    <w:rsid w:val="00BA5D74"/>
    <w:rsid w:val="00BB4461"/>
    <w:rsid w:val="00BD227E"/>
    <w:rsid w:val="00BE06DC"/>
    <w:rsid w:val="00BE174C"/>
    <w:rsid w:val="00BE2D32"/>
    <w:rsid w:val="00BE3701"/>
    <w:rsid w:val="00BE6363"/>
    <w:rsid w:val="00C002C2"/>
    <w:rsid w:val="00C15268"/>
    <w:rsid w:val="00C2503F"/>
    <w:rsid w:val="00C51324"/>
    <w:rsid w:val="00C55970"/>
    <w:rsid w:val="00C576D7"/>
    <w:rsid w:val="00C6206F"/>
    <w:rsid w:val="00C6322E"/>
    <w:rsid w:val="00C83F93"/>
    <w:rsid w:val="00C8710A"/>
    <w:rsid w:val="00C93574"/>
    <w:rsid w:val="00C96D86"/>
    <w:rsid w:val="00CB1A72"/>
    <w:rsid w:val="00CB3BD7"/>
    <w:rsid w:val="00CC35CB"/>
    <w:rsid w:val="00CC650E"/>
    <w:rsid w:val="00CD101D"/>
    <w:rsid w:val="00CD30B3"/>
    <w:rsid w:val="00CD6BC4"/>
    <w:rsid w:val="00CE592C"/>
    <w:rsid w:val="00CE5AB8"/>
    <w:rsid w:val="00CF067E"/>
    <w:rsid w:val="00D02EF0"/>
    <w:rsid w:val="00D103B3"/>
    <w:rsid w:val="00D11098"/>
    <w:rsid w:val="00D13DCB"/>
    <w:rsid w:val="00D222F0"/>
    <w:rsid w:val="00D34CAE"/>
    <w:rsid w:val="00D50BD5"/>
    <w:rsid w:val="00D55637"/>
    <w:rsid w:val="00D876C6"/>
    <w:rsid w:val="00DA4FAC"/>
    <w:rsid w:val="00DA6656"/>
    <w:rsid w:val="00DB1653"/>
    <w:rsid w:val="00DB2AA3"/>
    <w:rsid w:val="00DB5A2F"/>
    <w:rsid w:val="00DC52D2"/>
    <w:rsid w:val="00DD0F4D"/>
    <w:rsid w:val="00DD11F5"/>
    <w:rsid w:val="00DD6F54"/>
    <w:rsid w:val="00DE16E3"/>
    <w:rsid w:val="00DE2275"/>
    <w:rsid w:val="00DE32BB"/>
    <w:rsid w:val="00DF1DDF"/>
    <w:rsid w:val="00E03C74"/>
    <w:rsid w:val="00E13C1F"/>
    <w:rsid w:val="00E15EC1"/>
    <w:rsid w:val="00E32CFA"/>
    <w:rsid w:val="00E35BA5"/>
    <w:rsid w:val="00E3754B"/>
    <w:rsid w:val="00E40C0D"/>
    <w:rsid w:val="00E446F1"/>
    <w:rsid w:val="00E55AC7"/>
    <w:rsid w:val="00E574E8"/>
    <w:rsid w:val="00E6203B"/>
    <w:rsid w:val="00E62919"/>
    <w:rsid w:val="00E62FD4"/>
    <w:rsid w:val="00E63B74"/>
    <w:rsid w:val="00E63DA6"/>
    <w:rsid w:val="00E6558E"/>
    <w:rsid w:val="00E77560"/>
    <w:rsid w:val="00E96245"/>
    <w:rsid w:val="00EA1FB3"/>
    <w:rsid w:val="00EB1A37"/>
    <w:rsid w:val="00EB2771"/>
    <w:rsid w:val="00EC0DCF"/>
    <w:rsid w:val="00EC0E38"/>
    <w:rsid w:val="00EC7E8A"/>
    <w:rsid w:val="00ED1E41"/>
    <w:rsid w:val="00ED51B6"/>
    <w:rsid w:val="00F06850"/>
    <w:rsid w:val="00F3689E"/>
    <w:rsid w:val="00F408BB"/>
    <w:rsid w:val="00F5457F"/>
    <w:rsid w:val="00F66558"/>
    <w:rsid w:val="00FC2434"/>
    <w:rsid w:val="00FC3AF8"/>
    <w:rsid w:val="00FC5FDC"/>
    <w:rsid w:val="00FD1BE5"/>
    <w:rsid w:val="00FD2AF0"/>
    <w:rsid w:val="00FD392E"/>
    <w:rsid w:val="00FD7135"/>
    <w:rsid w:val="00FE5034"/>
    <w:rsid w:val="00FE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63D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913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link w:val="Sous-titreCar"/>
    <w:qFormat/>
    <w:rsid w:val="0087038C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87038C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87038C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87038C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st">
    <w:name w:val="st"/>
    <w:basedOn w:val="Policepardfaut"/>
    <w:rsid w:val="0087038C"/>
  </w:style>
  <w:style w:type="character" w:styleId="Accentuation">
    <w:name w:val="Emphasis"/>
    <w:basedOn w:val="Policepardfaut"/>
    <w:uiPriority w:val="20"/>
    <w:qFormat/>
    <w:rsid w:val="0087038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D55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5637"/>
  </w:style>
  <w:style w:type="paragraph" w:styleId="Pieddepage">
    <w:name w:val="footer"/>
    <w:basedOn w:val="Normal"/>
    <w:link w:val="PieddepageCar"/>
    <w:uiPriority w:val="99"/>
    <w:semiHidden/>
    <w:unhideWhenUsed/>
    <w:rsid w:val="00D55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5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D168-77AF-4D0C-BA4A-A29A0373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badi abdou</cp:lastModifiedBy>
  <cp:revision>3</cp:revision>
  <cp:lastPrinted>2022-07-24T09:33:00Z</cp:lastPrinted>
  <dcterms:created xsi:type="dcterms:W3CDTF">2025-05-18T08:09:00Z</dcterms:created>
  <dcterms:modified xsi:type="dcterms:W3CDTF">2025-05-18T13:20:00Z</dcterms:modified>
</cp:coreProperties>
</file>