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rtl/>
        </w:rPr>
        <w:t>السنة</w:t>
      </w:r>
      <w:proofErr w:type="gramEnd"/>
      <w:r>
        <w:rPr>
          <w:rFonts w:cs="Times New Roman"/>
          <w:b/>
          <w:sz w:val="28"/>
          <w:szCs w:val="28"/>
          <w:rtl/>
        </w:rPr>
        <w:t xml:space="preserve">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C13F22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C13F22">
        <w:rPr>
          <w:b/>
          <w:sz w:val="44"/>
          <w:szCs w:val="44"/>
        </w:rPr>
        <w:t>2</w:t>
      </w:r>
    </w:p>
    <w:p w:rsidR="003C7A86" w:rsidRDefault="002557B3" w:rsidP="00FC689E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FC689E">
        <w:rPr>
          <w:b/>
          <w:sz w:val="48"/>
          <w:szCs w:val="48"/>
        </w:rPr>
        <w:t>1</w:t>
      </w:r>
    </w:p>
    <w:p w:rsidR="003C7A86" w:rsidRDefault="003C7A86" w:rsidP="00FC689E">
      <w:pPr>
        <w:pStyle w:val="normal0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FC689E">
        <w:rPr>
          <w:b/>
          <w:sz w:val="48"/>
          <w:szCs w:val="48"/>
          <w:lang w:bidi="ar-DZ"/>
        </w:rPr>
        <w:t>2</w:t>
      </w:r>
    </w:p>
    <w:p w:rsidR="00CA66B7" w:rsidRDefault="002557B3" w:rsidP="00FC689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FC689E">
        <w:rPr>
          <w:b/>
          <w:sz w:val="48"/>
          <w:szCs w:val="48"/>
        </w:rPr>
        <w:t>STM2</w:t>
      </w:r>
      <w:r w:rsidR="00F75A46">
        <w:rPr>
          <w:b/>
          <w:sz w:val="48"/>
          <w:szCs w:val="48"/>
        </w:rPr>
        <w:t xml:space="preserve"> </w:t>
      </w:r>
    </w:p>
    <w:p w:rsidR="00CA66B7" w:rsidRDefault="002557B3" w:rsidP="00170EC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 xml:space="preserve"> </w:t>
      </w:r>
      <w:proofErr w:type="spellStart"/>
      <w:r w:rsidR="00170ECE">
        <w:rPr>
          <w:b/>
          <w:sz w:val="48"/>
          <w:szCs w:val="48"/>
        </w:rPr>
        <w:t>Ghoul</w:t>
      </w:r>
      <w:proofErr w:type="spellEnd"/>
    </w:p>
    <w:p w:rsidR="00CA66B7" w:rsidRPr="00170ECE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835"/>
        <w:gridCol w:w="1725"/>
      </w:tblGrid>
      <w:tr w:rsidR="00CA66B7" w:rsidRPr="00170ECE" w:rsidTr="00170ECE">
        <w:trPr>
          <w:cantSplit/>
          <w:tblHeader/>
        </w:trPr>
        <w:tc>
          <w:tcPr>
            <w:tcW w:w="1809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رقم الفوج</w:t>
            </w:r>
          </w:p>
        </w:tc>
        <w:tc>
          <w:tcPr>
            <w:tcW w:w="2693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القاعة</w:t>
            </w:r>
          </w:p>
        </w:tc>
      </w:tr>
      <w:tr w:rsidR="003C0DF2" w:rsidRPr="00170ECE" w:rsidTr="00170ECE">
        <w:trPr>
          <w:cantSplit/>
          <w:tblHeader/>
        </w:trPr>
        <w:tc>
          <w:tcPr>
            <w:tcW w:w="1809" w:type="dxa"/>
          </w:tcPr>
          <w:p w:rsidR="003C0DF2" w:rsidRPr="00170ECE" w:rsidRDefault="00FC689E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2693" w:type="dxa"/>
          </w:tcPr>
          <w:p w:rsidR="003C0DF2" w:rsidRPr="00170ECE" w:rsidRDefault="003C0DF2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3C0DF2" w:rsidRPr="00170ECE" w:rsidRDefault="00FC689E" w:rsidP="00FC689E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="003C0DF2"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00</w:t>
            </w:r>
            <w:r w:rsidR="003C0DF2" w:rsidRPr="00170ECE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09</w:t>
            </w:r>
            <w:r w:rsidR="003C0DF2"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1725" w:type="dxa"/>
          </w:tcPr>
          <w:p w:rsidR="003C0DF2" w:rsidRPr="00170ECE" w:rsidRDefault="00FC689E" w:rsidP="00C13F22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C6</w:t>
            </w:r>
          </w:p>
        </w:tc>
      </w:tr>
      <w:tr w:rsidR="00FC689E" w:rsidRPr="00170ECE" w:rsidTr="00170ECE">
        <w:trPr>
          <w:cantSplit/>
          <w:tblHeader/>
        </w:trPr>
        <w:tc>
          <w:tcPr>
            <w:tcW w:w="1809" w:type="dxa"/>
          </w:tcPr>
          <w:p w:rsidR="00FC689E" w:rsidRPr="00170ECE" w:rsidRDefault="00FC689E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2693" w:type="dxa"/>
          </w:tcPr>
          <w:p w:rsidR="00FC689E" w:rsidRPr="00170ECE" w:rsidRDefault="00FC689E" w:rsidP="00DA004B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FC689E" w:rsidRPr="00170ECE" w:rsidRDefault="00FC689E" w:rsidP="005E12A1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00</w:t>
            </w:r>
            <w:r w:rsidRPr="00170ECE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09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30</w:t>
            </w:r>
          </w:p>
        </w:tc>
        <w:tc>
          <w:tcPr>
            <w:tcW w:w="1725" w:type="dxa"/>
          </w:tcPr>
          <w:p w:rsidR="00FC689E" w:rsidRPr="00170ECE" w:rsidRDefault="00FC689E" w:rsidP="00197DD5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C6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F3BC9"/>
    <w:rsid w:val="00170ECE"/>
    <w:rsid w:val="002557B3"/>
    <w:rsid w:val="002A1425"/>
    <w:rsid w:val="003C0DF2"/>
    <w:rsid w:val="003C7A86"/>
    <w:rsid w:val="00653A40"/>
    <w:rsid w:val="00AA68CD"/>
    <w:rsid w:val="00AF3D03"/>
    <w:rsid w:val="00C13F22"/>
    <w:rsid w:val="00CA66B7"/>
    <w:rsid w:val="00DD0991"/>
    <w:rsid w:val="00E1401B"/>
    <w:rsid w:val="00F75A46"/>
    <w:rsid w:val="00FC689E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KHALED</cp:lastModifiedBy>
  <cp:revision>9</cp:revision>
  <dcterms:created xsi:type="dcterms:W3CDTF">2024-10-28T21:54:00Z</dcterms:created>
  <dcterms:modified xsi:type="dcterms:W3CDTF">2025-04-25T07:29:00Z</dcterms:modified>
</cp:coreProperties>
</file>