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9E" w:rsidRPr="0072327F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Université L’arbi Ben </w:t>
      </w:r>
      <w:proofErr w:type="spellStart"/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Mhidi</w:t>
      </w:r>
      <w:proofErr w:type="spellEnd"/>
      <w:r w:rsidRPr="0072327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OEB</w:t>
      </w:r>
    </w:p>
    <w:p w:rsidR="002B6D9E" w:rsidRPr="00FB2EC0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Année universitaire 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4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/202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5</w:t>
      </w:r>
    </w:p>
    <w:p w:rsidR="002B6D9E" w:rsidRPr="00FB2EC0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Examen: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Méthodes Mathématique pour la physique 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                </w:t>
      </w:r>
    </w:p>
    <w:p w:rsidR="002B6D9E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3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vertAlign w:val="superscript"/>
        </w:rPr>
        <w:t>ème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Année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p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hysique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fondamentale</w:t>
      </w:r>
      <w:r w:rsidRPr="00FB2EC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:rsidR="002B6D9E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:rsidR="002B6D9E" w:rsidRPr="00081C8F" w:rsidRDefault="002B6D9E" w:rsidP="002B6D9E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081C8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Exercice 1 :</w:t>
      </w:r>
    </w:p>
    <w:p w:rsidR="00D77978" w:rsidRPr="00081C8F" w:rsidRDefault="002B6D9E" w:rsidP="00472F59">
      <w:pPr>
        <w:pStyle w:val="En-tte"/>
        <w:jc w:val="both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>Montrer que </w:t>
      </w:r>
      <w:proofErr w:type="gramStart"/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: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 w:cstheme="majorBidi"/>
                        <w:color w:val="000000" w:themeColor="text1"/>
                        <w:sz w:val="28"/>
                        <w:szCs w:val="28"/>
                      </w:rPr>
                      <m:t>x</m:t>
                    </m:r>
                  </m:den>
                </m:f>
              </m:e>
            </m:rad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dx</m:t>
            </m:r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nary>
      </m:oMath>
      <w:r w:rsidRPr="00081C8F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  <w:r w:rsidR="00472F59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,</w:t>
      </w:r>
      <w:proofErr w:type="gramEnd"/>
      <w:r w:rsidR="00472F59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</w:t>
      </w:r>
      <w:r w:rsidRPr="00081C8F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 xml:space="preserve"> indication </w:t>
      </w:r>
      <m:oMath>
        <m: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color w:val="000000" w:themeColor="text1"/>
                <w:sz w:val="28"/>
                <w:szCs w:val="28"/>
              </w:rPr>
              <m:t>π</m:t>
            </m:r>
          </m:e>
        </m:rad>
      </m:oMath>
    </w:p>
    <w:p w:rsidR="00B81F95" w:rsidRPr="00081C8F" w:rsidRDefault="00B81F95" w:rsidP="002B6D9E">
      <w:pPr>
        <w:pStyle w:val="En-tte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B81F95" w:rsidRPr="00081C8F" w:rsidRDefault="00B81F95" w:rsidP="00B81F95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081C8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Exercice 2 :</w:t>
      </w:r>
    </w:p>
    <w:p w:rsidR="00B81F95" w:rsidRPr="00081C8F" w:rsidRDefault="00BD29BF" w:rsidP="00BD29BF">
      <w:pPr>
        <w:pStyle w:val="En-tte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Soit l’équation différentielle : </w:t>
      </w:r>
      <m:oMath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dy</m:t>
            </m:r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dx</m:t>
            </m:r>
          </m:den>
        </m:f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-2y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=0</m:t>
        </m:r>
      </m:oMath>
    </w:p>
    <w:p w:rsidR="00BD29BF" w:rsidRPr="00081C8F" w:rsidRDefault="00BD29BF" w:rsidP="00B81F95">
      <w:pPr>
        <w:pStyle w:val="En-tte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B6D9E" w:rsidRPr="00081C8F" w:rsidRDefault="00BD29BF" w:rsidP="00BD29BF">
      <w:pPr>
        <w:pStyle w:val="En-tte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>Quelle est la nature du point 0</w:t>
      </w:r>
    </w:p>
    <w:p w:rsidR="00BD29BF" w:rsidRPr="00081C8F" w:rsidRDefault="00BD29BF" w:rsidP="003C1669">
      <w:pPr>
        <w:pStyle w:val="En-tte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 utilisant la méthode de </w:t>
      </w:r>
      <w:proofErr w:type="spellStart"/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>Frobinus</w:t>
      </w:r>
      <w:proofErr w:type="spellEnd"/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 ; Chercher </w:t>
      </w:r>
      <w:r w:rsidR="003E3C61"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les solutions sous forme de séries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y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n=0</m:t>
            </m:r>
          </m:sub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n=+∞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n+σ</m:t>
                </m:r>
              </m:sup>
            </m:sSup>
          </m:e>
        </m:nary>
      </m:oMath>
    </w:p>
    <w:p w:rsidR="003E3C61" w:rsidRPr="00081C8F" w:rsidRDefault="003E3C61" w:rsidP="003E3C61">
      <w:pPr>
        <w:pStyle w:val="En-t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>Trouver l’équation indiciaire</w:t>
      </w:r>
    </w:p>
    <w:p w:rsidR="003E3C61" w:rsidRPr="00081C8F" w:rsidRDefault="003E3C61" w:rsidP="003E3C61">
      <w:pPr>
        <w:pStyle w:val="En-tte"/>
        <w:numPr>
          <w:ilvl w:val="0"/>
          <w:numId w:val="3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La relation de récurrence entre les coefficients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n</m:t>
            </m:r>
          </m:sub>
        </m:sSub>
      </m:oMath>
    </w:p>
    <w:p w:rsidR="003E3C61" w:rsidRPr="00081C8F" w:rsidRDefault="003E3C61" w:rsidP="003E3C61">
      <w:pPr>
        <w:pStyle w:val="En-tte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081C8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  Exercice 3 :</w:t>
      </w:r>
    </w:p>
    <w:p w:rsidR="003E3C61" w:rsidRPr="00081C8F" w:rsidRDefault="007670C6" w:rsidP="007670C6">
      <w:pPr>
        <w:pStyle w:val="En-tt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81C8F">
        <w:rPr>
          <w:rFonts w:asciiTheme="majorBidi" w:hAnsiTheme="majorBidi" w:cstheme="majorBidi"/>
          <w:color w:val="000000" w:themeColor="text1"/>
          <w:sz w:val="28"/>
          <w:szCs w:val="28"/>
        </w:rPr>
        <w:t>Montrer que :</w:t>
      </w:r>
    </w:p>
    <w:p w:rsidR="007670C6" w:rsidRPr="00081C8F" w:rsidRDefault="00CE3802" w:rsidP="00D77978">
      <w:pPr>
        <w:pStyle w:val="En-tte"/>
        <w:numPr>
          <w:ilvl w:val="0"/>
          <w:numId w:val="4"/>
        </w:num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 xml:space="preserve">n 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 xml:space="preserve">n 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n-1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.</m:t>
        </m:r>
      </m:oMath>
    </w:p>
    <w:p w:rsidR="00D77978" w:rsidRPr="00081C8F" w:rsidRDefault="00CE3802" w:rsidP="00D77978">
      <w:pPr>
        <w:pStyle w:val="En-tte"/>
        <w:numPr>
          <w:ilvl w:val="0"/>
          <w:numId w:val="4"/>
        </w:numPr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 xml:space="preserve">-n 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color w:val="000000" w:themeColor="text1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 xml:space="preserve">-n 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n+1</m:t>
            </m:r>
          </m:sub>
        </m:sSub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e>
        </m:d>
      </m:oMath>
      <w:r w:rsidR="00D77978" w:rsidRPr="00081C8F"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  <w:t>.</w:t>
      </w:r>
    </w:p>
    <w:p w:rsidR="00D77978" w:rsidRPr="00081C8F" w:rsidRDefault="00D77978" w:rsidP="00D77978">
      <w:pPr>
        <w:pStyle w:val="En-tte"/>
        <w:ind w:left="72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</w:p>
    <w:p w:rsidR="003C1669" w:rsidRPr="00081C8F" w:rsidRDefault="003C1669" w:rsidP="003C1669">
      <w:pPr>
        <w:pStyle w:val="En-tte"/>
        <w:ind w:left="72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</w:p>
    <w:p w:rsidR="00D77978" w:rsidRPr="00081C8F" w:rsidRDefault="00D77978" w:rsidP="00D77978">
      <w:pPr>
        <w:pStyle w:val="En-tte"/>
        <w:ind w:left="720"/>
        <w:rPr>
          <w:rFonts w:asciiTheme="majorBidi" w:eastAsiaTheme="minorEastAsia" w:hAnsiTheme="majorBidi" w:cstheme="majorBidi"/>
          <w:color w:val="000000" w:themeColor="text1"/>
          <w:sz w:val="28"/>
          <w:szCs w:val="28"/>
        </w:rPr>
      </w:pPr>
    </w:p>
    <w:p w:rsidR="007670C6" w:rsidRPr="00081C8F" w:rsidRDefault="007670C6" w:rsidP="003E3C61">
      <w:pPr>
        <w:pStyle w:val="En-tte"/>
        <w:ind w:left="144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81B2A" w:rsidRPr="00081C8F" w:rsidRDefault="00381B2A">
      <w:pPr>
        <w:rPr>
          <w:sz w:val="28"/>
          <w:szCs w:val="28"/>
        </w:rPr>
      </w:pPr>
    </w:p>
    <w:sectPr w:rsidR="00381B2A" w:rsidRPr="00081C8F" w:rsidSect="0038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2CF"/>
    <w:multiLevelType w:val="hybridMultilevel"/>
    <w:tmpl w:val="E280F3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04036F"/>
    <w:multiLevelType w:val="hybridMultilevel"/>
    <w:tmpl w:val="CAC46D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7DF9"/>
    <w:multiLevelType w:val="hybridMultilevel"/>
    <w:tmpl w:val="3EF8FC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4E00"/>
    <w:multiLevelType w:val="hybridMultilevel"/>
    <w:tmpl w:val="5C32514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2B6D9E"/>
    <w:rsid w:val="00081C8F"/>
    <w:rsid w:val="000C3066"/>
    <w:rsid w:val="002B6D9E"/>
    <w:rsid w:val="002B6E60"/>
    <w:rsid w:val="00381B2A"/>
    <w:rsid w:val="003B6BFB"/>
    <w:rsid w:val="003C1669"/>
    <w:rsid w:val="003E3C61"/>
    <w:rsid w:val="00472F59"/>
    <w:rsid w:val="00616978"/>
    <w:rsid w:val="00711E38"/>
    <w:rsid w:val="007670C6"/>
    <w:rsid w:val="0077609E"/>
    <w:rsid w:val="0081182B"/>
    <w:rsid w:val="00B81F95"/>
    <w:rsid w:val="00BD29BF"/>
    <w:rsid w:val="00CA6439"/>
    <w:rsid w:val="00CE3802"/>
    <w:rsid w:val="00D6050C"/>
    <w:rsid w:val="00D77978"/>
    <w:rsid w:val="00D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D9E"/>
  </w:style>
  <w:style w:type="character" w:styleId="Textedelespacerserv">
    <w:name w:val="Placeholder Text"/>
    <w:basedOn w:val="Policepardfaut"/>
    <w:uiPriority w:val="99"/>
    <w:semiHidden/>
    <w:rsid w:val="002B6D9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DELL User</cp:lastModifiedBy>
  <cp:revision>19</cp:revision>
  <dcterms:created xsi:type="dcterms:W3CDTF">2025-01-17T21:18:00Z</dcterms:created>
  <dcterms:modified xsi:type="dcterms:W3CDTF">2025-02-04T16:52:00Z</dcterms:modified>
</cp:coreProperties>
</file>