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906D" w14:textId="70A18B19" w:rsidR="00295409" w:rsidRPr="006703D6" w:rsidRDefault="00DE656A" w:rsidP="00295409">
      <w:pPr>
        <w:bidi/>
        <w:jc w:val="center"/>
        <w:rPr>
          <w:rFonts w:asciiTheme="majorBidi" w:hAnsiTheme="majorBidi" w:cstheme="majorBidi"/>
          <w:sz w:val="36"/>
          <w:szCs w:val="36"/>
        </w:rPr>
      </w:pPr>
      <w:r w:rsidRPr="006703D6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2C7CD0E" wp14:editId="098AD11E">
            <wp:simplePos x="0" y="0"/>
            <wp:positionH relativeFrom="column">
              <wp:posOffset>-147320</wp:posOffset>
            </wp:positionH>
            <wp:positionV relativeFrom="paragraph">
              <wp:posOffset>81280</wp:posOffset>
            </wp:positionV>
            <wp:extent cx="1247775" cy="971550"/>
            <wp:effectExtent l="19050" t="0" r="28575" b="304800"/>
            <wp:wrapTight wrapText="bothSides">
              <wp:wrapPolygon edited="0">
                <wp:start x="0" y="0"/>
                <wp:lineTo x="-330" y="424"/>
                <wp:lineTo x="-330" y="27953"/>
                <wp:lineTo x="21765" y="27953"/>
                <wp:lineTo x="21765" y="6776"/>
                <wp:lineTo x="21435" y="424"/>
                <wp:lineTo x="2143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6" b="13954"/>
                    <a:stretch/>
                  </pic:blipFill>
                  <pic:spPr bwMode="auto">
                    <a:xfrm>
                      <a:off x="0" y="0"/>
                      <a:ext cx="1247775" cy="971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409" w:rsidRPr="006703D6">
        <w:rPr>
          <w:rFonts w:asciiTheme="majorBidi" w:hAnsiTheme="majorBidi" w:cstheme="majorBidi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612A3408" wp14:editId="006230BA">
            <wp:simplePos x="0" y="0"/>
            <wp:positionH relativeFrom="column">
              <wp:posOffset>4547870</wp:posOffset>
            </wp:positionH>
            <wp:positionV relativeFrom="paragraph">
              <wp:posOffset>81280</wp:posOffset>
            </wp:positionV>
            <wp:extent cx="1419225" cy="1019175"/>
            <wp:effectExtent l="19050" t="0" r="28575" b="333375"/>
            <wp:wrapTight wrapText="bothSides">
              <wp:wrapPolygon edited="0">
                <wp:start x="0" y="0"/>
                <wp:lineTo x="-290" y="404"/>
                <wp:lineTo x="-290" y="28262"/>
                <wp:lineTo x="21745" y="28262"/>
                <wp:lineTo x="21745" y="6460"/>
                <wp:lineTo x="21455" y="404"/>
                <wp:lineTo x="2145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" t="7031" b="9375"/>
                    <a:stretch/>
                  </pic:blipFill>
                  <pic:spPr bwMode="auto">
                    <a:xfrm>
                      <a:off x="0" y="0"/>
                      <a:ext cx="1419225" cy="1019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F76" w:rsidRPr="006703D6">
        <w:rPr>
          <w:rFonts w:asciiTheme="majorBidi" w:hAnsiTheme="majorBidi" w:cstheme="majorBidi"/>
          <w:sz w:val="36"/>
          <w:szCs w:val="36"/>
          <w:rtl/>
        </w:rPr>
        <w:t xml:space="preserve">جامعه العربي بن مهيدي </w:t>
      </w:r>
      <w:r w:rsidR="001A4C2D" w:rsidRPr="006703D6">
        <w:rPr>
          <w:rFonts w:asciiTheme="majorBidi" w:hAnsiTheme="majorBidi" w:cstheme="majorBidi"/>
          <w:sz w:val="36"/>
          <w:szCs w:val="36"/>
          <w:rtl/>
        </w:rPr>
        <w:t>بأم</w:t>
      </w:r>
      <w:r w:rsidR="007F3F76" w:rsidRPr="006703D6">
        <w:rPr>
          <w:rFonts w:asciiTheme="majorBidi" w:hAnsiTheme="majorBidi" w:cstheme="majorBidi"/>
          <w:sz w:val="36"/>
          <w:szCs w:val="36"/>
          <w:rtl/>
        </w:rPr>
        <w:t xml:space="preserve"> البواقي</w:t>
      </w:r>
      <w:r w:rsidR="00295409" w:rsidRPr="006703D6">
        <w:rPr>
          <w:rFonts w:asciiTheme="majorBidi" w:hAnsiTheme="majorBidi" w:cstheme="majorBidi"/>
          <w:sz w:val="36"/>
          <w:szCs w:val="36"/>
        </w:rPr>
        <w:t xml:space="preserve"> </w:t>
      </w:r>
    </w:p>
    <w:p w14:paraId="0C42A9E7" w14:textId="55CD39A4" w:rsidR="001A4C2D" w:rsidRPr="006703D6" w:rsidRDefault="001A4C2D" w:rsidP="00482F8F">
      <w:pPr>
        <w:bidi/>
        <w:jc w:val="center"/>
        <w:rPr>
          <w:rFonts w:asciiTheme="majorBidi" w:hAnsiTheme="majorBidi" w:cstheme="majorBidi"/>
          <w:sz w:val="36"/>
          <w:szCs w:val="36"/>
        </w:rPr>
      </w:pPr>
      <w:r w:rsidRPr="006703D6">
        <w:rPr>
          <w:rFonts w:asciiTheme="majorBidi" w:hAnsiTheme="majorBidi" w:cstheme="majorBidi"/>
          <w:sz w:val="36"/>
          <w:szCs w:val="36"/>
          <w:rtl/>
        </w:rPr>
        <w:t>كليه العلوم الدقيقة</w:t>
      </w:r>
      <w:r w:rsidR="00FA1B31">
        <w:rPr>
          <w:rFonts w:asciiTheme="majorBidi" w:hAnsiTheme="majorBidi" w:cstheme="majorBidi"/>
          <w:sz w:val="36"/>
          <w:szCs w:val="36"/>
        </w:rPr>
        <w:t xml:space="preserve"> </w:t>
      </w:r>
      <w:r w:rsidR="00FA1B31" w:rsidRPr="00021931">
        <w:rPr>
          <w:rFonts w:asciiTheme="majorBidi" w:eastAsia="Times New Roman" w:hAnsiTheme="majorBidi" w:cstheme="majorBidi"/>
          <w:color w:val="222222"/>
          <w:sz w:val="36"/>
          <w:szCs w:val="36"/>
          <w:rtl/>
          <w:lang w:eastAsia="fr-FR"/>
        </w:rPr>
        <w:t>و</w:t>
      </w:r>
      <w:r w:rsidR="00662410" w:rsidRPr="00662410">
        <w:rPr>
          <w:rFonts w:asciiTheme="majorBidi" w:hAnsiTheme="majorBidi" w:cs="Times New Roman" w:hint="cs"/>
          <w:sz w:val="36"/>
          <w:szCs w:val="36"/>
          <w:rtl/>
        </w:rPr>
        <w:t>علوم</w:t>
      </w:r>
      <w:r w:rsidR="00662410" w:rsidRPr="0066241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62410" w:rsidRPr="00662410">
        <w:rPr>
          <w:rFonts w:asciiTheme="majorBidi" w:hAnsiTheme="majorBidi" w:cs="Times New Roman" w:hint="cs"/>
          <w:sz w:val="36"/>
          <w:szCs w:val="36"/>
          <w:rtl/>
        </w:rPr>
        <w:t>الطبيعة</w:t>
      </w:r>
      <w:r w:rsidR="00662410" w:rsidRPr="0066241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62410" w:rsidRPr="00662410">
        <w:rPr>
          <w:rFonts w:asciiTheme="majorBidi" w:hAnsiTheme="majorBidi" w:cs="Times New Roman" w:hint="cs"/>
          <w:sz w:val="36"/>
          <w:szCs w:val="36"/>
          <w:rtl/>
        </w:rPr>
        <w:t>والحياة</w:t>
      </w:r>
    </w:p>
    <w:p w14:paraId="3BE55BB1" w14:textId="662DF02B" w:rsidR="007F3F76" w:rsidRPr="006703D6" w:rsidRDefault="001A4C2D" w:rsidP="00482F8F">
      <w:pPr>
        <w:bidi/>
        <w:jc w:val="center"/>
        <w:rPr>
          <w:rFonts w:asciiTheme="majorBidi" w:hAnsiTheme="majorBidi" w:cstheme="majorBidi"/>
          <w:sz w:val="36"/>
          <w:szCs w:val="36"/>
        </w:rPr>
      </w:pPr>
      <w:r w:rsidRPr="006703D6">
        <w:rPr>
          <w:rFonts w:asciiTheme="majorBidi" w:hAnsiTheme="majorBidi" w:cstheme="majorBidi"/>
          <w:sz w:val="36"/>
          <w:szCs w:val="36"/>
          <w:rtl/>
        </w:rPr>
        <w:t xml:space="preserve">قسم </w:t>
      </w:r>
      <w:bookmarkStart w:id="0" w:name="_Hlk153542755"/>
      <w:r w:rsidRPr="006703D6">
        <w:rPr>
          <w:rFonts w:asciiTheme="majorBidi" w:hAnsiTheme="majorBidi" w:cstheme="majorBidi"/>
          <w:sz w:val="36"/>
          <w:szCs w:val="36"/>
          <w:rtl/>
        </w:rPr>
        <w:t xml:space="preserve">علوم الطبيعة </w:t>
      </w:r>
      <w:r w:rsidR="00295409" w:rsidRPr="006703D6">
        <w:rPr>
          <w:rFonts w:asciiTheme="majorBidi" w:hAnsiTheme="majorBidi" w:cstheme="majorBidi" w:hint="cs"/>
          <w:sz w:val="36"/>
          <w:szCs w:val="36"/>
          <w:rtl/>
        </w:rPr>
        <w:t>والحياة</w:t>
      </w:r>
      <w:bookmarkEnd w:id="0"/>
    </w:p>
    <w:p w14:paraId="0B637CAA" w14:textId="02B22D79" w:rsidR="00295409" w:rsidRDefault="00295409" w:rsidP="00295409">
      <w:pPr>
        <w:bidi/>
        <w:jc w:val="center"/>
        <w:rPr>
          <w:rFonts w:asciiTheme="majorBidi" w:hAnsiTheme="majorBidi" w:cstheme="majorBidi"/>
          <w:sz w:val="32"/>
          <w:szCs w:val="32"/>
        </w:rPr>
      </w:pPr>
    </w:p>
    <w:p w14:paraId="088738C7" w14:textId="77777777" w:rsidR="00295409" w:rsidRPr="00482F8F" w:rsidRDefault="00295409" w:rsidP="00A5606C">
      <w:pPr>
        <w:bidi/>
        <w:spacing w:line="48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22146F96" w14:textId="5F93A980" w:rsidR="00A5606C" w:rsidRPr="00FA1B31" w:rsidRDefault="00FA1B31" w:rsidP="00FA1B31">
      <w:pPr>
        <w:shd w:val="clear" w:color="auto" w:fill="FFFFFF"/>
        <w:bidi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u w:val="single"/>
          <w:lang w:eastAsia="fr-FR"/>
        </w:rPr>
      </w:pPr>
      <w:r w:rsidRPr="007230C1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u w:val="single"/>
          <w:rtl/>
          <w:lang w:eastAsia="fr-FR"/>
        </w:rPr>
        <w:t>اعلان</w:t>
      </w:r>
      <w:r w:rsidR="00FE1DE4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u w:val="single"/>
          <w:lang w:eastAsia="fr-FR"/>
        </w:rPr>
        <w:t xml:space="preserve"> </w:t>
      </w:r>
      <w:r w:rsidR="00FE1DE4" w:rsidRPr="00FE1DE4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u w:val="single"/>
          <w:rtl/>
          <w:lang w:eastAsia="fr-FR"/>
        </w:rPr>
        <w:t>برمجة</w:t>
      </w:r>
      <w:r w:rsidRPr="007230C1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u w:val="single"/>
          <w:rtl/>
          <w:lang w:eastAsia="fr-FR"/>
        </w:rPr>
        <w:t xml:space="preserve"> </w:t>
      </w:r>
      <w:r w:rsidRPr="007230C1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u w:val="single"/>
          <w:rtl/>
          <w:lang w:eastAsia="fr-FR"/>
        </w:rPr>
        <w:t>عن</w:t>
      </w:r>
      <w:r w:rsidRPr="007230C1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u w:val="single"/>
          <w:rtl/>
          <w:lang w:eastAsia="fr-FR"/>
        </w:rPr>
        <w:t xml:space="preserve"> </w:t>
      </w:r>
      <w:bookmarkStart w:id="1" w:name="_Hlk189342508"/>
      <w:r w:rsidR="00C00154" w:rsidRPr="007230C1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u w:val="single"/>
          <w:rtl/>
          <w:lang w:eastAsia="fr-FR"/>
        </w:rPr>
        <w:t>حصة</w:t>
      </w:r>
      <w:r w:rsidR="00C00154" w:rsidRPr="007230C1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u w:val="single"/>
          <w:rtl/>
          <w:lang w:eastAsia="fr-FR"/>
        </w:rPr>
        <w:t xml:space="preserve"> </w:t>
      </w:r>
      <w:r w:rsidR="00C00154" w:rsidRPr="007230C1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u w:val="single"/>
          <w:rtl/>
          <w:lang w:eastAsia="fr-FR"/>
        </w:rPr>
        <w:t>معاينة</w:t>
      </w:r>
      <w:r w:rsidR="00C00154" w:rsidRPr="007230C1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u w:val="single"/>
          <w:rtl/>
          <w:lang w:eastAsia="fr-FR"/>
        </w:rPr>
        <w:t xml:space="preserve"> </w:t>
      </w:r>
      <w:r w:rsidR="00C00154" w:rsidRPr="007230C1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u w:val="single"/>
          <w:rtl/>
          <w:lang w:eastAsia="fr-FR"/>
        </w:rPr>
        <w:t>اوراق</w:t>
      </w:r>
      <w:r w:rsidR="00C00154" w:rsidRPr="007230C1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u w:val="single"/>
          <w:lang w:eastAsia="fr-FR"/>
        </w:rPr>
        <w:t xml:space="preserve"> </w:t>
      </w:r>
      <w:bookmarkEnd w:id="1"/>
      <w:r w:rsidRPr="007230C1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u w:val="single"/>
          <w:rtl/>
          <w:lang w:eastAsia="fr-FR"/>
        </w:rPr>
        <w:t>امتحان</w:t>
      </w:r>
      <w:r w:rsidRPr="007230C1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u w:val="single"/>
          <w:rtl/>
          <w:lang w:eastAsia="fr-FR"/>
        </w:rPr>
        <w:t xml:space="preserve"> </w:t>
      </w:r>
    </w:p>
    <w:p w14:paraId="6E4DF236" w14:textId="73BC80B2" w:rsidR="00662410" w:rsidRDefault="00021931" w:rsidP="00662410">
      <w:pPr>
        <w:shd w:val="clear" w:color="auto" w:fill="FFFFFF"/>
        <w:bidi/>
        <w:spacing w:after="0" w:line="480" w:lineRule="auto"/>
        <w:ind w:firstLine="708"/>
        <w:jc w:val="both"/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</w:pPr>
      <w:r w:rsidRPr="00021931">
        <w:rPr>
          <w:rFonts w:asciiTheme="majorBidi" w:eastAsia="Times New Roman" w:hAnsiTheme="majorBidi" w:cstheme="majorBidi"/>
          <w:color w:val="222222"/>
          <w:sz w:val="36"/>
          <w:szCs w:val="36"/>
          <w:rtl/>
          <w:lang w:eastAsia="fr-FR"/>
        </w:rPr>
        <w:t>ليكن في علم طلبة السنة الأولى</w:t>
      </w:r>
      <w:r w:rsidR="006703D6">
        <w:rPr>
          <w:rFonts w:asciiTheme="majorBidi" w:eastAsia="Times New Roman" w:hAnsiTheme="majorBidi" w:cstheme="majorBidi"/>
          <w:color w:val="222222"/>
          <w:sz w:val="36"/>
          <w:szCs w:val="36"/>
          <w:lang w:eastAsia="fr-FR"/>
        </w:rPr>
        <w:t xml:space="preserve"> </w:t>
      </w:r>
      <w:r w:rsidR="006703D6" w:rsidRPr="006703D6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ليسانس</w:t>
      </w:r>
      <w:r w:rsidRPr="00021931">
        <w:rPr>
          <w:rFonts w:asciiTheme="majorBidi" w:eastAsia="Times New Roman" w:hAnsiTheme="majorBidi" w:cstheme="majorBidi"/>
          <w:color w:val="222222"/>
          <w:sz w:val="36"/>
          <w:szCs w:val="36"/>
          <w:rtl/>
          <w:lang w:eastAsia="fr-FR"/>
        </w:rPr>
        <w:t xml:space="preserve"> انه تم برمجة </w:t>
      </w:r>
      <w:r w:rsidR="005559E9" w:rsidRPr="005559E9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حصة</w:t>
      </w:r>
      <w:r w:rsidR="005559E9" w:rsidRPr="005559E9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="005559E9" w:rsidRPr="005559E9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معاينة</w:t>
      </w:r>
      <w:r w:rsidR="005559E9" w:rsidRPr="005559E9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="005559E9" w:rsidRPr="005559E9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اوراق</w:t>
      </w:r>
      <w:r w:rsidR="005559E9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</w:t>
      </w:r>
      <w:r w:rsidR="005559E9" w:rsidRPr="00346DBB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highlight w:val="yellow"/>
          <w:u w:val="single"/>
          <w:rtl/>
          <w:lang w:eastAsia="fr-FR"/>
        </w:rPr>
        <w:t>امتحان</w:t>
      </w:r>
      <w:r w:rsidR="005559E9" w:rsidRPr="005559E9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="007B1770" w:rsidRPr="007B1770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الرياضيات</w:t>
      </w:r>
      <w:r w:rsidR="007B1770" w:rsidRPr="007B1770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="007B1770" w:rsidRPr="007B1770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يوم</w:t>
      </w:r>
      <w:r w:rsidR="007B1770" w:rsidRPr="007B1770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="007B1770" w:rsidRPr="007B1770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الاثنين</w:t>
      </w:r>
      <w:r w:rsidR="007B1770" w:rsidRPr="007B1770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3 </w:t>
      </w:r>
      <w:r w:rsidR="007B1770" w:rsidRPr="007B1770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فيفري</w:t>
      </w:r>
      <w:r w:rsidR="007B1770" w:rsidRPr="007B1770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="008371EB" w:rsidRPr="007B1770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2025</w:t>
      </w:r>
      <w:r w:rsidR="008371EB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</w:t>
      </w:r>
      <w:r w:rsidR="008371EB" w:rsidRPr="007B1770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ابتداءً</w:t>
      </w:r>
      <w:r w:rsidR="007230C1" w:rsidRPr="007B1770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 xml:space="preserve"> </w:t>
      </w:r>
      <w:r w:rsidR="007B1770" w:rsidRPr="007B1770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من</w:t>
      </w:r>
      <w:r w:rsidR="007B1770" w:rsidRPr="007B1770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="008371EB" w:rsidRPr="007B1770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 xml:space="preserve">الساعة </w:t>
      </w:r>
      <w:r w:rsidR="008371EB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>11h</w:t>
      </w:r>
      <w:r w:rsidR="007B1770" w:rsidRPr="007B1770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="007B1770" w:rsidRPr="007B1770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في</w:t>
      </w:r>
      <w:r w:rsidR="007B1770" w:rsidRPr="007B1770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="007B1770" w:rsidRPr="007B1770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المدرج</w:t>
      </w:r>
      <w:r w:rsidR="007B1770" w:rsidRPr="007B1770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11</w:t>
      </w:r>
      <w:r w:rsidR="008371EB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>.</w:t>
      </w:r>
    </w:p>
    <w:p w14:paraId="76A59A8D" w14:textId="0069CE8B" w:rsidR="00762649" w:rsidRPr="00021931" w:rsidRDefault="00762649" w:rsidP="00762649">
      <w:pPr>
        <w:shd w:val="clear" w:color="auto" w:fill="FFFFFF"/>
        <w:bidi/>
        <w:spacing w:after="0" w:line="480" w:lineRule="auto"/>
        <w:ind w:firstLine="708"/>
        <w:jc w:val="both"/>
        <w:rPr>
          <w:rFonts w:asciiTheme="majorBidi" w:eastAsia="Times New Roman" w:hAnsiTheme="majorBidi" w:cstheme="majorBidi"/>
          <w:color w:val="222222"/>
          <w:sz w:val="36"/>
          <w:szCs w:val="36"/>
          <w:lang w:eastAsia="fr-FR"/>
        </w:rPr>
      </w:pPr>
    </w:p>
    <w:p w14:paraId="4A3D0715" w14:textId="77777777" w:rsidR="006F79E2" w:rsidRDefault="00D131BD" w:rsidP="00021931">
      <w:pPr>
        <w:bidi/>
        <w:rPr>
          <w:rFonts w:asciiTheme="majorBidi" w:hAnsiTheme="majorBidi" w:cs="Times New Roman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textWrapping" w:clear="all"/>
      </w:r>
    </w:p>
    <w:p w14:paraId="3FCD0304" w14:textId="708B4FAF" w:rsidR="00D16FB9" w:rsidRPr="00762649" w:rsidRDefault="00D16FB9" w:rsidP="00762649">
      <w:pPr>
        <w:pStyle w:val="Paragraphedeliste"/>
        <w:bidi/>
        <w:rPr>
          <w:rFonts w:asciiTheme="majorBidi" w:hAnsiTheme="majorBidi" w:cs="Times New Roman"/>
          <w:sz w:val="32"/>
          <w:szCs w:val="32"/>
        </w:rPr>
      </w:pPr>
    </w:p>
    <w:sectPr w:rsidR="00D16FB9" w:rsidRPr="00762649" w:rsidSect="00066FD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A3F86"/>
    <w:multiLevelType w:val="hybridMultilevel"/>
    <w:tmpl w:val="7040E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9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82"/>
    <w:rsid w:val="00006811"/>
    <w:rsid w:val="00021931"/>
    <w:rsid w:val="00066FD0"/>
    <w:rsid w:val="00093ED7"/>
    <w:rsid w:val="000E7E06"/>
    <w:rsid w:val="001432A3"/>
    <w:rsid w:val="001A4C2D"/>
    <w:rsid w:val="00216217"/>
    <w:rsid w:val="00295409"/>
    <w:rsid w:val="003007F4"/>
    <w:rsid w:val="00346DBB"/>
    <w:rsid w:val="00363F56"/>
    <w:rsid w:val="00410BA1"/>
    <w:rsid w:val="00414A05"/>
    <w:rsid w:val="00463450"/>
    <w:rsid w:val="00475406"/>
    <w:rsid w:val="00482F8F"/>
    <w:rsid w:val="004901CF"/>
    <w:rsid w:val="00493E9C"/>
    <w:rsid w:val="005559E9"/>
    <w:rsid w:val="00561F36"/>
    <w:rsid w:val="00576B38"/>
    <w:rsid w:val="0061420D"/>
    <w:rsid w:val="0064529A"/>
    <w:rsid w:val="00662410"/>
    <w:rsid w:val="006703D6"/>
    <w:rsid w:val="00676ED4"/>
    <w:rsid w:val="006D153F"/>
    <w:rsid w:val="006F79E2"/>
    <w:rsid w:val="007230C1"/>
    <w:rsid w:val="00725E05"/>
    <w:rsid w:val="007615E8"/>
    <w:rsid w:val="00762649"/>
    <w:rsid w:val="007B1770"/>
    <w:rsid w:val="007B555D"/>
    <w:rsid w:val="007F3F76"/>
    <w:rsid w:val="008371EB"/>
    <w:rsid w:val="00864481"/>
    <w:rsid w:val="008832BD"/>
    <w:rsid w:val="0091502D"/>
    <w:rsid w:val="00951982"/>
    <w:rsid w:val="009A34E2"/>
    <w:rsid w:val="009B29AA"/>
    <w:rsid w:val="00A5606C"/>
    <w:rsid w:val="00B131D2"/>
    <w:rsid w:val="00B14B66"/>
    <w:rsid w:val="00C00154"/>
    <w:rsid w:val="00C112A9"/>
    <w:rsid w:val="00C32924"/>
    <w:rsid w:val="00C46B9B"/>
    <w:rsid w:val="00C65372"/>
    <w:rsid w:val="00CA5F40"/>
    <w:rsid w:val="00CB3B2B"/>
    <w:rsid w:val="00D131BD"/>
    <w:rsid w:val="00D16FB9"/>
    <w:rsid w:val="00DB3CB5"/>
    <w:rsid w:val="00DE656A"/>
    <w:rsid w:val="00DF7835"/>
    <w:rsid w:val="00E02706"/>
    <w:rsid w:val="00E30076"/>
    <w:rsid w:val="00EF77B0"/>
    <w:rsid w:val="00F43B4D"/>
    <w:rsid w:val="00FA1B31"/>
    <w:rsid w:val="00FA5E98"/>
    <w:rsid w:val="00FD5334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5B57"/>
  <w15:chartTrackingRefBased/>
  <w15:docId w15:val="{79165921-A162-4309-8657-45B2C80B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1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8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 Islem BEZZAZ</dc:creator>
  <cp:keywords/>
  <dc:description/>
  <cp:lastModifiedBy>Youcef Islem BEZZAZ</cp:lastModifiedBy>
  <cp:revision>6</cp:revision>
  <cp:lastPrinted>2023-12-15T13:48:00Z</cp:lastPrinted>
  <dcterms:created xsi:type="dcterms:W3CDTF">2023-12-15T10:47:00Z</dcterms:created>
  <dcterms:modified xsi:type="dcterms:W3CDTF">2025-02-01T22:04:00Z</dcterms:modified>
</cp:coreProperties>
</file>