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B9" w:rsidRPr="002B32C2" w:rsidRDefault="00E35DB9" w:rsidP="00E35DB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57192976"/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8042275</wp:posOffset>
            </wp:positionH>
            <wp:positionV relativeFrom="paragraph">
              <wp:posOffset>68580</wp:posOffset>
            </wp:positionV>
            <wp:extent cx="942975" cy="914400"/>
            <wp:effectExtent l="19050" t="0" r="9525" b="0"/>
            <wp:wrapNone/>
            <wp:docPr id="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B32C2">
        <w:rPr>
          <w:rFonts w:asciiTheme="majorBidi" w:hAnsiTheme="majorBidi" w:cstheme="majorBidi"/>
          <w:b/>
          <w:bCs/>
          <w:sz w:val="24"/>
          <w:szCs w:val="24"/>
        </w:rPr>
        <w:t>Larbi</w:t>
      </w:r>
      <w:proofErr w:type="spellEnd"/>
      <w:r w:rsidRPr="002B32C2">
        <w:rPr>
          <w:rFonts w:asciiTheme="majorBidi" w:hAnsiTheme="majorBidi" w:cstheme="majorBidi"/>
          <w:b/>
          <w:bCs/>
          <w:sz w:val="24"/>
          <w:szCs w:val="24"/>
        </w:rPr>
        <w:t xml:space="preserve"> Ben M'</w:t>
      </w:r>
      <w:proofErr w:type="spellStart"/>
      <w:r w:rsidRPr="002B32C2">
        <w:rPr>
          <w:rFonts w:asciiTheme="majorBidi" w:hAnsiTheme="majorBidi" w:cstheme="majorBidi"/>
          <w:b/>
          <w:bCs/>
          <w:sz w:val="24"/>
          <w:szCs w:val="24"/>
        </w:rPr>
        <w:t>Hidi</w:t>
      </w:r>
      <w:proofErr w:type="spellEnd"/>
      <w:r w:rsidRPr="002B32C2">
        <w:rPr>
          <w:rFonts w:asciiTheme="majorBidi" w:hAnsiTheme="majorBidi" w:cstheme="majorBidi"/>
          <w:b/>
          <w:bCs/>
          <w:sz w:val="24"/>
          <w:szCs w:val="24"/>
        </w:rPr>
        <w:t xml:space="preserve">-Oum El </w:t>
      </w:r>
      <w:proofErr w:type="spellStart"/>
      <w:r w:rsidRPr="002B32C2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  <w:r w:rsidRPr="002B32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B32C2">
        <w:rPr>
          <w:rFonts w:asciiTheme="majorBidi" w:hAnsiTheme="majorBidi" w:cstheme="majorBidi"/>
          <w:b/>
          <w:bCs/>
          <w:sz w:val="24"/>
          <w:szCs w:val="24"/>
        </w:rPr>
        <w:t>University</w:t>
      </w:r>
      <w:proofErr w:type="spellEnd"/>
    </w:p>
    <w:p w:rsidR="00E35DB9" w:rsidRPr="002B32C2" w:rsidRDefault="00E35DB9" w:rsidP="00E35DB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B32C2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Exact, Natural and Life Sciences</w:t>
      </w:r>
    </w:p>
    <w:p w:rsidR="00E35DB9" w:rsidRPr="002B32C2" w:rsidRDefault="00E35DB9" w:rsidP="00E35DB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33E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-281940</wp:posOffset>
            </wp:positionV>
            <wp:extent cx="942975" cy="914400"/>
            <wp:effectExtent l="19050" t="0" r="0" b="0"/>
            <wp:wrapNone/>
            <wp:docPr id="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32C2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Department: Science of Matter</w:t>
      </w:r>
    </w:p>
    <w:p w:rsidR="00E35DB9" w:rsidRPr="002B32C2" w:rsidRDefault="00E35DB9" w:rsidP="00E35DB9">
      <w:pPr>
        <w:pStyle w:val="Corpsdetexte"/>
        <w:spacing w:before="11"/>
        <w:jc w:val="center"/>
        <w:rPr>
          <w:b/>
          <w:bCs/>
          <w:szCs w:val="22"/>
          <w:lang w:val="en-US"/>
        </w:rPr>
      </w:pPr>
      <w:proofErr w:type="gramStart"/>
      <w:r>
        <w:rPr>
          <w:b/>
          <w:bCs/>
          <w:szCs w:val="22"/>
          <w:lang w:val="en-US"/>
        </w:rPr>
        <w:t xml:space="preserve">Consultation </w:t>
      </w:r>
      <w:r w:rsidRPr="002B32C2">
        <w:rPr>
          <w:b/>
          <w:bCs/>
          <w:szCs w:val="22"/>
          <w:lang w:val="en-US"/>
        </w:rPr>
        <w:t xml:space="preserve"> Schedule</w:t>
      </w:r>
      <w:proofErr w:type="gramEnd"/>
      <w:r w:rsidRPr="002B32C2">
        <w:rPr>
          <w:b/>
          <w:bCs/>
          <w:szCs w:val="22"/>
          <w:lang w:val="en-US"/>
        </w:rPr>
        <w:t xml:space="preserve"> Semester 3 </w:t>
      </w:r>
    </w:p>
    <w:p w:rsidR="00E35DB9" w:rsidRPr="002B32C2" w:rsidRDefault="00E35DB9" w:rsidP="00E35DB9">
      <w:pPr>
        <w:pStyle w:val="Corpsdetexte"/>
        <w:spacing w:before="11"/>
        <w:jc w:val="center"/>
        <w:rPr>
          <w:b/>
          <w:bCs/>
          <w:szCs w:val="22"/>
          <w:lang w:val="en-US"/>
        </w:rPr>
      </w:pPr>
      <w:r w:rsidRPr="002B32C2">
        <w:rPr>
          <w:b/>
          <w:bCs/>
          <w:szCs w:val="22"/>
          <w:lang w:val="en-US"/>
        </w:rPr>
        <w:t>Subject: Chemistry</w:t>
      </w:r>
    </w:p>
    <w:p w:rsidR="00E35DB9" w:rsidRPr="002B32C2" w:rsidRDefault="00E35DB9" w:rsidP="00E35DB9">
      <w:pPr>
        <w:pStyle w:val="Corpsdetexte"/>
        <w:spacing w:before="11"/>
        <w:jc w:val="center"/>
        <w:rPr>
          <w:b/>
          <w:bCs/>
          <w:szCs w:val="22"/>
          <w:lang w:val="en-US"/>
        </w:rPr>
      </w:pPr>
      <w:proofErr w:type="spellStart"/>
      <w:r w:rsidRPr="002B32C2">
        <w:rPr>
          <w:b/>
          <w:bCs/>
          <w:szCs w:val="22"/>
          <w:lang w:val="en-US"/>
        </w:rPr>
        <w:t>Speciality</w:t>
      </w:r>
      <w:proofErr w:type="spellEnd"/>
      <w:r w:rsidRPr="002B32C2">
        <w:rPr>
          <w:b/>
          <w:bCs/>
          <w:szCs w:val="22"/>
          <w:lang w:val="en-US"/>
        </w:rPr>
        <w:t>: Pharmaceutical Chemistry</w:t>
      </w:r>
    </w:p>
    <w:p w:rsidR="00E35DB9" w:rsidRPr="002B32C2" w:rsidRDefault="00E35DB9" w:rsidP="00E35DB9">
      <w:pPr>
        <w:pStyle w:val="Corpsdetexte"/>
        <w:spacing w:before="11"/>
        <w:jc w:val="center"/>
        <w:rPr>
          <w:b/>
          <w:bCs/>
          <w:sz w:val="29"/>
          <w:lang w:val="en-US"/>
        </w:rPr>
      </w:pPr>
      <w:r w:rsidRPr="002B32C2">
        <w:rPr>
          <w:b/>
          <w:bCs/>
          <w:szCs w:val="22"/>
          <w:lang w:val="en-US"/>
        </w:rPr>
        <w:t>Master 2</w:t>
      </w:r>
    </w:p>
    <w:p w:rsidR="004E21B7" w:rsidRPr="00E35DB9" w:rsidRDefault="004E21B7" w:rsidP="004E21B7">
      <w:pPr>
        <w:jc w:val="center"/>
        <w:rPr>
          <w:lang w:val="en-US"/>
        </w:rPr>
      </w:pPr>
    </w:p>
    <w:p w:rsidR="004E21B7" w:rsidRDefault="004E21B7" w:rsidP="00157D16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</w:p>
    <w:tbl>
      <w:tblPr>
        <w:tblW w:w="12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1"/>
        <w:gridCol w:w="1985"/>
        <w:gridCol w:w="5528"/>
        <w:gridCol w:w="2126"/>
        <w:gridCol w:w="1134"/>
      </w:tblGrid>
      <w:tr w:rsidR="0081561C" w:rsidRPr="00446E74" w:rsidTr="001E34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1C" w:rsidRPr="00446E74" w:rsidRDefault="006F4425" w:rsidP="004E21B7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b/>
              </w:rPr>
              <w:t>Day and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1C" w:rsidRPr="00446E74" w:rsidRDefault="006F4425" w:rsidP="004E21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b/>
              </w:rPr>
              <w:t>Time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1C" w:rsidRPr="00446E74" w:rsidRDefault="006F4425" w:rsidP="004E21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hAnsi="Cambria"/>
                <w:b/>
              </w:rPr>
              <w:t>matter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1C" w:rsidRPr="00446E74" w:rsidRDefault="006F4425" w:rsidP="004E21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hAnsi="Cambria"/>
                <w:b/>
              </w:rPr>
              <w:t>matter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1C" w:rsidRPr="00355B14" w:rsidRDefault="006F4425" w:rsidP="004E2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room</w:t>
            </w:r>
          </w:p>
        </w:tc>
      </w:tr>
      <w:tr w:rsidR="000746A5" w:rsidRPr="00446E74" w:rsidTr="006F442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A5" w:rsidRPr="00F63AAD" w:rsidRDefault="000746A5" w:rsidP="0081561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6F4425" w:rsidRDefault="006F4425" w:rsidP="006F4425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0746A5" w:rsidRPr="00F63AAD" w:rsidRDefault="006F4425" w:rsidP="006F4425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mbria"/>
              </w:rPr>
              <w:t>26-01-2025</w:t>
            </w:r>
          </w:p>
          <w:p w:rsidR="000746A5" w:rsidRPr="00F63AAD" w:rsidRDefault="000746A5" w:rsidP="006F44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0746A5" w:rsidRDefault="006F4425" w:rsidP="008156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12H30-13H00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81561C" w:rsidRDefault="000746A5" w:rsidP="0081561C">
            <w:pPr>
              <w:rPr>
                <w:rFonts w:asciiTheme="majorBidi" w:hAnsiTheme="majorBidi" w:cstheme="majorBidi"/>
                <w:color w:val="464646"/>
                <w:sz w:val="26"/>
                <w:szCs w:val="26"/>
              </w:rPr>
            </w:pPr>
          </w:p>
          <w:p w:rsidR="000746A5" w:rsidRPr="0081561C" w:rsidRDefault="006F4425" w:rsidP="0081561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CB429B">
              <w:rPr>
                <w:lang w:val="en-US"/>
              </w:rPr>
              <w:t>Industrial hygiene and safety in pharmaceutical sites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916268" w:rsidRDefault="008774DA" w:rsidP="0081561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AZOURLI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A5" w:rsidRPr="004E21B7" w:rsidRDefault="000746A5" w:rsidP="0081561C">
            <w:pPr>
              <w:jc w:val="center"/>
              <w:rPr>
                <w:sz w:val="28"/>
                <w:szCs w:val="28"/>
              </w:rPr>
            </w:pPr>
          </w:p>
          <w:p w:rsidR="000746A5" w:rsidRPr="004E21B7" w:rsidRDefault="006F4425" w:rsidP="006F4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D9</w:t>
            </w:r>
          </w:p>
        </w:tc>
      </w:tr>
      <w:tr w:rsidR="000746A5" w:rsidRPr="00446E74" w:rsidTr="006F442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Default="006F4425" w:rsidP="006F4425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0746A5" w:rsidRPr="00F63AAD" w:rsidRDefault="006F4425" w:rsidP="006F44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26-01-2025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446E74" w:rsidRDefault="006F4425" w:rsidP="008156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  <w:r w:rsidR="000746A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0746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0746A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-13</w:t>
            </w:r>
            <w:r w:rsidR="000746A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81561C" w:rsidRDefault="006F4425" w:rsidP="006F4425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t>Bioethics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916268" w:rsidRDefault="006F4425" w:rsidP="0081561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t>Allaoua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70" w:rsidRDefault="001E3470" w:rsidP="0081561C">
            <w:pPr>
              <w:jc w:val="center"/>
              <w:rPr>
                <w:sz w:val="28"/>
                <w:szCs w:val="28"/>
              </w:rPr>
            </w:pPr>
          </w:p>
          <w:p w:rsidR="000746A5" w:rsidRPr="004E21B7" w:rsidRDefault="006F4425" w:rsidP="006F4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D9</w:t>
            </w:r>
          </w:p>
        </w:tc>
      </w:tr>
      <w:tr w:rsidR="006F4425" w:rsidRPr="00446E74" w:rsidTr="006F442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Default="006F4425" w:rsidP="006F4425">
            <w:pPr>
              <w:pStyle w:val="TableParagraph"/>
              <w:spacing w:line="247" w:lineRule="exact"/>
            </w:pPr>
            <w:proofErr w:type="spellStart"/>
            <w:r>
              <w:t>Monday</w:t>
            </w:r>
            <w:proofErr w:type="spellEnd"/>
          </w:p>
          <w:p w:rsidR="006F4425" w:rsidRPr="00F63AAD" w:rsidRDefault="003108C3" w:rsidP="006F44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27</w:t>
            </w:r>
            <w:r w:rsidR="006F4425">
              <w:t>-01-2025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25" w:rsidRDefault="003108C3" w:rsidP="008156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25" w:rsidRDefault="006F4425" w:rsidP="0081561C">
            <w:pPr>
              <w:rPr>
                <w:rFonts w:asciiTheme="majorBidi" w:hAnsiTheme="majorBidi" w:cstheme="majorBidi"/>
                <w:color w:val="464646"/>
                <w:sz w:val="26"/>
                <w:szCs w:val="26"/>
              </w:rPr>
            </w:pPr>
          </w:p>
          <w:p w:rsidR="006F4425" w:rsidRPr="0081561C" w:rsidRDefault="003108C3" w:rsidP="0081561C">
            <w:pPr>
              <w:rPr>
                <w:rFonts w:asciiTheme="majorBidi" w:hAnsiTheme="majorBidi" w:cstheme="majorBidi"/>
                <w:color w:val="464646"/>
                <w:sz w:val="26"/>
                <w:szCs w:val="26"/>
              </w:rPr>
            </w:pPr>
            <w:proofErr w:type="spellStart"/>
            <w:r w:rsidRPr="00F95DC9">
              <w:t>Chemistry</w:t>
            </w:r>
            <w:proofErr w:type="spellEnd"/>
            <w:r w:rsidRPr="00F95DC9">
              <w:t xml:space="preserve"> of </w:t>
            </w:r>
            <w:proofErr w:type="spellStart"/>
            <w:r w:rsidRPr="00F95DC9">
              <w:t>natural</w:t>
            </w:r>
            <w:proofErr w:type="spellEnd"/>
            <w:r w:rsidRPr="00F95DC9">
              <w:t xml:space="preserve"> </w:t>
            </w:r>
            <w:proofErr w:type="spellStart"/>
            <w:r w:rsidRPr="00F95DC9">
              <w:t>products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25" w:rsidRPr="00916268" w:rsidRDefault="006F4425" w:rsidP="0081561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1626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C3" w:rsidRDefault="003108C3" w:rsidP="003108C3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09</w:t>
            </w:r>
          </w:p>
          <w:p w:rsidR="006F4425" w:rsidRDefault="006F4425" w:rsidP="0081561C">
            <w:pPr>
              <w:jc w:val="center"/>
              <w:rPr>
                <w:sz w:val="28"/>
                <w:szCs w:val="28"/>
              </w:rPr>
            </w:pPr>
          </w:p>
        </w:tc>
      </w:tr>
      <w:tr w:rsidR="000746A5" w:rsidRPr="00446E74" w:rsidTr="003108C3">
        <w:trPr>
          <w:trHeight w:val="7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Default="006F4425" w:rsidP="006F4425">
            <w:pPr>
              <w:pStyle w:val="TableParagraph"/>
              <w:spacing w:line="247" w:lineRule="exact"/>
            </w:pPr>
            <w:proofErr w:type="spellStart"/>
            <w:r>
              <w:t>Monday</w:t>
            </w:r>
            <w:proofErr w:type="spellEnd"/>
          </w:p>
          <w:p w:rsidR="000746A5" w:rsidRPr="00F63AAD" w:rsidRDefault="003108C3" w:rsidP="006F44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27</w:t>
            </w:r>
            <w:r w:rsidR="006F4425">
              <w:t>-01-2025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446E74" w:rsidRDefault="003108C3" w:rsidP="008156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10H00-10H30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81561C" w:rsidRDefault="003108C3" w:rsidP="006F4425">
            <w:pPr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EE58D5">
              <w:t xml:space="preserve">MCHPH17: Marketing </w:t>
            </w:r>
            <w:proofErr w:type="spellStart"/>
            <w:r w:rsidRPr="00EE58D5">
              <w:t>authorization</w:t>
            </w:r>
            <w:proofErr w:type="spellEnd"/>
            <w:r w:rsidRPr="00EE58D5">
              <w:t xml:space="preserve"> (MA)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916268" w:rsidRDefault="000746A5" w:rsidP="0081561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AHDI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70" w:rsidRDefault="001E3470" w:rsidP="0081561C">
            <w:pPr>
              <w:jc w:val="center"/>
              <w:rPr>
                <w:sz w:val="28"/>
                <w:szCs w:val="28"/>
              </w:rPr>
            </w:pPr>
          </w:p>
          <w:p w:rsidR="003108C3" w:rsidRDefault="003108C3" w:rsidP="003108C3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09</w:t>
            </w:r>
          </w:p>
          <w:p w:rsidR="000746A5" w:rsidRPr="004E21B7" w:rsidRDefault="000746A5" w:rsidP="006F4425">
            <w:pPr>
              <w:jc w:val="center"/>
              <w:rPr>
                <w:sz w:val="28"/>
                <w:szCs w:val="28"/>
              </w:rPr>
            </w:pPr>
          </w:p>
        </w:tc>
      </w:tr>
      <w:tr w:rsidR="000746A5" w:rsidRPr="00446E74" w:rsidTr="001E34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A5" w:rsidRPr="00F63AAD" w:rsidRDefault="000746A5" w:rsidP="0081561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6F4425" w:rsidRDefault="006F4425" w:rsidP="006F4425">
            <w:pPr>
              <w:pStyle w:val="TableParagraph"/>
              <w:spacing w:line="247" w:lineRule="exact"/>
            </w:pPr>
            <w:proofErr w:type="spellStart"/>
            <w:r>
              <w:t>Monday</w:t>
            </w:r>
            <w:proofErr w:type="spellEnd"/>
          </w:p>
          <w:p w:rsidR="000746A5" w:rsidRPr="00F63AAD" w:rsidRDefault="003108C3" w:rsidP="006F44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27</w:t>
            </w:r>
            <w:r w:rsidR="006F4425">
              <w:t>-01-2025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446E74" w:rsidRDefault="003108C3" w:rsidP="008156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11H00-11H30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81561C" w:rsidRDefault="000746A5" w:rsidP="0081561C">
            <w:pPr>
              <w:rPr>
                <w:rFonts w:asciiTheme="majorBidi" w:hAnsiTheme="majorBidi" w:cstheme="majorBidi"/>
                <w:color w:val="464646"/>
                <w:sz w:val="26"/>
                <w:szCs w:val="26"/>
              </w:rPr>
            </w:pPr>
          </w:p>
          <w:p w:rsidR="000746A5" w:rsidRPr="0081561C" w:rsidRDefault="003108C3" w:rsidP="006F442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proofErr w:type="spellStart"/>
            <w:r w:rsidRPr="005466B8">
              <w:t>Microbiology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916268" w:rsidRDefault="000746A5" w:rsidP="0081561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AOULI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70" w:rsidRDefault="001E3470" w:rsidP="0081561C">
            <w:pPr>
              <w:jc w:val="center"/>
              <w:rPr>
                <w:sz w:val="28"/>
                <w:szCs w:val="28"/>
              </w:rPr>
            </w:pPr>
          </w:p>
          <w:p w:rsidR="003108C3" w:rsidRDefault="003108C3" w:rsidP="003108C3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09</w:t>
            </w:r>
          </w:p>
          <w:p w:rsidR="000746A5" w:rsidRPr="004E21B7" w:rsidRDefault="000746A5" w:rsidP="006F4425">
            <w:pPr>
              <w:jc w:val="center"/>
              <w:rPr>
                <w:sz w:val="28"/>
                <w:szCs w:val="28"/>
              </w:rPr>
            </w:pPr>
          </w:p>
        </w:tc>
      </w:tr>
      <w:tr w:rsidR="000746A5" w:rsidRPr="00446E74" w:rsidTr="00AD7E65">
        <w:trPr>
          <w:trHeight w:val="10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A5" w:rsidRPr="00F63AAD" w:rsidRDefault="000746A5" w:rsidP="0081561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6F4425" w:rsidRDefault="006F4425" w:rsidP="006F4425">
            <w:pPr>
              <w:pStyle w:val="TableParagraph"/>
              <w:spacing w:line="247" w:lineRule="exact"/>
            </w:pPr>
            <w:proofErr w:type="spellStart"/>
            <w:r>
              <w:t>Monday</w:t>
            </w:r>
            <w:proofErr w:type="spellEnd"/>
          </w:p>
          <w:p w:rsidR="000746A5" w:rsidRPr="00F63AAD" w:rsidRDefault="003108C3" w:rsidP="006F4425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r>
              <w:t>27</w:t>
            </w:r>
            <w:r w:rsidR="006F4425">
              <w:t>-01-2025</w:t>
            </w:r>
          </w:p>
          <w:p w:rsidR="000746A5" w:rsidRPr="00F63AAD" w:rsidRDefault="000746A5" w:rsidP="008156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446E74" w:rsidRDefault="003108C3" w:rsidP="008156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 30-12H00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81561C" w:rsidRDefault="003108C3" w:rsidP="0081561C">
            <w:pP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118B0">
              <w:t>Economics</w:t>
            </w:r>
            <w:proofErr w:type="spellEnd"/>
            <w:r w:rsidRPr="004118B0">
              <w:t xml:space="preserve"> and business management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A5" w:rsidRPr="00916268" w:rsidRDefault="003108C3" w:rsidP="0081561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ABBES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C3" w:rsidRDefault="003108C3" w:rsidP="003108C3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09</w:t>
            </w:r>
          </w:p>
          <w:p w:rsidR="000746A5" w:rsidRPr="004E21B7" w:rsidRDefault="000746A5" w:rsidP="0081561C">
            <w:pPr>
              <w:jc w:val="center"/>
              <w:rPr>
                <w:sz w:val="28"/>
                <w:szCs w:val="28"/>
              </w:rPr>
            </w:pPr>
          </w:p>
        </w:tc>
      </w:tr>
      <w:tr w:rsidR="001E3470" w:rsidRPr="00446E74" w:rsidTr="001E3470">
        <w:trPr>
          <w:trHeight w:val="68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6F4425" w:rsidRDefault="006F4425" w:rsidP="006F4425">
            <w:pPr>
              <w:pStyle w:val="TableParagraph"/>
              <w:spacing w:line="247" w:lineRule="exact"/>
            </w:pPr>
            <w:proofErr w:type="spellStart"/>
            <w:r>
              <w:t>Monday</w:t>
            </w:r>
            <w:proofErr w:type="spellEnd"/>
          </w:p>
          <w:p w:rsidR="001E3470" w:rsidRDefault="003108C3" w:rsidP="006F44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27</w:t>
            </w:r>
            <w:r w:rsidR="006F4425">
              <w:t>-01-2025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70" w:rsidRDefault="003108C3" w:rsidP="008156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13H00-13H 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70" w:rsidRPr="0081561C" w:rsidRDefault="003108C3" w:rsidP="006F4425">
            <w:pPr>
              <w:rPr>
                <w:rFonts w:asciiTheme="majorBidi" w:hAnsiTheme="majorBidi" w:cstheme="majorBidi"/>
                <w:color w:val="464646"/>
                <w:sz w:val="26"/>
                <w:szCs w:val="26"/>
              </w:rPr>
            </w:pPr>
            <w:proofErr w:type="spellStart"/>
            <w:r w:rsidRPr="00CC7C32">
              <w:t>Chemistry</w:t>
            </w:r>
            <w:proofErr w:type="spellEnd"/>
            <w:r w:rsidRPr="00CC7C32">
              <w:t xml:space="preserve"> of </w:t>
            </w:r>
            <w:proofErr w:type="spellStart"/>
            <w:r w:rsidRPr="00CC7C32">
              <w:t>drugs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70" w:rsidRPr="00916268" w:rsidRDefault="003108C3" w:rsidP="0081561C">
            <w:pPr>
              <w:widowControl/>
              <w:autoSpaceDE/>
              <w:autoSpaceDN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AMMENE DEBBIH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C3" w:rsidRDefault="003108C3" w:rsidP="003108C3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09</w:t>
            </w:r>
          </w:p>
          <w:p w:rsidR="001E3470" w:rsidRPr="001E3470" w:rsidRDefault="001E3470" w:rsidP="008156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bookmarkEnd w:id="0"/>
    </w:tbl>
    <w:p w:rsidR="004E21B7" w:rsidRPr="00082984" w:rsidRDefault="004E21B7" w:rsidP="004E21B7">
      <w:pPr>
        <w:pStyle w:val="Titre"/>
        <w:rPr>
          <w:rFonts w:asciiTheme="majorHAnsi" w:hAnsiTheme="majorHAnsi" w:cstheme="minorHAnsi"/>
        </w:rPr>
      </w:pPr>
    </w:p>
    <w:sectPr w:rsidR="004E21B7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1802"/>
    <w:rsid w:val="000119F3"/>
    <w:rsid w:val="000520E7"/>
    <w:rsid w:val="000746A5"/>
    <w:rsid w:val="00082984"/>
    <w:rsid w:val="0010646A"/>
    <w:rsid w:val="00157A1D"/>
    <w:rsid w:val="00157D16"/>
    <w:rsid w:val="001653FA"/>
    <w:rsid w:val="00174531"/>
    <w:rsid w:val="001A35C0"/>
    <w:rsid w:val="001A70BA"/>
    <w:rsid w:val="001D172D"/>
    <w:rsid w:val="001D52D0"/>
    <w:rsid w:val="001E3470"/>
    <w:rsid w:val="001E79A2"/>
    <w:rsid w:val="00200C78"/>
    <w:rsid w:val="00256740"/>
    <w:rsid w:val="00276122"/>
    <w:rsid w:val="0029089E"/>
    <w:rsid w:val="0029795E"/>
    <w:rsid w:val="002A6E73"/>
    <w:rsid w:val="002B199F"/>
    <w:rsid w:val="002C3F4D"/>
    <w:rsid w:val="002D4F56"/>
    <w:rsid w:val="003108C3"/>
    <w:rsid w:val="00342E38"/>
    <w:rsid w:val="00355B14"/>
    <w:rsid w:val="0035789F"/>
    <w:rsid w:val="00385C04"/>
    <w:rsid w:val="00444801"/>
    <w:rsid w:val="00446E74"/>
    <w:rsid w:val="00453BDC"/>
    <w:rsid w:val="004A14EF"/>
    <w:rsid w:val="004A62E4"/>
    <w:rsid w:val="004E21B7"/>
    <w:rsid w:val="004E5FD6"/>
    <w:rsid w:val="00502159"/>
    <w:rsid w:val="00504530"/>
    <w:rsid w:val="00524569"/>
    <w:rsid w:val="005713C7"/>
    <w:rsid w:val="005D2992"/>
    <w:rsid w:val="005D4FFA"/>
    <w:rsid w:val="005F042C"/>
    <w:rsid w:val="006516DC"/>
    <w:rsid w:val="0068430D"/>
    <w:rsid w:val="006A3332"/>
    <w:rsid w:val="006F4425"/>
    <w:rsid w:val="00712DB7"/>
    <w:rsid w:val="00721136"/>
    <w:rsid w:val="007C2C3F"/>
    <w:rsid w:val="007E4085"/>
    <w:rsid w:val="007F2630"/>
    <w:rsid w:val="0080197B"/>
    <w:rsid w:val="0081561C"/>
    <w:rsid w:val="00832B36"/>
    <w:rsid w:val="00846EE2"/>
    <w:rsid w:val="00853CA8"/>
    <w:rsid w:val="0086641E"/>
    <w:rsid w:val="008774DA"/>
    <w:rsid w:val="008E1C6E"/>
    <w:rsid w:val="00916268"/>
    <w:rsid w:val="009463D4"/>
    <w:rsid w:val="0094692D"/>
    <w:rsid w:val="009609D4"/>
    <w:rsid w:val="009D3DC4"/>
    <w:rsid w:val="00A15EC1"/>
    <w:rsid w:val="00A64161"/>
    <w:rsid w:val="00AB03AB"/>
    <w:rsid w:val="00AC5560"/>
    <w:rsid w:val="00AD7E65"/>
    <w:rsid w:val="00AE5DEE"/>
    <w:rsid w:val="00B0624D"/>
    <w:rsid w:val="00B14B9A"/>
    <w:rsid w:val="00B41972"/>
    <w:rsid w:val="00C1349F"/>
    <w:rsid w:val="00C7396A"/>
    <w:rsid w:val="00C81C83"/>
    <w:rsid w:val="00CC4BF0"/>
    <w:rsid w:val="00CC7BDF"/>
    <w:rsid w:val="00D101EC"/>
    <w:rsid w:val="00D41A6F"/>
    <w:rsid w:val="00D44056"/>
    <w:rsid w:val="00D44B4E"/>
    <w:rsid w:val="00D84368"/>
    <w:rsid w:val="00DB278C"/>
    <w:rsid w:val="00DF0289"/>
    <w:rsid w:val="00E207C9"/>
    <w:rsid w:val="00E26DF5"/>
    <w:rsid w:val="00E2774C"/>
    <w:rsid w:val="00E35DB9"/>
    <w:rsid w:val="00E40C37"/>
    <w:rsid w:val="00E44403"/>
    <w:rsid w:val="00E54B40"/>
    <w:rsid w:val="00E64FE2"/>
    <w:rsid w:val="00E73C6D"/>
    <w:rsid w:val="00E7403A"/>
    <w:rsid w:val="00E9313E"/>
    <w:rsid w:val="00F2780D"/>
    <w:rsid w:val="00F4250E"/>
    <w:rsid w:val="00F51102"/>
    <w:rsid w:val="00F53176"/>
    <w:rsid w:val="00F63AAD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157D16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DE33-66EE-4533-8F33-7C302E3D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7</cp:revision>
  <dcterms:created xsi:type="dcterms:W3CDTF">2024-01-26T22:35:00Z</dcterms:created>
  <dcterms:modified xsi:type="dcterms:W3CDTF">2025-01-24T23:36:00Z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