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F9" w:rsidRDefault="002A1CF9" w:rsidP="002A1CF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8432800</wp:posOffset>
            </wp:positionH>
            <wp:positionV relativeFrom="paragraph">
              <wp:posOffset>238125</wp:posOffset>
            </wp:positionV>
            <wp:extent cx="942975" cy="914400"/>
            <wp:effectExtent l="19050" t="0" r="9525" b="0"/>
            <wp:wrapNone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CF9" w:rsidRPr="00027D10" w:rsidRDefault="002A1CF9" w:rsidP="002A1CF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27D1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 w:rsidRPr="00027D10">
        <w:rPr>
          <w:rFonts w:asciiTheme="majorBidi" w:hAnsiTheme="majorBidi" w:cstheme="majorBidi"/>
          <w:b/>
          <w:bCs/>
          <w:sz w:val="24"/>
          <w:szCs w:val="24"/>
          <w:lang w:val="en-US"/>
        </w:rPr>
        <w:t>Larbi</w:t>
      </w:r>
      <w:proofErr w:type="spellEnd"/>
      <w:r w:rsidRPr="00027D1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027D10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M’Hidi-Oum</w:t>
      </w:r>
      <w:proofErr w:type="spellEnd"/>
      <w:r w:rsidRPr="00027D1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 </w:t>
      </w:r>
      <w:proofErr w:type="spellStart"/>
      <w:r w:rsidRPr="00027D10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2A1CF9" w:rsidRPr="00027D10" w:rsidRDefault="002A1CF9" w:rsidP="002A1CF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27D1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-19050</wp:posOffset>
            </wp:positionV>
            <wp:extent cx="942975" cy="914400"/>
            <wp:effectExtent l="19050" t="0" r="0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D10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 Sciences and Natural and Life Sciences</w:t>
      </w:r>
    </w:p>
    <w:p w:rsidR="002A1CF9" w:rsidRPr="00027D10" w:rsidRDefault="002A1CF9" w:rsidP="002A1CF9">
      <w:pPr>
        <w:spacing w:before="55"/>
        <w:jc w:val="center"/>
        <w:rPr>
          <w:rFonts w:asciiTheme="majorBidi" w:hAnsiTheme="majorBidi" w:cstheme="majorBidi"/>
          <w:b/>
          <w:bCs/>
          <w:sz w:val="28"/>
          <w:lang w:val="en-US"/>
        </w:rPr>
      </w:pPr>
      <w:r w:rsidRPr="00027D10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 Material Science</w:t>
      </w:r>
    </w:p>
    <w:p w:rsidR="002A1CF9" w:rsidRPr="00027D10" w:rsidRDefault="00027D10" w:rsidP="002A1CF9">
      <w:pPr>
        <w:pStyle w:val="Corpsdetexte"/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027D10">
        <w:rPr>
          <w:rFonts w:asciiTheme="majorBidi" w:hAnsiTheme="majorBidi" w:cstheme="majorBidi"/>
          <w:b/>
          <w:bCs/>
          <w:color w:val="FFFFFF"/>
          <w:sz w:val="27"/>
          <w:szCs w:val="27"/>
          <w:lang w:val="en-US"/>
        </w:rPr>
        <w:t xml:space="preserve">C    </w:t>
      </w:r>
      <w:r w:rsidRPr="00027D10">
        <w:rPr>
          <w:rFonts w:asciiTheme="majorBidi" w:hAnsiTheme="majorBidi" w:cstheme="majorBidi"/>
          <w:b/>
          <w:bCs/>
          <w:color w:val="000000" w:themeColor="text1"/>
          <w:sz w:val="27"/>
          <w:szCs w:val="27"/>
          <w:lang w:val="en-US"/>
        </w:rPr>
        <w:t xml:space="preserve">consultation </w:t>
      </w:r>
      <w:r w:rsidR="002A1CF9" w:rsidRPr="00027D10">
        <w:rPr>
          <w:rFonts w:asciiTheme="majorBidi" w:hAnsiTheme="majorBidi" w:cstheme="majorBidi"/>
          <w:b/>
          <w:bCs/>
          <w:color w:val="000000" w:themeColor="text1"/>
          <w:lang w:val="en-US"/>
        </w:rPr>
        <w:t>Schedule of the Semester 5 Exams</w:t>
      </w:r>
      <w:r w:rsidR="002A1CF9" w:rsidRPr="00027D10">
        <w:rPr>
          <w:rFonts w:asciiTheme="majorBidi" w:hAnsiTheme="majorBidi" w:cstheme="majorBidi"/>
          <w:b/>
          <w:bCs/>
          <w:color w:val="000000" w:themeColor="text1"/>
          <w:lang w:val="en-US"/>
        </w:rPr>
        <w:br/>
        <w:t>Field: Physics</w:t>
      </w:r>
    </w:p>
    <w:p w:rsidR="002A1CF9" w:rsidRPr="00027D10" w:rsidRDefault="002A1CF9" w:rsidP="002A1CF9">
      <w:pPr>
        <w:pStyle w:val="Corpsdetexte"/>
        <w:jc w:val="center"/>
        <w:rPr>
          <w:rFonts w:asciiTheme="majorBidi" w:hAnsiTheme="majorBidi" w:cstheme="majorBidi"/>
          <w:b/>
          <w:bCs/>
        </w:rPr>
      </w:pPr>
      <w:proofErr w:type="spellStart"/>
      <w:r w:rsidRPr="00027D10">
        <w:rPr>
          <w:rFonts w:asciiTheme="majorBidi" w:hAnsiTheme="majorBidi" w:cstheme="majorBidi"/>
          <w:b/>
          <w:bCs/>
        </w:rPr>
        <w:t>Specialty</w:t>
      </w:r>
      <w:proofErr w:type="spellEnd"/>
      <w:r w:rsidRPr="00027D10">
        <w:rPr>
          <w:rFonts w:asciiTheme="majorBidi" w:hAnsiTheme="majorBidi" w:cstheme="majorBidi"/>
          <w:b/>
          <w:bCs/>
        </w:rPr>
        <w:t xml:space="preserve"> : </w:t>
      </w:r>
      <w:proofErr w:type="spellStart"/>
      <w:r w:rsidRPr="00027D10">
        <w:rPr>
          <w:rFonts w:asciiTheme="majorBidi" w:hAnsiTheme="majorBidi" w:cstheme="majorBidi"/>
          <w:b/>
          <w:bCs/>
          <w:color w:val="000000" w:themeColor="text1"/>
        </w:rPr>
        <w:t>Materials</w:t>
      </w:r>
      <w:proofErr w:type="spellEnd"/>
      <w:r w:rsidRPr="00027D1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27D10">
        <w:rPr>
          <w:rFonts w:asciiTheme="majorBidi" w:hAnsiTheme="majorBidi" w:cstheme="majorBidi"/>
          <w:b/>
          <w:bCs/>
        </w:rPr>
        <w:t>Physics</w:t>
      </w:r>
      <w:proofErr w:type="spellEnd"/>
      <w:r w:rsidRPr="00027D10">
        <w:rPr>
          <w:rFonts w:asciiTheme="majorBidi" w:hAnsiTheme="majorBidi" w:cstheme="majorBidi"/>
          <w:b/>
          <w:bCs/>
        </w:rPr>
        <w:br/>
        <w:t xml:space="preserve">3rd </w:t>
      </w:r>
      <w:proofErr w:type="spellStart"/>
      <w:r w:rsidRPr="00027D10">
        <w:rPr>
          <w:rFonts w:asciiTheme="majorBidi" w:hAnsiTheme="majorBidi" w:cstheme="majorBidi"/>
          <w:b/>
          <w:bCs/>
        </w:rPr>
        <w:t>year</w:t>
      </w:r>
      <w:proofErr w:type="spellEnd"/>
      <w:r w:rsidR="00027D10" w:rsidRPr="00027D10">
        <w:rPr>
          <w:rFonts w:asciiTheme="majorBidi" w:hAnsiTheme="majorBidi" w:cstheme="majorBidi"/>
          <w:b/>
          <w:bCs/>
        </w:rPr>
        <w:t xml:space="preserve"> </w:t>
      </w:r>
    </w:p>
    <w:p w:rsidR="00CB309F" w:rsidRDefault="00CB309F" w:rsidP="00CB309F">
      <w:pPr>
        <w:pStyle w:val="Titre"/>
        <w:rPr>
          <w:rFonts w:asciiTheme="majorHAnsi" w:hAnsiTheme="majorHAnsi" w:cstheme="minorHAnsi"/>
        </w:rPr>
      </w:pPr>
    </w:p>
    <w:p w:rsidR="002A1CF9" w:rsidRPr="00082984" w:rsidRDefault="002A1CF9" w:rsidP="00CB309F">
      <w:pPr>
        <w:pStyle w:val="Titre"/>
        <w:rPr>
          <w:rFonts w:asciiTheme="majorHAnsi" w:hAnsiTheme="majorHAnsi" w:cstheme="minorHAnsi"/>
        </w:rPr>
      </w:pPr>
    </w:p>
    <w:tbl>
      <w:tblPr>
        <w:tblW w:w="14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62"/>
        <w:gridCol w:w="1884"/>
        <w:gridCol w:w="6077"/>
        <w:gridCol w:w="3439"/>
        <w:gridCol w:w="997"/>
      </w:tblGrid>
      <w:tr w:rsidR="00CB309F" w:rsidRPr="000503EB" w:rsidTr="00EF3C42">
        <w:trPr>
          <w:trHeight w:val="2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0503EB" w:rsidRDefault="002A1CF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600D8">
              <w:rPr>
                <w:rFonts w:ascii="Cambria"/>
                <w:b/>
              </w:rPr>
              <w:t>Day and date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0503EB" w:rsidRDefault="002A1CF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TIME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0503EB" w:rsidRDefault="002A1CF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</w:rPr>
              <w:t>Matter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0503EB" w:rsidRDefault="002A1CF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F600D8">
              <w:rPr>
                <w:b/>
              </w:rPr>
              <w:t>Teacher</w:t>
            </w:r>
            <w:r>
              <w:rPr>
                <w:b/>
              </w:rPr>
              <w:t>s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0503EB" w:rsidRDefault="00641F86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R00M</w:t>
            </w:r>
          </w:p>
        </w:tc>
      </w:tr>
      <w:tr w:rsidR="00CB309F" w:rsidRPr="000503EB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86" w:rsidRPr="00F600D8" w:rsidRDefault="00641F86" w:rsidP="00641F86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F600D8">
              <w:rPr>
                <w:rFonts w:ascii="Cambria"/>
              </w:rPr>
              <w:t>Sunday</w:t>
            </w:r>
            <w:proofErr w:type="spellEnd"/>
          </w:p>
          <w:p w:rsidR="00184602" w:rsidRDefault="00027D10" w:rsidP="00641F8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26</w:t>
            </w:r>
            <w:r w:rsidR="00641F86" w:rsidRPr="00F600D8">
              <w:rPr>
                <w:rFonts w:ascii="Cambria"/>
              </w:rPr>
              <w:t>-01-2025</w:t>
            </w:r>
          </w:p>
          <w:p w:rsidR="00CB309F" w:rsidRPr="000503EB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0503EB" w:rsidRDefault="00B03C8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2835AF"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0503EB" w:rsidRDefault="00184602" w:rsidP="00096652">
            <w:pPr>
              <w:widowControl/>
              <w:autoSpaceDE/>
              <w:autoSpaceDN/>
              <w:ind w:left="-1180" w:firstLine="118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00D8">
              <w:rPr>
                <w:bCs/>
              </w:rPr>
              <w:t>Mathematics</w:t>
            </w:r>
            <w:proofErr w:type="spellEnd"/>
            <w:r w:rsidRPr="00F600D8">
              <w:rPr>
                <w:bCs/>
              </w:rPr>
              <w:t xml:space="preserve"> for </w:t>
            </w:r>
            <w:proofErr w:type="spellStart"/>
            <w:r w:rsidRPr="00F600D8">
              <w:rPr>
                <w:bCs/>
              </w:rPr>
              <w:t>Physics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0503EB" w:rsidRDefault="00184602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</w:t>
            </w:r>
            <w:r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aich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0503EB" w:rsidRDefault="00641F86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CB309F" w:rsidRPr="000503EB" w:rsidTr="00EF3C42">
        <w:trPr>
          <w:trHeight w:val="5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Default="0018460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1F86" w:rsidRPr="00F600D8" w:rsidRDefault="00641F86" w:rsidP="00641F86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F600D8">
              <w:rPr>
                <w:rFonts w:ascii="Cambria"/>
              </w:rPr>
              <w:t>Sunday</w:t>
            </w:r>
            <w:proofErr w:type="spellEnd"/>
          </w:p>
          <w:p w:rsidR="00CB309F" w:rsidRPr="000503EB" w:rsidRDefault="00027D10" w:rsidP="00641F8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26</w:t>
            </w:r>
            <w:r w:rsidR="00641F86" w:rsidRPr="00F600D8">
              <w:rPr>
                <w:rFonts w:ascii="Cambria"/>
              </w:rPr>
              <w:t>-01-2025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0503EB" w:rsidRDefault="002A1CF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</w:t>
            </w:r>
            <w:r w:rsidR="002835AF"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Default="00184602" w:rsidP="00096652">
            <w:pPr>
              <w:widowControl/>
              <w:autoSpaceDE/>
              <w:autoSpaceDN/>
              <w:rPr>
                <w:bCs/>
                <w:lang w:val="en-US"/>
              </w:rPr>
            </w:pPr>
            <w:r w:rsidRPr="00191D1C">
              <w:rPr>
                <w:bCs/>
                <w:lang w:val="en-US"/>
              </w:rPr>
              <w:t>PW Solid state physics 1</w:t>
            </w:r>
          </w:p>
          <w:p w:rsidR="00184602" w:rsidRPr="000503EB" w:rsidRDefault="0018460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F600D8">
              <w:rPr>
                <w:bCs/>
              </w:rPr>
              <w:t>Solid</w:t>
            </w:r>
            <w:proofErr w:type="spellEnd"/>
            <w:r w:rsidRPr="00F600D8">
              <w:rPr>
                <w:bCs/>
              </w:rPr>
              <w:t xml:space="preserve"> state </w:t>
            </w:r>
            <w:proofErr w:type="spellStart"/>
            <w:r w:rsidRPr="00F600D8">
              <w:rPr>
                <w:bCs/>
              </w:rPr>
              <w:t>physics</w:t>
            </w:r>
            <w:proofErr w:type="spellEnd"/>
            <w:r w:rsidRPr="00F600D8">
              <w:rPr>
                <w:bCs/>
              </w:rPr>
              <w:t xml:space="preserve"> 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0503EB" w:rsidRDefault="00184602" w:rsidP="001846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503EB">
              <w:rPr>
                <w:rFonts w:asciiTheme="majorBidi" w:hAnsiTheme="majorBidi" w:cstheme="majorBidi"/>
                <w:sz w:val="24"/>
                <w:szCs w:val="24"/>
              </w:rPr>
              <w:t>Benhamla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0503EB" w:rsidRDefault="00641F86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184602" w:rsidRPr="000503EB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86" w:rsidRPr="00F600D8" w:rsidRDefault="00641F86" w:rsidP="00641F86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F600D8">
              <w:rPr>
                <w:rFonts w:ascii="Cambria"/>
              </w:rPr>
              <w:t>Sunday</w:t>
            </w:r>
            <w:proofErr w:type="spellEnd"/>
          </w:p>
          <w:p w:rsidR="00184602" w:rsidRPr="000503EB" w:rsidRDefault="00027D10" w:rsidP="00641F8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26</w:t>
            </w:r>
            <w:r w:rsidR="00641F86" w:rsidRPr="00F600D8">
              <w:rPr>
                <w:rFonts w:ascii="Cambria"/>
              </w:rPr>
              <w:t>-01-2025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18460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184602" w:rsidP="0018460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600D8">
              <w:rPr>
                <w:bCs/>
              </w:rPr>
              <w:t xml:space="preserve">Quantum </w:t>
            </w:r>
            <w:proofErr w:type="spellStart"/>
            <w:r w:rsidRPr="00F600D8">
              <w:rPr>
                <w:bCs/>
              </w:rPr>
              <w:t>mechanics</w:t>
            </w:r>
            <w:proofErr w:type="spellEnd"/>
            <w:r w:rsidRPr="00F600D8">
              <w:rPr>
                <w:bCs/>
              </w:rPr>
              <w:t xml:space="preserve"> 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184602" w:rsidP="00D9392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02" w:rsidRPr="000503EB" w:rsidRDefault="00641F86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184602" w:rsidRPr="000503EB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86" w:rsidRDefault="00641F86" w:rsidP="00096652">
            <w:pPr>
              <w:widowControl/>
              <w:autoSpaceDE/>
              <w:autoSpaceDN/>
            </w:pPr>
          </w:p>
          <w:p w:rsidR="00641F86" w:rsidRPr="00F600D8" w:rsidRDefault="00641F86" w:rsidP="00641F86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F600D8">
              <w:rPr>
                <w:rFonts w:ascii="Cambria"/>
              </w:rPr>
              <w:t>Sunday</w:t>
            </w:r>
            <w:proofErr w:type="spellEnd"/>
          </w:p>
          <w:p w:rsidR="00184602" w:rsidRPr="000503EB" w:rsidRDefault="00027D10" w:rsidP="00641F8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26</w:t>
            </w:r>
            <w:r w:rsidR="00641F86" w:rsidRPr="00F600D8">
              <w:rPr>
                <w:rFonts w:ascii="Cambria"/>
              </w:rPr>
              <w:t>-01-2025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86" w:rsidRDefault="00641F8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84602" w:rsidRPr="000503EB" w:rsidRDefault="002A1CF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11H30-12H3</w:t>
            </w:r>
            <w:r w:rsidR="00184602"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Default="00184602" w:rsidP="00184602">
            <w:pPr>
              <w:rPr>
                <w:bCs/>
              </w:rPr>
            </w:pPr>
            <w:proofErr w:type="spellStart"/>
            <w:r w:rsidRPr="00F600D8">
              <w:rPr>
                <w:bCs/>
              </w:rPr>
              <w:t>Electronic</w:t>
            </w:r>
            <w:proofErr w:type="spellEnd"/>
            <w:r w:rsidRPr="00F600D8">
              <w:rPr>
                <w:bCs/>
              </w:rPr>
              <w:t xml:space="preserve"> components</w:t>
            </w:r>
          </w:p>
          <w:p w:rsidR="00641F86" w:rsidRDefault="00641F86" w:rsidP="00184602">
            <w:pPr>
              <w:rPr>
                <w:bCs/>
              </w:rPr>
            </w:pPr>
            <w:r w:rsidRPr="00191D1C">
              <w:rPr>
                <w:bCs/>
                <w:lang w:val="en-US"/>
              </w:rPr>
              <w:t>Acoustic</w:t>
            </w:r>
          </w:p>
          <w:p w:rsidR="00184602" w:rsidRPr="000503EB" w:rsidRDefault="00184602" w:rsidP="00F22F03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18460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503EB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Bordji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02" w:rsidRPr="000503EB" w:rsidRDefault="00641F86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184602" w:rsidRPr="000503EB" w:rsidTr="00EF3C42">
        <w:trPr>
          <w:trHeight w:val="5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0" w:rsidRPr="00F600D8" w:rsidRDefault="00027D10" w:rsidP="00027D10">
            <w:pPr>
              <w:pStyle w:val="Sansinterligne"/>
            </w:pPr>
            <w:proofErr w:type="spellStart"/>
            <w:r w:rsidRPr="00F600D8">
              <w:t>Monday</w:t>
            </w:r>
            <w:proofErr w:type="spellEnd"/>
          </w:p>
          <w:p w:rsidR="00184602" w:rsidRPr="000503EB" w:rsidRDefault="00027D10" w:rsidP="00027D1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t xml:space="preserve">  27</w:t>
            </w:r>
            <w:r w:rsidRPr="00F600D8">
              <w:t>-01-</w:t>
            </w:r>
            <w:r w:rsidRPr="00F600D8">
              <w:rPr>
                <w:spacing w:val="-4"/>
              </w:rPr>
              <w:t>2025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2A1CF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</w:t>
            </w:r>
            <w:r w:rsidR="0018460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</w:t>
            </w:r>
            <w:r w:rsidR="00184602"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641F8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600D8">
              <w:rPr>
                <w:bCs/>
              </w:rPr>
              <w:t>Numerical</w:t>
            </w:r>
            <w:proofErr w:type="spellEnd"/>
            <w:r w:rsidRPr="00F600D8">
              <w:rPr>
                <w:bCs/>
              </w:rPr>
              <w:t xml:space="preserve"> </w:t>
            </w:r>
            <w:proofErr w:type="spellStart"/>
            <w:r w:rsidRPr="00F600D8">
              <w:rPr>
                <w:bCs/>
              </w:rPr>
              <w:t>analysis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18460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503EB"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  <w:t>Dehilis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02" w:rsidRPr="000503EB" w:rsidRDefault="00641F86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184602" w:rsidRPr="000503EB" w:rsidTr="00EF3C42">
        <w:trPr>
          <w:trHeight w:val="6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F9" w:rsidRPr="00F600D8" w:rsidRDefault="002A1CF9" w:rsidP="002A1CF9">
            <w:pPr>
              <w:pStyle w:val="Sansinterligne"/>
            </w:pPr>
            <w:proofErr w:type="spellStart"/>
            <w:r w:rsidRPr="00F600D8">
              <w:t>Monday</w:t>
            </w:r>
            <w:proofErr w:type="spellEnd"/>
          </w:p>
          <w:p w:rsidR="00184602" w:rsidRPr="000503EB" w:rsidRDefault="002A1CF9" w:rsidP="002A1CF9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t xml:space="preserve">  </w:t>
            </w:r>
            <w:r w:rsidR="00027D10">
              <w:t>27</w:t>
            </w:r>
            <w:r w:rsidRPr="00F600D8">
              <w:t>-01-</w:t>
            </w:r>
            <w:r w:rsidRPr="00F600D8">
              <w:rPr>
                <w:spacing w:val="-4"/>
              </w:rPr>
              <w:t>2025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2A1CF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10H00-10H3</w:t>
            </w:r>
            <w:r w:rsidR="00184602"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184602" w:rsidP="001846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00D8">
              <w:rPr>
                <w:bCs/>
              </w:rPr>
              <w:t>Statistical</w:t>
            </w:r>
            <w:proofErr w:type="spellEnd"/>
            <w:r w:rsidRPr="00F600D8">
              <w:rPr>
                <w:bCs/>
              </w:rPr>
              <w:t xml:space="preserve"> </w:t>
            </w:r>
            <w:proofErr w:type="spellStart"/>
            <w:r w:rsidRPr="00F600D8">
              <w:rPr>
                <w:bCs/>
              </w:rPr>
              <w:t>physics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18460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600D8">
              <w:t>Merad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02" w:rsidRPr="000503EB" w:rsidRDefault="00641F86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184602" w:rsidRPr="00EF3C42" w:rsidTr="00EF3C42">
        <w:trPr>
          <w:trHeight w:val="7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F9" w:rsidRPr="00F600D8" w:rsidRDefault="002A1CF9" w:rsidP="002A1CF9">
            <w:pPr>
              <w:pStyle w:val="Sansinterligne"/>
            </w:pPr>
            <w:proofErr w:type="spellStart"/>
            <w:r w:rsidRPr="00F600D8">
              <w:t>Monday</w:t>
            </w:r>
            <w:proofErr w:type="spellEnd"/>
          </w:p>
          <w:p w:rsidR="00184602" w:rsidRPr="000503EB" w:rsidRDefault="002A1CF9" w:rsidP="002A1CF9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  </w:t>
            </w:r>
            <w:r w:rsidR="00027D10">
              <w:t>27</w:t>
            </w:r>
            <w:r w:rsidRPr="00F600D8">
              <w:t>-01-</w:t>
            </w:r>
            <w:r w:rsidRPr="00F600D8">
              <w:rPr>
                <w:spacing w:val="-4"/>
              </w:rPr>
              <w:t>2025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2A1CF9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184602"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184602" w:rsidP="0018460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bCs/>
              </w:rPr>
              <w:t>Software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641F8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bCs/>
              </w:rPr>
              <w:t>Laib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02" w:rsidRPr="00EF3C42" w:rsidRDefault="00641F86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  <w:tr w:rsidR="00184602" w:rsidRPr="00EF3C42" w:rsidTr="00EF3C42">
        <w:trPr>
          <w:trHeight w:val="7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F9" w:rsidRPr="00F600D8" w:rsidRDefault="002A1CF9" w:rsidP="002A1CF9">
            <w:pPr>
              <w:pStyle w:val="Sansinterligne"/>
            </w:pPr>
            <w:proofErr w:type="spellStart"/>
            <w:r w:rsidRPr="00F600D8">
              <w:t>Monday</w:t>
            </w:r>
            <w:proofErr w:type="spellEnd"/>
          </w:p>
          <w:p w:rsidR="00184602" w:rsidRDefault="002A1CF9" w:rsidP="002A1CF9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t xml:space="preserve">  </w:t>
            </w:r>
            <w:r w:rsidR="00027D10">
              <w:t>27</w:t>
            </w:r>
            <w:r w:rsidRPr="00F600D8">
              <w:t>-01-</w:t>
            </w:r>
            <w:r w:rsidRPr="00F600D8">
              <w:rPr>
                <w:spacing w:val="-4"/>
              </w:rPr>
              <w:t>2025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Default="002A1CF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184602" w:rsidP="00EF3C42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F600D8">
              <w:rPr>
                <w:bCs/>
              </w:rPr>
              <w:t>English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02" w:rsidRPr="000503EB" w:rsidRDefault="00641F86" w:rsidP="00096652">
            <w:pPr>
              <w:widowControl/>
              <w:autoSpaceDE/>
              <w:autoSpaceDN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proofErr w:type="spellStart"/>
            <w:r>
              <w:rPr>
                <w:bCs/>
              </w:rPr>
              <w:t>chaabene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02" w:rsidRPr="00EF3C42" w:rsidRDefault="00641F86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</w:tr>
    </w:tbl>
    <w:p w:rsidR="00CB309F" w:rsidRDefault="00CB309F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CB309F" w:rsidRPr="00082984" w:rsidRDefault="00184602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2024-2025</w:t>
      </w:r>
      <w:r w:rsidR="00CB309F" w:rsidRPr="00082984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p w:rsidR="00D84368" w:rsidRPr="00CB309F" w:rsidRDefault="00D84368" w:rsidP="00CB309F"/>
    <w:sectPr w:rsidR="00D84368" w:rsidRPr="00CB309F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7D10"/>
    <w:rsid w:val="00043333"/>
    <w:rsid w:val="000503EB"/>
    <w:rsid w:val="000520E7"/>
    <w:rsid w:val="000645CD"/>
    <w:rsid w:val="00082984"/>
    <w:rsid w:val="000A1730"/>
    <w:rsid w:val="0010646A"/>
    <w:rsid w:val="001311ED"/>
    <w:rsid w:val="00157A1D"/>
    <w:rsid w:val="001653FA"/>
    <w:rsid w:val="00172745"/>
    <w:rsid w:val="00174531"/>
    <w:rsid w:val="00184602"/>
    <w:rsid w:val="001E79A2"/>
    <w:rsid w:val="001F5EB9"/>
    <w:rsid w:val="002835AF"/>
    <w:rsid w:val="0029795E"/>
    <w:rsid w:val="002A1CF9"/>
    <w:rsid w:val="002A6E73"/>
    <w:rsid w:val="002B199F"/>
    <w:rsid w:val="002C3F4D"/>
    <w:rsid w:val="002D4F56"/>
    <w:rsid w:val="00342E38"/>
    <w:rsid w:val="0035789F"/>
    <w:rsid w:val="00385C04"/>
    <w:rsid w:val="00444801"/>
    <w:rsid w:val="00446E74"/>
    <w:rsid w:val="00453BDC"/>
    <w:rsid w:val="004A14EF"/>
    <w:rsid w:val="004A62E4"/>
    <w:rsid w:val="004E47A7"/>
    <w:rsid w:val="004E5FD6"/>
    <w:rsid w:val="00502159"/>
    <w:rsid w:val="005713C7"/>
    <w:rsid w:val="005D2992"/>
    <w:rsid w:val="005D4FFA"/>
    <w:rsid w:val="005F042C"/>
    <w:rsid w:val="006317B1"/>
    <w:rsid w:val="00641F86"/>
    <w:rsid w:val="006516DC"/>
    <w:rsid w:val="0068430D"/>
    <w:rsid w:val="006A3332"/>
    <w:rsid w:val="006E3359"/>
    <w:rsid w:val="00712DB7"/>
    <w:rsid w:val="007C2C3F"/>
    <w:rsid w:val="007F2630"/>
    <w:rsid w:val="00832B36"/>
    <w:rsid w:val="00846EE2"/>
    <w:rsid w:val="00865CD8"/>
    <w:rsid w:val="0086641E"/>
    <w:rsid w:val="008E1C6E"/>
    <w:rsid w:val="008E7C49"/>
    <w:rsid w:val="009463D4"/>
    <w:rsid w:val="009609D4"/>
    <w:rsid w:val="00992B49"/>
    <w:rsid w:val="009D3DC4"/>
    <w:rsid w:val="00A511D1"/>
    <w:rsid w:val="00AB03AB"/>
    <w:rsid w:val="00AB6FD2"/>
    <w:rsid w:val="00AE5DEE"/>
    <w:rsid w:val="00B03C83"/>
    <w:rsid w:val="00B0624D"/>
    <w:rsid w:val="00B14B9A"/>
    <w:rsid w:val="00BA597E"/>
    <w:rsid w:val="00BC7330"/>
    <w:rsid w:val="00C449D9"/>
    <w:rsid w:val="00C600D3"/>
    <w:rsid w:val="00C81C83"/>
    <w:rsid w:val="00C93E23"/>
    <w:rsid w:val="00CB309F"/>
    <w:rsid w:val="00CC7BDF"/>
    <w:rsid w:val="00D41A6F"/>
    <w:rsid w:val="00D84368"/>
    <w:rsid w:val="00DF0289"/>
    <w:rsid w:val="00DF31AE"/>
    <w:rsid w:val="00E207C9"/>
    <w:rsid w:val="00E26DF5"/>
    <w:rsid w:val="00E40C37"/>
    <w:rsid w:val="00E44403"/>
    <w:rsid w:val="00E64FE2"/>
    <w:rsid w:val="00E7403A"/>
    <w:rsid w:val="00E9313E"/>
    <w:rsid w:val="00ED711C"/>
    <w:rsid w:val="00EF3C42"/>
    <w:rsid w:val="00F22F03"/>
    <w:rsid w:val="00F4250E"/>
    <w:rsid w:val="00F51102"/>
    <w:rsid w:val="00F53176"/>
    <w:rsid w:val="00F96F62"/>
    <w:rsid w:val="00FC702F"/>
    <w:rsid w:val="00FD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Sansinterligne">
    <w:name w:val="No Spacing"/>
    <w:uiPriority w:val="1"/>
    <w:qFormat/>
    <w:rsid w:val="002A1CF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8</cp:revision>
  <dcterms:created xsi:type="dcterms:W3CDTF">2024-01-26T18:22:00Z</dcterms:created>
  <dcterms:modified xsi:type="dcterms:W3CDTF">2025-01-24T20:15:00Z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