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F6E" w:rsidRPr="00247315" w:rsidRDefault="00AC3F6E" w:rsidP="00AC3F6E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:rsidR="00AC3F6E" w:rsidRPr="00247315" w:rsidRDefault="00AC3F6E" w:rsidP="00AC3F6E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:rsidR="00AC3F6E" w:rsidRPr="00247315" w:rsidRDefault="00AC3F6E" w:rsidP="00AC3F6E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:rsidR="00AC3F6E" w:rsidRPr="00247315" w:rsidRDefault="00AC3F6E" w:rsidP="00AC3F6E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:rsidR="00AC3F6E" w:rsidRDefault="00AC3F6E" w:rsidP="00AC3F6E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:rsidR="00AC3F6E" w:rsidRDefault="00AC3F6E" w:rsidP="00AC3F6E">
      <w:pPr>
        <w:bidi/>
        <w:rPr>
          <w:b/>
          <w:bCs/>
          <w:sz w:val="28"/>
          <w:szCs w:val="28"/>
          <w:rtl/>
        </w:rPr>
      </w:pPr>
    </w:p>
    <w:p w:rsidR="00AC3F6E" w:rsidRPr="00247315" w:rsidRDefault="00AC3F6E" w:rsidP="00AC3F6E">
      <w:pPr>
        <w:bidi/>
        <w:rPr>
          <w:b/>
          <w:bCs/>
          <w:sz w:val="28"/>
          <w:szCs w:val="28"/>
        </w:rPr>
      </w:pPr>
    </w:p>
    <w:p w:rsidR="00AC3F6E" w:rsidRPr="00247315" w:rsidRDefault="00AC3F6E" w:rsidP="00CB07FD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CB07FD">
        <w:rPr>
          <w:b/>
          <w:bCs/>
          <w:sz w:val="44"/>
          <w:szCs w:val="44"/>
        </w:rPr>
        <w:t>2</w:t>
      </w:r>
    </w:p>
    <w:p w:rsidR="00AC3F6E" w:rsidRPr="00247315" w:rsidRDefault="00AC3F6E" w:rsidP="00AC3F6E">
      <w:pPr>
        <w:bidi/>
        <w:rPr>
          <w:b/>
          <w:bCs/>
          <w:sz w:val="48"/>
          <w:szCs w:val="48"/>
          <w:rtl/>
          <w:lang w:bidi="ar-DZ"/>
        </w:rPr>
      </w:pPr>
      <w:proofErr w:type="spellStart"/>
      <w:proofErr w:type="gramStart"/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:السنة</w:t>
      </w:r>
      <w:proofErr w:type="spellEnd"/>
      <w:proofErr w:type="gramEnd"/>
      <w:r>
        <w:rPr>
          <w:rFonts w:hint="cs"/>
          <w:b/>
          <w:bCs/>
          <w:sz w:val="48"/>
          <w:szCs w:val="48"/>
          <w:rtl/>
        </w:rPr>
        <w:t xml:space="preserve"> 1 أعلام الي</w:t>
      </w:r>
    </w:p>
    <w:p w:rsidR="00AC3F6E" w:rsidRPr="00247315" w:rsidRDefault="00AC3F6E" w:rsidP="00CB07FD">
      <w:pPr>
        <w:bidi/>
        <w:rPr>
          <w:b/>
          <w:bCs/>
          <w:sz w:val="48"/>
          <w:szCs w:val="48"/>
        </w:rPr>
      </w:pPr>
      <w:proofErr w:type="gramStart"/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CB07FD">
        <w:rPr>
          <w:b/>
          <w:bCs/>
          <w:sz w:val="48"/>
          <w:szCs w:val="48"/>
        </w:rPr>
        <w:t>AN</w:t>
      </w:r>
      <w:proofErr w:type="gramEnd"/>
      <w:r w:rsidR="00CB07FD">
        <w:rPr>
          <w:b/>
          <w:bCs/>
          <w:sz w:val="48"/>
          <w:szCs w:val="48"/>
        </w:rPr>
        <w:t>1</w:t>
      </w:r>
    </w:p>
    <w:p w:rsidR="00AC3F6E" w:rsidRDefault="00AC3F6E" w:rsidP="00AC3F6E">
      <w:pPr>
        <w:bidi/>
        <w:rPr>
          <w:b/>
          <w:bCs/>
          <w:sz w:val="48"/>
          <w:szCs w:val="48"/>
          <w:rtl/>
        </w:rPr>
      </w:pPr>
      <w:proofErr w:type="spellStart"/>
      <w:proofErr w:type="gramStart"/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:لقرين</w:t>
      </w:r>
      <w:proofErr w:type="spellEnd"/>
      <w:proofErr w:type="gramEnd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534"/>
        <w:gridCol w:w="2412"/>
        <w:gridCol w:w="2266"/>
      </w:tblGrid>
      <w:tr w:rsidR="00AC3F6E" w:rsidTr="00904316">
        <w:tc>
          <w:tcPr>
            <w:tcW w:w="1974" w:type="dxa"/>
          </w:tcPr>
          <w:p w:rsidR="00AC3F6E" w:rsidRPr="00247315" w:rsidRDefault="00AC3F6E" w:rsidP="00904316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AC3F6E" w:rsidRPr="00247315" w:rsidRDefault="00AC3F6E" w:rsidP="00904316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AC3F6E" w:rsidRPr="00247315" w:rsidRDefault="00AC3F6E" w:rsidP="00904316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AC3F6E" w:rsidRPr="00247315" w:rsidRDefault="00AC3F6E" w:rsidP="00904316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AC3F6E" w:rsidTr="00904316">
        <w:tc>
          <w:tcPr>
            <w:tcW w:w="1974" w:type="dxa"/>
          </w:tcPr>
          <w:p w:rsidR="00AC3F6E" w:rsidRPr="00247315" w:rsidRDefault="00AC3F6E" w:rsidP="00AC3F6E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3</w:t>
            </w:r>
          </w:p>
        </w:tc>
        <w:tc>
          <w:tcPr>
            <w:tcW w:w="2410" w:type="dxa"/>
          </w:tcPr>
          <w:p w:rsidR="00AC3F6E" w:rsidRPr="00247315" w:rsidRDefault="00CB07FD" w:rsidP="00CB07FD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18</w:t>
            </w:r>
            <w:r w:rsidR="00AC3F6E">
              <w:rPr>
                <w:sz w:val="48"/>
                <w:szCs w:val="48"/>
              </w:rPr>
              <w:t>\1</w:t>
            </w:r>
            <w:r>
              <w:rPr>
                <w:sz w:val="48"/>
                <w:szCs w:val="48"/>
              </w:rPr>
              <w:t>2</w:t>
            </w:r>
            <w:r w:rsidR="00AC3F6E">
              <w:rPr>
                <w:sz w:val="48"/>
                <w:szCs w:val="48"/>
              </w:rPr>
              <w:t>\2024</w:t>
            </w:r>
          </w:p>
        </w:tc>
        <w:tc>
          <w:tcPr>
            <w:tcW w:w="2412" w:type="dxa"/>
          </w:tcPr>
          <w:p w:rsidR="00AC3F6E" w:rsidRPr="00247315" w:rsidRDefault="00AC3F6E" w:rsidP="00AC3F6E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9 :30-8</w:t>
            </w:r>
          </w:p>
        </w:tc>
        <w:tc>
          <w:tcPr>
            <w:tcW w:w="2266" w:type="dxa"/>
          </w:tcPr>
          <w:p w:rsidR="00AC3F6E" w:rsidRPr="00247315" w:rsidRDefault="00AC3F6E" w:rsidP="00904316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C3</w:t>
            </w:r>
          </w:p>
        </w:tc>
      </w:tr>
      <w:tr w:rsidR="00AC3F6E" w:rsidTr="00904316">
        <w:tc>
          <w:tcPr>
            <w:tcW w:w="1974" w:type="dxa"/>
          </w:tcPr>
          <w:p w:rsidR="00AC3F6E" w:rsidRPr="00247315" w:rsidRDefault="00AC3F6E" w:rsidP="00904316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</w:t>
            </w:r>
          </w:p>
        </w:tc>
        <w:tc>
          <w:tcPr>
            <w:tcW w:w="2410" w:type="dxa"/>
          </w:tcPr>
          <w:p w:rsidR="00AC3F6E" w:rsidRPr="00247315" w:rsidRDefault="00CB07FD" w:rsidP="00CB07FD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18</w:t>
            </w:r>
            <w:bookmarkStart w:id="0" w:name="_GoBack"/>
            <w:bookmarkEnd w:id="0"/>
            <w:r w:rsidR="00AC3F6E">
              <w:rPr>
                <w:sz w:val="48"/>
                <w:szCs w:val="48"/>
              </w:rPr>
              <w:t>\1</w:t>
            </w:r>
            <w:r>
              <w:rPr>
                <w:sz w:val="48"/>
                <w:szCs w:val="48"/>
              </w:rPr>
              <w:t>2</w:t>
            </w:r>
            <w:r w:rsidR="00AC3F6E">
              <w:rPr>
                <w:sz w:val="48"/>
                <w:szCs w:val="48"/>
              </w:rPr>
              <w:t>\2024</w:t>
            </w:r>
          </w:p>
        </w:tc>
        <w:tc>
          <w:tcPr>
            <w:tcW w:w="2412" w:type="dxa"/>
          </w:tcPr>
          <w:p w:rsidR="00AC3F6E" w:rsidRPr="00247315" w:rsidRDefault="00AC3F6E" w:rsidP="00AC3F6E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11 -9 :30</w:t>
            </w:r>
          </w:p>
        </w:tc>
        <w:tc>
          <w:tcPr>
            <w:tcW w:w="2266" w:type="dxa"/>
          </w:tcPr>
          <w:p w:rsidR="00AC3F6E" w:rsidRPr="00247315" w:rsidRDefault="00AC3F6E" w:rsidP="00904316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C3</w:t>
            </w:r>
          </w:p>
        </w:tc>
      </w:tr>
      <w:tr w:rsidR="00AC3F6E" w:rsidTr="00904316">
        <w:tc>
          <w:tcPr>
            <w:tcW w:w="1974" w:type="dxa"/>
          </w:tcPr>
          <w:p w:rsidR="00AC3F6E" w:rsidRPr="00247315" w:rsidRDefault="00AC3F6E" w:rsidP="00904316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AC3F6E" w:rsidRPr="00247315" w:rsidRDefault="00AC3F6E" w:rsidP="00904316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AC3F6E" w:rsidRPr="00247315" w:rsidRDefault="00AC3F6E" w:rsidP="00904316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AC3F6E" w:rsidRPr="00247315" w:rsidRDefault="00AC3F6E" w:rsidP="00904316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AC3F6E" w:rsidTr="00904316">
        <w:tc>
          <w:tcPr>
            <w:tcW w:w="1974" w:type="dxa"/>
          </w:tcPr>
          <w:p w:rsidR="00AC3F6E" w:rsidRPr="00247315" w:rsidRDefault="00AC3F6E" w:rsidP="00904316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AC3F6E" w:rsidRPr="00247315" w:rsidRDefault="00AC3F6E" w:rsidP="00904316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AC3F6E" w:rsidRPr="00247315" w:rsidRDefault="00AC3F6E" w:rsidP="00904316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AC3F6E" w:rsidRPr="00247315" w:rsidRDefault="00AC3F6E" w:rsidP="00904316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AC3F6E" w:rsidTr="00904316">
        <w:tc>
          <w:tcPr>
            <w:tcW w:w="1974" w:type="dxa"/>
          </w:tcPr>
          <w:p w:rsidR="00AC3F6E" w:rsidRPr="00247315" w:rsidRDefault="00AC3F6E" w:rsidP="00904316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AC3F6E" w:rsidRPr="00247315" w:rsidRDefault="00AC3F6E" w:rsidP="00904316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AC3F6E" w:rsidRPr="00247315" w:rsidRDefault="00AC3F6E" w:rsidP="00904316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AC3F6E" w:rsidRPr="00247315" w:rsidRDefault="00AC3F6E" w:rsidP="00904316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:rsidR="009E5319" w:rsidRDefault="009E5319">
      <w:pPr>
        <w:rPr>
          <w:lang w:bidi="ar-DZ"/>
        </w:rPr>
      </w:pPr>
    </w:p>
    <w:sectPr w:rsidR="009E53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6E"/>
    <w:rsid w:val="009E5319"/>
    <w:rsid w:val="00AC3F6E"/>
    <w:rsid w:val="00CB07FD"/>
    <w:rsid w:val="00EF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CF8C6-665F-408D-B490-B98AA340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F6E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C3F6E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2024-11-17T15:52:00Z</dcterms:created>
  <dcterms:modified xsi:type="dcterms:W3CDTF">2024-12-08T16:53:00Z</dcterms:modified>
</cp:coreProperties>
</file>