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7" w:rsidRPr="000F70AA" w:rsidRDefault="000F70AA" w:rsidP="00FB5B0B">
      <w:pPr>
        <w:bidi/>
        <w:rPr>
          <w:rFonts w:ascii="Arial" w:hAnsi="Arial" w:cs="Arial"/>
          <w:color w:val="222222"/>
          <w:u w:val="single"/>
          <w:shd w:val="clear" w:color="auto" w:fill="FFFFFF"/>
        </w:rPr>
      </w:pPr>
      <w:proofErr w:type="spellStart"/>
      <w:r w:rsidRPr="000F70AA">
        <w:rPr>
          <w:rFonts w:ascii="Arial" w:hAnsi="Arial" w:cs="Arial"/>
          <w:color w:val="222222"/>
          <w:u w:val="single"/>
          <w:shd w:val="clear" w:color="auto" w:fill="FFFFFF"/>
          <w:rtl/>
        </w:rPr>
        <w:t>اعلان</w:t>
      </w:r>
      <w:proofErr w:type="spellEnd"/>
      <w:r w:rsidRPr="000F70AA">
        <w:rPr>
          <w:rFonts w:ascii="Arial" w:hAnsi="Arial" w:cs="Arial"/>
          <w:color w:val="222222"/>
          <w:u w:val="single"/>
          <w:shd w:val="clear" w:color="auto" w:fill="FFFFFF"/>
          <w:rtl/>
        </w:rPr>
        <w:t xml:space="preserve"> بخصوص</w:t>
      </w:r>
      <w:r w:rsidR="00FB5B0B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تغيير</w:t>
      </w:r>
      <w:r w:rsidR="00FB5B0B"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في</w:t>
      </w:r>
      <w:r w:rsidR="00FB5B0B"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توقيت</w:t>
      </w:r>
      <w:r w:rsidR="00FB5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الامتحان</w:t>
      </w:r>
      <w:r w:rsidR="00FB5B0B"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الكتابي</w:t>
      </w:r>
      <w:r w:rsidR="00FB5B0B"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التعويضي</w:t>
      </w:r>
      <w:r w:rsidR="00FB5B0B"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proofErr w:type="spellStart"/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للاعمال</w:t>
      </w:r>
      <w:proofErr w:type="spellEnd"/>
      <w:r w:rsidR="00FB5B0B"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FB5B0B"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الموجهة</w:t>
      </w:r>
      <w:r w:rsidRPr="000F70AA">
        <w:rPr>
          <w:rFonts w:ascii="Arial" w:hAnsi="Arial" w:cs="Arial"/>
          <w:color w:val="222222"/>
          <w:u w:val="single"/>
          <w:shd w:val="clear" w:color="auto" w:fill="FFFFFF"/>
          <w:rtl/>
        </w:rPr>
        <w:t xml:space="preserve"> سنة ثالثة</w:t>
      </w:r>
      <w:r w:rsidRPr="000F70AA">
        <w:rPr>
          <w:rFonts w:ascii="Arial" w:hAnsi="Arial" w:cs="Arial"/>
          <w:color w:val="222222"/>
          <w:u w:val="single"/>
          <w:shd w:val="clear" w:color="auto" w:fill="FFFFFF"/>
        </w:rPr>
        <w:t xml:space="preserve"> GL ISIL</w:t>
      </w:r>
    </w:p>
    <w:p w:rsidR="00492A77" w:rsidRPr="00492A77" w:rsidRDefault="00492A77" w:rsidP="00FB5B0B">
      <w:pPr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  <w:proofErr w:type="gramStart"/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l</w:t>
      </w:r>
      <w:proofErr w:type="gramEnd"/>
    </w:p>
    <w:p w:rsidR="000F70AA" w:rsidRDefault="00492A77" w:rsidP="00FB5B0B">
      <w:pPr>
        <w:bidi/>
        <w:spacing w:after="0" w:line="240" w:lineRule="auto"/>
      </w:pPr>
      <w:proofErr w:type="spellStart"/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احيطكم</w:t>
      </w:r>
      <w:proofErr w:type="spellEnd"/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علماء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انه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تم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برمجة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الامتحان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التعويضي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المصغر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proofErr w:type="spellStart"/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للاعمال</w:t>
      </w:r>
      <w:proofErr w:type="spellEnd"/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الموجهة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1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و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2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لجميع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المتخلفين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الذين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اتصلوا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proofErr w:type="spellStart"/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بالاستاذة</w:t>
      </w:r>
      <w:proofErr w:type="spellEnd"/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proofErr w:type="spellStart"/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زعيتر</w:t>
      </w:r>
      <w:proofErr w:type="spellEnd"/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على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الساعة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8:45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يوم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الثلاثاء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17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ديسمبر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.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في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القاعة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k7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proofErr w:type="spellStart"/>
      <w:r w:rsidRPr="00492A77">
        <w:rPr>
          <w:rFonts w:ascii="Arial" w:eastAsia="Times New Roman" w:hAnsi="Arial" w:cs="Arial" w:hint="cs"/>
          <w:color w:val="222222"/>
          <w:sz w:val="24"/>
          <w:szCs w:val="24"/>
          <w:shd w:val="clear" w:color="auto" w:fill="FFFFFF"/>
          <w:rtl/>
          <w:lang w:eastAsia="fr-FR"/>
        </w:rPr>
        <w:t>او</w:t>
      </w:r>
      <w:proofErr w:type="spellEnd"/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</w:t>
      </w:r>
      <w:r w:rsidRPr="00492A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k8</w:t>
      </w:r>
    </w:p>
    <w:sectPr w:rsidR="000F70AA" w:rsidSect="0031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F70AA"/>
    <w:rsid w:val="000F70AA"/>
    <w:rsid w:val="003152E7"/>
    <w:rsid w:val="00492A77"/>
    <w:rsid w:val="00FB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7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2024-12-12T19:49:00Z</dcterms:created>
  <dcterms:modified xsi:type="dcterms:W3CDTF">2024-12-15T20:39:00Z</dcterms:modified>
</cp:coreProperties>
</file>