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906D" w14:textId="43EC278F" w:rsidR="00295409" w:rsidRPr="006703D6" w:rsidRDefault="00DE656A" w:rsidP="000C5C23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2C7CD0E" wp14:editId="098AD11E">
            <wp:simplePos x="0" y="0"/>
            <wp:positionH relativeFrom="column">
              <wp:posOffset>-147320</wp:posOffset>
            </wp:positionH>
            <wp:positionV relativeFrom="paragraph">
              <wp:posOffset>81280</wp:posOffset>
            </wp:positionV>
            <wp:extent cx="1247775" cy="971550"/>
            <wp:effectExtent l="19050" t="0" r="28575" b="304800"/>
            <wp:wrapTight wrapText="bothSides">
              <wp:wrapPolygon edited="0">
                <wp:start x="0" y="0"/>
                <wp:lineTo x="-330" y="424"/>
                <wp:lineTo x="-330" y="27953"/>
                <wp:lineTo x="21765" y="27953"/>
                <wp:lineTo x="21765" y="6776"/>
                <wp:lineTo x="21435" y="424"/>
                <wp:lineTo x="2143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6" b="13954"/>
                    <a:stretch/>
                  </pic:blipFill>
                  <pic:spPr bwMode="auto">
                    <a:xfrm>
                      <a:off x="0" y="0"/>
                      <a:ext cx="1247775" cy="971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409" w:rsidRPr="006703D6">
        <w:rPr>
          <w:rFonts w:asciiTheme="majorBidi" w:hAnsiTheme="majorBidi" w:cstheme="majorBidi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612A3408" wp14:editId="006230BA">
            <wp:simplePos x="0" y="0"/>
            <wp:positionH relativeFrom="column">
              <wp:posOffset>4547870</wp:posOffset>
            </wp:positionH>
            <wp:positionV relativeFrom="paragraph">
              <wp:posOffset>81280</wp:posOffset>
            </wp:positionV>
            <wp:extent cx="1419225" cy="1019175"/>
            <wp:effectExtent l="19050" t="0" r="28575" b="333375"/>
            <wp:wrapTight wrapText="bothSides">
              <wp:wrapPolygon edited="0">
                <wp:start x="0" y="0"/>
                <wp:lineTo x="-290" y="404"/>
                <wp:lineTo x="-290" y="28262"/>
                <wp:lineTo x="21745" y="28262"/>
                <wp:lineTo x="21745" y="6460"/>
                <wp:lineTo x="21455" y="404"/>
                <wp:lineTo x="2145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t="7031" b="9375"/>
                    <a:stretch/>
                  </pic:blipFill>
                  <pic:spPr bwMode="auto">
                    <a:xfrm>
                      <a:off x="0" y="0"/>
                      <a:ext cx="1419225" cy="1019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F76" w:rsidRPr="006703D6">
        <w:rPr>
          <w:rFonts w:asciiTheme="majorBidi" w:hAnsiTheme="majorBidi" w:cstheme="majorBidi"/>
          <w:sz w:val="36"/>
          <w:szCs w:val="36"/>
          <w:rtl/>
        </w:rPr>
        <w:t xml:space="preserve">جامعه العربي بن مهيدي </w:t>
      </w:r>
      <w:r w:rsidR="001A4C2D" w:rsidRPr="006703D6">
        <w:rPr>
          <w:rFonts w:asciiTheme="majorBidi" w:hAnsiTheme="majorBidi" w:cstheme="majorBidi"/>
          <w:sz w:val="36"/>
          <w:szCs w:val="36"/>
          <w:rtl/>
        </w:rPr>
        <w:t>بأم</w:t>
      </w:r>
      <w:r w:rsidR="007F3F76" w:rsidRPr="006703D6">
        <w:rPr>
          <w:rFonts w:asciiTheme="majorBidi" w:hAnsiTheme="majorBidi" w:cstheme="majorBidi"/>
          <w:sz w:val="36"/>
          <w:szCs w:val="36"/>
          <w:rtl/>
        </w:rPr>
        <w:t xml:space="preserve"> البواقي</w:t>
      </w:r>
    </w:p>
    <w:p w14:paraId="0C42A9E7" w14:textId="55CD39A4" w:rsidR="001A4C2D" w:rsidRPr="006703D6" w:rsidRDefault="001A4C2D" w:rsidP="000C5C23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sz w:val="36"/>
          <w:szCs w:val="36"/>
          <w:rtl/>
        </w:rPr>
        <w:t>كليه العلوم الدقيقة</w:t>
      </w:r>
      <w:r w:rsidR="00FA1B31">
        <w:rPr>
          <w:rFonts w:asciiTheme="majorBidi" w:hAnsiTheme="majorBidi" w:cstheme="majorBidi"/>
          <w:sz w:val="36"/>
          <w:szCs w:val="36"/>
        </w:rPr>
        <w:t xml:space="preserve"> </w:t>
      </w:r>
      <w:r w:rsidR="00FA1B31" w:rsidRPr="00021931">
        <w:rPr>
          <w:rFonts w:asciiTheme="majorBidi" w:eastAsia="Times New Roman" w:hAnsiTheme="majorBidi" w:cstheme="majorBidi"/>
          <w:color w:val="222222"/>
          <w:sz w:val="36"/>
          <w:szCs w:val="36"/>
          <w:rtl/>
          <w:lang w:eastAsia="fr-FR"/>
        </w:rPr>
        <w:t>و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علوم</w:t>
      </w:r>
      <w:r w:rsidR="00662410" w:rsidRPr="0066241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الطبيعة</w:t>
      </w:r>
      <w:r w:rsidR="00662410" w:rsidRPr="0066241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62410" w:rsidRPr="00662410">
        <w:rPr>
          <w:rFonts w:asciiTheme="majorBidi" w:hAnsiTheme="majorBidi" w:cs="Times New Roman" w:hint="cs"/>
          <w:sz w:val="36"/>
          <w:szCs w:val="36"/>
          <w:rtl/>
        </w:rPr>
        <w:t>والحياة</w:t>
      </w:r>
    </w:p>
    <w:p w14:paraId="088738C7" w14:textId="6010CA95" w:rsidR="00295409" w:rsidRDefault="001A4C2D" w:rsidP="001142AD">
      <w:pPr>
        <w:bidi/>
        <w:jc w:val="center"/>
        <w:rPr>
          <w:rFonts w:asciiTheme="majorBidi" w:hAnsiTheme="majorBidi" w:cstheme="majorBidi"/>
          <w:sz w:val="36"/>
          <w:szCs w:val="36"/>
        </w:rPr>
      </w:pPr>
      <w:r w:rsidRPr="006703D6">
        <w:rPr>
          <w:rFonts w:asciiTheme="majorBidi" w:hAnsiTheme="majorBidi" w:cstheme="majorBidi"/>
          <w:sz w:val="36"/>
          <w:szCs w:val="36"/>
          <w:rtl/>
        </w:rPr>
        <w:t xml:space="preserve">قسم </w:t>
      </w:r>
      <w:bookmarkStart w:id="0" w:name="_Hlk153542755"/>
      <w:r w:rsidRPr="006703D6">
        <w:rPr>
          <w:rFonts w:asciiTheme="majorBidi" w:hAnsiTheme="majorBidi" w:cstheme="majorBidi"/>
          <w:sz w:val="36"/>
          <w:szCs w:val="36"/>
          <w:rtl/>
        </w:rPr>
        <w:t xml:space="preserve">علوم الطبيعة </w:t>
      </w:r>
      <w:r w:rsidR="00295409" w:rsidRPr="006703D6">
        <w:rPr>
          <w:rFonts w:asciiTheme="majorBidi" w:hAnsiTheme="majorBidi" w:cstheme="majorBidi" w:hint="cs"/>
          <w:sz w:val="36"/>
          <w:szCs w:val="36"/>
          <w:rtl/>
        </w:rPr>
        <w:t>والحياة</w:t>
      </w:r>
      <w:bookmarkEnd w:id="0"/>
    </w:p>
    <w:p w14:paraId="7F38AD30" w14:textId="77777777" w:rsidR="001142AD" w:rsidRPr="001142AD" w:rsidRDefault="001142AD" w:rsidP="001142AD">
      <w:pPr>
        <w:bidi/>
        <w:jc w:val="center"/>
        <w:rPr>
          <w:rFonts w:asciiTheme="majorBidi" w:hAnsiTheme="majorBidi" w:cstheme="majorBidi"/>
          <w:sz w:val="36"/>
          <w:szCs w:val="36"/>
        </w:rPr>
      </w:pPr>
    </w:p>
    <w:p w14:paraId="22146F96" w14:textId="22C73E9C" w:rsidR="00A5606C" w:rsidRPr="00A945BF" w:rsidRDefault="00FA1B31" w:rsidP="003B1905">
      <w:pPr>
        <w:shd w:val="clear" w:color="auto" w:fill="FFFFFF"/>
        <w:bidi/>
        <w:spacing w:after="0" w:line="480" w:lineRule="auto"/>
        <w:ind w:left="-426"/>
        <w:jc w:val="center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u w:val="single"/>
          <w:lang w:eastAsia="fr-FR"/>
        </w:rPr>
      </w:pPr>
      <w:r w:rsidRPr="00A945BF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highlight w:val="yellow"/>
          <w:u w:val="single"/>
          <w:rtl/>
          <w:lang w:eastAsia="fr-FR"/>
        </w:rPr>
        <w:t>اعلان</w:t>
      </w:r>
      <w:r w:rsidRPr="00A945BF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highlight w:val="yellow"/>
          <w:u w:val="single"/>
          <w:rtl/>
          <w:lang w:eastAsia="fr-FR"/>
        </w:rPr>
        <w:t xml:space="preserve"> </w:t>
      </w:r>
      <w:r w:rsidR="00A945BF" w:rsidRPr="00A945BF">
        <w:rPr>
          <w:rFonts w:asciiTheme="majorBidi" w:eastAsia="Times New Roman" w:hAnsiTheme="majorBidi" w:cs="Times New Roman" w:hint="cs"/>
          <w:color w:val="222222"/>
          <w:sz w:val="36"/>
          <w:szCs w:val="36"/>
          <w:highlight w:val="yellow"/>
          <w:u w:val="single"/>
          <w:rtl/>
          <w:lang w:eastAsia="fr-FR"/>
        </w:rPr>
        <w:t>ل</w:t>
      </w:r>
      <w:r w:rsidR="00A945BF" w:rsidRPr="00A945BF">
        <w:rPr>
          <w:rFonts w:asciiTheme="majorBidi" w:eastAsia="Times New Roman" w:hAnsiTheme="majorBidi" w:cstheme="majorBidi"/>
          <w:color w:val="222222"/>
          <w:sz w:val="36"/>
          <w:szCs w:val="36"/>
          <w:highlight w:val="yellow"/>
          <w:u w:val="single"/>
          <w:rtl/>
          <w:lang w:eastAsia="fr-FR"/>
        </w:rPr>
        <w:t>طلبة السنة الأولى</w:t>
      </w:r>
    </w:p>
    <w:p w14:paraId="3337D77E" w14:textId="7AC753B3" w:rsidR="00814E4C" w:rsidRDefault="000C5C23" w:rsidP="00814E4C">
      <w:pPr>
        <w:shd w:val="clear" w:color="auto" w:fill="FFFFFF"/>
        <w:bidi/>
        <w:spacing w:after="0" w:line="480" w:lineRule="auto"/>
        <w:ind w:left="-426" w:right="-426"/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</w:pP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ليكن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في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علم</w:t>
      </w:r>
      <w:r w:rsidR="00C4582E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C4582E" w:rsidRPr="00FE7523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u w:val="single"/>
          <w:rtl/>
          <w:lang w:eastAsia="fr-FR"/>
        </w:rPr>
        <w:t>جميع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طلبة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433DF8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rtl/>
          <w:lang w:eastAsia="fr-FR"/>
        </w:rPr>
        <w:t>السنة</w:t>
      </w:r>
      <w:r w:rsidRPr="00433DF8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rtl/>
          <w:lang w:eastAsia="fr-FR"/>
        </w:rPr>
        <w:t xml:space="preserve"> </w:t>
      </w:r>
      <w:r w:rsidRPr="00433DF8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rtl/>
          <w:lang w:eastAsia="fr-FR"/>
        </w:rPr>
        <w:t>الأولى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ليسانس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انه</w:t>
      </w:r>
      <w:r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2A0229" w:rsidRPr="002A0229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برمجة</w:t>
      </w:r>
      <w:r w:rsidR="00902344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902344" w:rsidRPr="00902344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امتحان</w:t>
      </w:r>
      <w:r w:rsidR="001142AD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1142AD" w:rsidRPr="001142AD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قصير</w:t>
      </w:r>
      <w:r w:rsidR="00902344" w:rsidRPr="00902344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902344" w:rsidRPr="00433DF8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rtl/>
          <w:lang w:eastAsia="fr-FR"/>
        </w:rPr>
        <w:t>في</w:t>
      </w:r>
      <w:r w:rsidR="00902344" w:rsidRPr="00433DF8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rtl/>
          <w:lang w:eastAsia="fr-FR"/>
        </w:rPr>
        <w:t xml:space="preserve"> </w:t>
      </w:r>
      <w:r w:rsidR="00902344" w:rsidRPr="00433DF8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rtl/>
          <w:lang w:eastAsia="fr-FR"/>
        </w:rPr>
        <w:t>الاعمال</w:t>
      </w:r>
      <w:r w:rsidR="00902344" w:rsidRPr="00433DF8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rtl/>
          <w:lang w:eastAsia="fr-FR"/>
        </w:rPr>
        <w:t xml:space="preserve"> </w:t>
      </w:r>
      <w:r w:rsidR="00902344" w:rsidRPr="00433DF8">
        <w:rPr>
          <w:rFonts w:asciiTheme="majorBidi" w:eastAsia="Times New Roman" w:hAnsiTheme="majorBidi" w:cs="Times New Roman" w:hint="cs"/>
          <w:b/>
          <w:bCs/>
          <w:color w:val="222222"/>
          <w:sz w:val="36"/>
          <w:szCs w:val="36"/>
          <w:rtl/>
          <w:lang w:eastAsia="fr-FR"/>
        </w:rPr>
        <w:t>الموجهة</w:t>
      </w:r>
      <w:r w:rsidR="00902344" w:rsidRPr="00902344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proofErr w:type="gramStart"/>
      <w:r w:rsidR="00902344" w:rsidRPr="00902344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لمقياس</w:t>
      </w:r>
      <w:r w:rsidR="001142AD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 </w:t>
      </w:r>
      <w:r w:rsidR="001142AD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>:</w:t>
      </w:r>
      <w:proofErr w:type="gramEnd"/>
    </w:p>
    <w:p w14:paraId="4C29F4F9" w14:textId="4977A458" w:rsidR="003A5717" w:rsidRDefault="00902344" w:rsidP="003C6FD1">
      <w:pPr>
        <w:shd w:val="clear" w:color="auto" w:fill="FFFFFF"/>
        <w:bidi/>
        <w:spacing w:after="0" w:line="480" w:lineRule="auto"/>
        <w:ind w:left="-426" w:right="-426"/>
        <w:jc w:val="center"/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</w:pPr>
      <w:proofErr w:type="spellStart"/>
      <w:r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>Working</w:t>
      </w:r>
      <w:proofErr w:type="spellEnd"/>
      <w:r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>method</w:t>
      </w:r>
      <w:proofErr w:type="spellEnd"/>
      <w:r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 xml:space="preserve"> and </w:t>
      </w:r>
      <w:proofErr w:type="spellStart"/>
      <w:r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>terminology</w:t>
      </w:r>
      <w:proofErr w:type="spellEnd"/>
      <w:r w:rsidR="00B94FB8">
        <w:rPr>
          <w:rFonts w:asciiTheme="majorBidi" w:eastAsia="Times New Roman" w:hAnsiTheme="majorBidi" w:cs="Times New Roman"/>
          <w:b/>
          <w:bCs/>
          <w:color w:val="222222"/>
          <w:sz w:val="36"/>
          <w:szCs w:val="36"/>
          <w:lang w:eastAsia="fr-FR"/>
        </w:rPr>
        <w:t xml:space="preserve"> 1</w:t>
      </w:r>
    </w:p>
    <w:p w14:paraId="3F6DE215" w14:textId="65A69024" w:rsidR="000C5C23" w:rsidRDefault="00D53DFA" w:rsidP="003A5717">
      <w:pPr>
        <w:shd w:val="clear" w:color="auto" w:fill="FFFFFF"/>
        <w:bidi/>
        <w:spacing w:after="0" w:line="480" w:lineRule="auto"/>
        <w:ind w:left="-426" w:right="-426"/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</w:pPr>
      <w:r w:rsidRPr="00D53DFA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و</w:t>
      </w:r>
      <w:r w:rsidRPr="00D53DFA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Pr="00D53DFA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هذا</w:t>
      </w:r>
      <w:r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  <w:r w:rsidR="000C5C23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على</w:t>
      </w:r>
      <w:r w:rsidR="000C5C23"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r w:rsidR="000C5C23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النحو</w:t>
      </w:r>
      <w:r w:rsidR="000C5C23" w:rsidRPr="000C5C23">
        <w:rPr>
          <w:rFonts w:asciiTheme="majorBidi" w:eastAsia="Times New Roman" w:hAnsiTheme="majorBidi" w:cs="Times New Roman"/>
          <w:color w:val="222222"/>
          <w:sz w:val="36"/>
          <w:szCs w:val="36"/>
          <w:rtl/>
          <w:lang w:eastAsia="fr-FR"/>
        </w:rPr>
        <w:t xml:space="preserve"> </w:t>
      </w:r>
      <w:proofErr w:type="gramStart"/>
      <w:r w:rsidR="000C5C23" w:rsidRPr="000C5C23">
        <w:rPr>
          <w:rFonts w:asciiTheme="majorBidi" w:eastAsia="Times New Roman" w:hAnsiTheme="majorBidi" w:cs="Times New Roman" w:hint="cs"/>
          <w:color w:val="222222"/>
          <w:sz w:val="36"/>
          <w:szCs w:val="36"/>
          <w:rtl/>
          <w:lang w:eastAsia="fr-FR"/>
        </w:rPr>
        <w:t>التالي</w:t>
      </w:r>
      <w:r w:rsidR="008C4837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> :</w:t>
      </w:r>
      <w:proofErr w:type="gramEnd"/>
      <w:r w:rsidR="008C4837">
        <w:rPr>
          <w:rFonts w:asciiTheme="majorBidi" w:eastAsia="Times New Roman" w:hAnsiTheme="majorBidi" w:cs="Times New Roman"/>
          <w:color w:val="222222"/>
          <w:sz w:val="36"/>
          <w:szCs w:val="36"/>
          <w:lang w:eastAsia="fr-FR"/>
        </w:rPr>
        <w:t xml:space="preserve"> </w:t>
      </w:r>
    </w:p>
    <w:tbl>
      <w:tblPr>
        <w:tblStyle w:val="Grilledutableau"/>
        <w:bidiVisual/>
        <w:tblW w:w="8792" w:type="dxa"/>
        <w:tblInd w:w="-426" w:type="dxa"/>
        <w:tblLook w:val="04A0" w:firstRow="1" w:lastRow="0" w:firstColumn="1" w:lastColumn="0" w:noHBand="0" w:noVBand="1"/>
      </w:tblPr>
      <w:tblGrid>
        <w:gridCol w:w="1970"/>
        <w:gridCol w:w="2150"/>
        <w:gridCol w:w="2268"/>
        <w:gridCol w:w="2404"/>
      </w:tblGrid>
      <w:tr w:rsidR="008329E8" w:rsidRPr="00C372C5" w14:paraId="05E7B151" w14:textId="77777777" w:rsidTr="00D53DFA">
        <w:tc>
          <w:tcPr>
            <w:tcW w:w="1970" w:type="dxa"/>
            <w:shd w:val="clear" w:color="auto" w:fill="BFBFBF" w:themeFill="background1" w:themeFillShade="BF"/>
            <w:vAlign w:val="center"/>
          </w:tcPr>
          <w:p w14:paraId="5DD934E9" w14:textId="74DE69A3" w:rsidR="008329E8" w:rsidRPr="00C372C5" w:rsidRDefault="008329E8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b/>
                <w:bCs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2"/>
                <w:szCs w:val="32"/>
                <w:rtl/>
                <w:lang w:eastAsia="fr-FR"/>
              </w:rPr>
              <w:t>اليوم</w:t>
            </w:r>
          </w:p>
        </w:tc>
        <w:tc>
          <w:tcPr>
            <w:tcW w:w="2150" w:type="dxa"/>
            <w:shd w:val="clear" w:color="auto" w:fill="BFBFBF" w:themeFill="background1" w:themeFillShade="BF"/>
            <w:vAlign w:val="center"/>
          </w:tcPr>
          <w:p w14:paraId="70CFBF1C" w14:textId="56F91B6F" w:rsidR="008329E8" w:rsidRPr="00C372C5" w:rsidRDefault="008329E8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b/>
                <w:bCs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2"/>
                <w:szCs w:val="32"/>
                <w:rtl/>
                <w:lang w:eastAsia="fr-FR"/>
              </w:rPr>
              <w:t>رقم</w:t>
            </w:r>
            <w:r w:rsidRPr="00C372C5">
              <w:rPr>
                <w:rFonts w:asciiTheme="majorBidi" w:eastAsia="Times New Roman" w:hAnsiTheme="majorBidi" w:cs="Times New Roman"/>
                <w:b/>
                <w:bCs/>
                <w:color w:val="222222"/>
                <w:sz w:val="32"/>
                <w:szCs w:val="32"/>
                <w:lang w:eastAsia="fr-FR"/>
              </w:rPr>
              <w:t xml:space="preserve"> </w:t>
            </w:r>
            <w:r w:rsidRPr="00C372C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2"/>
                <w:szCs w:val="32"/>
                <w:rtl/>
                <w:lang w:eastAsia="fr-FR"/>
              </w:rPr>
              <w:t>الفوج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549EE44" w14:textId="364AEE6B" w:rsidR="008329E8" w:rsidRPr="00C372C5" w:rsidRDefault="008329E8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2"/>
                <w:szCs w:val="32"/>
                <w:rtl/>
                <w:lang w:eastAsia="fr-FR"/>
              </w:rPr>
              <w:t>المكان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6CE387A9" w14:textId="0B4E961A" w:rsidR="008329E8" w:rsidRPr="00C372C5" w:rsidRDefault="008329E8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b/>
                <w:bCs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b/>
                <w:bCs/>
                <w:color w:val="222222"/>
                <w:sz w:val="32"/>
                <w:szCs w:val="32"/>
                <w:rtl/>
                <w:lang w:eastAsia="fr-FR"/>
              </w:rPr>
              <w:t>الساعة</w:t>
            </w:r>
          </w:p>
        </w:tc>
      </w:tr>
      <w:tr w:rsidR="006F059C" w:rsidRPr="00C372C5" w14:paraId="711486A0" w14:textId="77777777" w:rsidTr="00D53DFA">
        <w:trPr>
          <w:trHeight w:val="624"/>
        </w:trPr>
        <w:tc>
          <w:tcPr>
            <w:tcW w:w="1970" w:type="dxa"/>
            <w:vMerge w:val="restart"/>
            <w:vAlign w:val="center"/>
          </w:tcPr>
          <w:p w14:paraId="6D6AB213" w14:textId="77777777" w:rsidR="006F059C" w:rsidRPr="00C372C5" w:rsidRDefault="006F059C" w:rsidP="006F059C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الثلاثاء</w:t>
            </w:r>
          </w:p>
          <w:p w14:paraId="40E8D303" w14:textId="77777777" w:rsidR="006F059C" w:rsidRPr="00C372C5" w:rsidRDefault="006F059C" w:rsidP="006F059C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10/12/2024</w:t>
            </w:r>
          </w:p>
          <w:p w14:paraId="248A374F" w14:textId="37F07DC6" w:rsidR="006F059C" w:rsidRPr="00C372C5" w:rsidRDefault="006F059C" w:rsidP="006F059C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14:paraId="6578A518" w14:textId="32F1F9B2"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1-2-3</w:t>
            </w:r>
          </w:p>
        </w:tc>
        <w:tc>
          <w:tcPr>
            <w:tcW w:w="2268" w:type="dxa"/>
            <w:vAlign w:val="center"/>
          </w:tcPr>
          <w:p w14:paraId="5845EE21" w14:textId="73A953D6"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  <w:t xml:space="preserve"> 11</w:t>
            </w:r>
          </w:p>
        </w:tc>
        <w:tc>
          <w:tcPr>
            <w:tcW w:w="2404" w:type="dxa"/>
            <w:vMerge w:val="restart"/>
            <w:vAlign w:val="center"/>
          </w:tcPr>
          <w:p w14:paraId="606269ED" w14:textId="5A9D3CDD" w:rsidR="006F059C" w:rsidRPr="00C372C5" w:rsidRDefault="006F059C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9h30-10h15</w:t>
            </w:r>
          </w:p>
        </w:tc>
      </w:tr>
      <w:tr w:rsidR="006F059C" w:rsidRPr="00C372C5" w14:paraId="5AA5BDE9" w14:textId="77777777" w:rsidTr="00D53DFA">
        <w:trPr>
          <w:trHeight w:val="624"/>
        </w:trPr>
        <w:tc>
          <w:tcPr>
            <w:tcW w:w="1970" w:type="dxa"/>
            <w:vMerge/>
          </w:tcPr>
          <w:p w14:paraId="3B7DA1CF" w14:textId="5A2E6516"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14:paraId="5DB55B70" w14:textId="4572D269"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4-5-6</w:t>
            </w:r>
          </w:p>
        </w:tc>
        <w:tc>
          <w:tcPr>
            <w:tcW w:w="2268" w:type="dxa"/>
            <w:vAlign w:val="center"/>
          </w:tcPr>
          <w:p w14:paraId="17716789" w14:textId="42023832"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  <w:t xml:space="preserve"> 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2404" w:type="dxa"/>
            <w:vMerge/>
          </w:tcPr>
          <w:p w14:paraId="1181BE58" w14:textId="411061A8" w:rsidR="006F059C" w:rsidRPr="00C372C5" w:rsidRDefault="006F059C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</w:tr>
      <w:tr w:rsidR="006F059C" w:rsidRPr="00C372C5" w14:paraId="04B8C0E5" w14:textId="77777777" w:rsidTr="00D53DFA">
        <w:trPr>
          <w:trHeight w:val="624"/>
        </w:trPr>
        <w:tc>
          <w:tcPr>
            <w:tcW w:w="1970" w:type="dxa"/>
            <w:vMerge/>
          </w:tcPr>
          <w:p w14:paraId="23736B03" w14:textId="571D5FE8"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14:paraId="1DDD23FD" w14:textId="15066F8C"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7-8-9</w:t>
            </w:r>
          </w:p>
        </w:tc>
        <w:tc>
          <w:tcPr>
            <w:tcW w:w="2268" w:type="dxa"/>
            <w:vAlign w:val="center"/>
          </w:tcPr>
          <w:p w14:paraId="5E5E97CD" w14:textId="6A32AEF4"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  <w:t xml:space="preserve"> 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2404" w:type="dxa"/>
            <w:vMerge/>
          </w:tcPr>
          <w:p w14:paraId="47BA68D7" w14:textId="29C5EEE6" w:rsidR="006F059C" w:rsidRPr="00C372C5" w:rsidRDefault="006F059C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</w:tr>
      <w:tr w:rsidR="006F059C" w:rsidRPr="00C372C5" w14:paraId="5A273EEC" w14:textId="77777777" w:rsidTr="00D53DFA">
        <w:trPr>
          <w:trHeight w:val="624"/>
        </w:trPr>
        <w:tc>
          <w:tcPr>
            <w:tcW w:w="1970" w:type="dxa"/>
            <w:vMerge/>
          </w:tcPr>
          <w:p w14:paraId="497E776E" w14:textId="5E20517A"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14:paraId="13B8996B" w14:textId="45C44146"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0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-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11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-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2268" w:type="dxa"/>
            <w:vAlign w:val="center"/>
          </w:tcPr>
          <w:p w14:paraId="2BE26B46" w14:textId="77777777"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  <w:t xml:space="preserve"> 11</w:t>
            </w:r>
          </w:p>
        </w:tc>
        <w:tc>
          <w:tcPr>
            <w:tcW w:w="2404" w:type="dxa"/>
            <w:vMerge w:val="restart"/>
          </w:tcPr>
          <w:p w14:paraId="283A2842" w14:textId="7539B177" w:rsidR="006F059C" w:rsidRPr="00C372C5" w:rsidRDefault="006F059C" w:rsidP="00760C8A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10h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15-11h</w:t>
            </w:r>
          </w:p>
        </w:tc>
      </w:tr>
      <w:tr w:rsidR="006F059C" w:rsidRPr="00C372C5" w14:paraId="2B4B082D" w14:textId="77777777" w:rsidTr="00D53DFA">
        <w:trPr>
          <w:trHeight w:val="624"/>
        </w:trPr>
        <w:tc>
          <w:tcPr>
            <w:tcW w:w="1970" w:type="dxa"/>
            <w:vMerge/>
          </w:tcPr>
          <w:p w14:paraId="2EA5C07F" w14:textId="77777777"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14:paraId="27D69D08" w14:textId="3D978724"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13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-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14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-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15</w:t>
            </w:r>
          </w:p>
        </w:tc>
        <w:tc>
          <w:tcPr>
            <w:tcW w:w="2268" w:type="dxa"/>
            <w:vAlign w:val="center"/>
          </w:tcPr>
          <w:p w14:paraId="6F530E06" w14:textId="77777777"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  <w:t xml:space="preserve"> 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2404" w:type="dxa"/>
            <w:vMerge/>
          </w:tcPr>
          <w:p w14:paraId="604DFF61" w14:textId="77777777"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</w:tr>
      <w:tr w:rsidR="006F059C" w:rsidRPr="00C372C5" w14:paraId="195500CB" w14:textId="77777777" w:rsidTr="00D53DFA">
        <w:trPr>
          <w:trHeight w:val="624"/>
        </w:trPr>
        <w:tc>
          <w:tcPr>
            <w:tcW w:w="1970" w:type="dxa"/>
            <w:vMerge/>
          </w:tcPr>
          <w:p w14:paraId="78857B50" w14:textId="77777777"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50" w:type="dxa"/>
            <w:vAlign w:val="center"/>
          </w:tcPr>
          <w:p w14:paraId="33D8AB84" w14:textId="3E7A59E3" w:rsidR="006F059C" w:rsidRPr="00C372C5" w:rsidRDefault="006F059C" w:rsidP="00B94FB8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16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-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17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-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18</w:t>
            </w:r>
          </w:p>
        </w:tc>
        <w:tc>
          <w:tcPr>
            <w:tcW w:w="2268" w:type="dxa"/>
            <w:vAlign w:val="center"/>
          </w:tcPr>
          <w:p w14:paraId="1A38BFBF" w14:textId="77777777" w:rsidR="006F059C" w:rsidRPr="00C372C5" w:rsidRDefault="006F059C" w:rsidP="00B344AD">
            <w:pPr>
              <w:bidi/>
              <w:spacing w:line="480" w:lineRule="auto"/>
              <w:ind w:right="-426"/>
              <w:jc w:val="center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  <w:r w:rsidRPr="00C372C5">
              <w:rPr>
                <w:rFonts w:asciiTheme="majorBidi" w:eastAsia="Times New Roman" w:hAnsiTheme="majorBidi" w:cs="Times New Roman" w:hint="cs"/>
                <w:color w:val="222222"/>
                <w:sz w:val="32"/>
                <w:szCs w:val="32"/>
                <w:rtl/>
                <w:lang w:eastAsia="fr-FR"/>
              </w:rPr>
              <w:t>المدرج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  <w:t xml:space="preserve"> </w:t>
            </w:r>
            <w:r w:rsidRPr="00C372C5"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2404" w:type="dxa"/>
            <w:vMerge/>
          </w:tcPr>
          <w:p w14:paraId="0E20BF3B" w14:textId="77777777" w:rsidR="006F059C" w:rsidRPr="00C372C5" w:rsidRDefault="006F059C" w:rsidP="00672DAF">
            <w:pPr>
              <w:bidi/>
              <w:spacing w:line="480" w:lineRule="auto"/>
              <w:ind w:right="-426"/>
              <w:rPr>
                <w:rFonts w:asciiTheme="majorBidi" w:eastAsia="Times New Roman" w:hAnsiTheme="majorBidi" w:cs="Times New Roman"/>
                <w:color w:val="222222"/>
                <w:sz w:val="32"/>
                <w:szCs w:val="32"/>
                <w:rtl/>
                <w:lang w:eastAsia="fr-FR"/>
              </w:rPr>
            </w:pPr>
          </w:p>
        </w:tc>
      </w:tr>
    </w:tbl>
    <w:p w14:paraId="1E7AB3D5" w14:textId="2C6887D1" w:rsidR="00B94FB8" w:rsidRPr="00B94FB8" w:rsidRDefault="00B94FB8" w:rsidP="00B94FB8">
      <w:pPr>
        <w:bidi/>
        <w:rPr>
          <w:rFonts w:asciiTheme="majorBidi" w:hAnsiTheme="majorBidi" w:cs="Times New Roman"/>
          <w:sz w:val="32"/>
          <w:szCs w:val="32"/>
        </w:rPr>
      </w:pPr>
    </w:p>
    <w:sectPr w:rsidR="00B94FB8" w:rsidRPr="00B94FB8" w:rsidSect="005E733B"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12B6"/>
    <w:multiLevelType w:val="hybridMultilevel"/>
    <w:tmpl w:val="65CA8DB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66BA3F86"/>
    <w:multiLevelType w:val="hybridMultilevel"/>
    <w:tmpl w:val="7040E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98402">
    <w:abstractNumId w:val="1"/>
  </w:num>
  <w:num w:numId="2" w16cid:durableId="182743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82"/>
    <w:rsid w:val="00006811"/>
    <w:rsid w:val="00021931"/>
    <w:rsid w:val="00035305"/>
    <w:rsid w:val="00066FD0"/>
    <w:rsid w:val="0008668F"/>
    <w:rsid w:val="000C5C23"/>
    <w:rsid w:val="000E7E06"/>
    <w:rsid w:val="001142AD"/>
    <w:rsid w:val="001432A3"/>
    <w:rsid w:val="00162296"/>
    <w:rsid w:val="00176442"/>
    <w:rsid w:val="001A4C2D"/>
    <w:rsid w:val="00210F70"/>
    <w:rsid w:val="00216217"/>
    <w:rsid w:val="00295409"/>
    <w:rsid w:val="002A0229"/>
    <w:rsid w:val="002C511F"/>
    <w:rsid w:val="00346DBB"/>
    <w:rsid w:val="00363F56"/>
    <w:rsid w:val="003A5717"/>
    <w:rsid w:val="003B1905"/>
    <w:rsid w:val="003C6FD1"/>
    <w:rsid w:val="00410BA1"/>
    <w:rsid w:val="00414A05"/>
    <w:rsid w:val="00433DF8"/>
    <w:rsid w:val="00443F4A"/>
    <w:rsid w:val="00457BAC"/>
    <w:rsid w:val="00463450"/>
    <w:rsid w:val="0047061E"/>
    <w:rsid w:val="00482F8F"/>
    <w:rsid w:val="004901CF"/>
    <w:rsid w:val="00493E9C"/>
    <w:rsid w:val="00494651"/>
    <w:rsid w:val="005A6C89"/>
    <w:rsid w:val="005E55D9"/>
    <w:rsid w:val="005E733B"/>
    <w:rsid w:val="0064529A"/>
    <w:rsid w:val="00662410"/>
    <w:rsid w:val="006703D6"/>
    <w:rsid w:val="00676ED4"/>
    <w:rsid w:val="006839A0"/>
    <w:rsid w:val="006F059C"/>
    <w:rsid w:val="00757C05"/>
    <w:rsid w:val="00760C8A"/>
    <w:rsid w:val="007615E8"/>
    <w:rsid w:val="00795431"/>
    <w:rsid w:val="007B555D"/>
    <w:rsid w:val="007F3F76"/>
    <w:rsid w:val="00814E4C"/>
    <w:rsid w:val="008329E8"/>
    <w:rsid w:val="0083477D"/>
    <w:rsid w:val="00864481"/>
    <w:rsid w:val="00877D82"/>
    <w:rsid w:val="00892E16"/>
    <w:rsid w:val="008C4837"/>
    <w:rsid w:val="00902344"/>
    <w:rsid w:val="0091502D"/>
    <w:rsid w:val="00951982"/>
    <w:rsid w:val="009A20E2"/>
    <w:rsid w:val="009A34E2"/>
    <w:rsid w:val="009B29AA"/>
    <w:rsid w:val="00A127C8"/>
    <w:rsid w:val="00A5053F"/>
    <w:rsid w:val="00A5606C"/>
    <w:rsid w:val="00A909E4"/>
    <w:rsid w:val="00A945BF"/>
    <w:rsid w:val="00AE0CB9"/>
    <w:rsid w:val="00B131D2"/>
    <w:rsid w:val="00B344AD"/>
    <w:rsid w:val="00B54351"/>
    <w:rsid w:val="00B81639"/>
    <w:rsid w:val="00B94FB8"/>
    <w:rsid w:val="00BF3951"/>
    <w:rsid w:val="00C21C5C"/>
    <w:rsid w:val="00C32924"/>
    <w:rsid w:val="00C35285"/>
    <w:rsid w:val="00C372C5"/>
    <w:rsid w:val="00C4582E"/>
    <w:rsid w:val="00CA5F40"/>
    <w:rsid w:val="00CB3B2B"/>
    <w:rsid w:val="00CF4DF9"/>
    <w:rsid w:val="00D131BD"/>
    <w:rsid w:val="00D16C59"/>
    <w:rsid w:val="00D16FB9"/>
    <w:rsid w:val="00D27DD6"/>
    <w:rsid w:val="00D53DFA"/>
    <w:rsid w:val="00DE656A"/>
    <w:rsid w:val="00DF7835"/>
    <w:rsid w:val="00E27512"/>
    <w:rsid w:val="00E30076"/>
    <w:rsid w:val="00E50386"/>
    <w:rsid w:val="00F2250A"/>
    <w:rsid w:val="00F37B32"/>
    <w:rsid w:val="00F402B5"/>
    <w:rsid w:val="00F43B4D"/>
    <w:rsid w:val="00FA1B31"/>
    <w:rsid w:val="00FD1502"/>
    <w:rsid w:val="00FD5334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5B57"/>
  <w15:chartTrackingRefBased/>
  <w15:docId w15:val="{79165921-A162-4309-8657-45B2C80B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Islem BEZZAZ</dc:creator>
  <cp:keywords/>
  <dc:description/>
  <cp:lastModifiedBy>Youcef Islem BEZZAZ</cp:lastModifiedBy>
  <cp:revision>2</cp:revision>
  <cp:lastPrinted>2024-11-12T20:49:00Z</cp:lastPrinted>
  <dcterms:created xsi:type="dcterms:W3CDTF">2024-12-05T20:47:00Z</dcterms:created>
  <dcterms:modified xsi:type="dcterms:W3CDTF">2024-12-05T20:47:00Z</dcterms:modified>
</cp:coreProperties>
</file>