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40" w:rsidRPr="00247315" w:rsidRDefault="005D2E40" w:rsidP="005D2E40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5D2E40" w:rsidRPr="00247315" w:rsidRDefault="005D2E40" w:rsidP="005D2E40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5D2E40" w:rsidRPr="00247315" w:rsidRDefault="005D2E40" w:rsidP="005D2E40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5D2E40" w:rsidRPr="00247315" w:rsidRDefault="005D2E40" w:rsidP="005D2E40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</w:t>
      </w:r>
      <w:r>
        <w:rPr>
          <w:b/>
          <w:bCs/>
          <w:sz w:val="28"/>
          <w:szCs w:val="28"/>
        </w:rPr>
        <w:t>4</w:t>
      </w:r>
      <w:r w:rsidRPr="00247315">
        <w:rPr>
          <w:b/>
          <w:bCs/>
          <w:sz w:val="28"/>
          <w:szCs w:val="28"/>
          <w:rtl/>
        </w:rPr>
        <w:t>202/</w:t>
      </w:r>
      <w:r>
        <w:rPr>
          <w:b/>
          <w:bCs/>
          <w:sz w:val="28"/>
          <w:szCs w:val="28"/>
        </w:rPr>
        <w:t>5</w:t>
      </w:r>
      <w:r w:rsidRPr="00247315">
        <w:rPr>
          <w:b/>
          <w:bCs/>
          <w:sz w:val="28"/>
          <w:szCs w:val="28"/>
          <w:rtl/>
        </w:rPr>
        <w:t xml:space="preserve">202 </w:t>
      </w:r>
    </w:p>
    <w:p w:rsidR="005D2E40" w:rsidRDefault="005D2E40" w:rsidP="005D2E40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>
        <w:rPr>
          <w:rFonts w:hint="cs"/>
          <w:b/>
          <w:bCs/>
          <w:sz w:val="28"/>
          <w:szCs w:val="28"/>
          <w:rtl/>
        </w:rPr>
        <w:t>علوم المادة</w:t>
      </w:r>
    </w:p>
    <w:p w:rsidR="005D2E40" w:rsidRDefault="005D2E40" w:rsidP="005D2E40">
      <w:pPr>
        <w:bidi/>
        <w:rPr>
          <w:b/>
          <w:bCs/>
          <w:sz w:val="28"/>
          <w:szCs w:val="28"/>
          <w:rtl/>
        </w:rPr>
      </w:pPr>
    </w:p>
    <w:p w:rsidR="005D2E40" w:rsidRPr="00247315" w:rsidRDefault="005D2E40" w:rsidP="005D2E40">
      <w:pPr>
        <w:bidi/>
        <w:rPr>
          <w:b/>
          <w:bCs/>
          <w:sz w:val="28"/>
          <w:szCs w:val="28"/>
        </w:rPr>
      </w:pPr>
    </w:p>
    <w:p w:rsidR="005D2E40" w:rsidRPr="00247315" w:rsidRDefault="005D2E40" w:rsidP="005D2E40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</w:t>
      </w:r>
    </w:p>
    <w:p w:rsidR="005D2E40" w:rsidRPr="00247315" w:rsidRDefault="005D2E40" w:rsidP="005D2E40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>
        <w:rPr>
          <w:rFonts w:hint="cs"/>
          <w:b/>
          <w:bCs/>
          <w:sz w:val="48"/>
          <w:szCs w:val="48"/>
          <w:rtl/>
        </w:rPr>
        <w:t>ماستر</w:t>
      </w:r>
      <w:proofErr w:type="spellEnd"/>
      <w:r>
        <w:rPr>
          <w:b/>
          <w:bCs/>
          <w:sz w:val="48"/>
          <w:szCs w:val="48"/>
        </w:rPr>
        <w:t xml:space="preserve"> 1</w:t>
      </w:r>
      <w:r>
        <w:rPr>
          <w:rFonts w:hint="cs"/>
          <w:b/>
          <w:bCs/>
          <w:sz w:val="48"/>
          <w:szCs w:val="48"/>
          <w:rtl/>
        </w:rPr>
        <w:t>كيمياء صيدلانية</w:t>
      </w:r>
    </w:p>
    <w:p w:rsidR="005D2E40" w:rsidRPr="00247315" w:rsidRDefault="005D2E40" w:rsidP="005D2E40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Pharmacie galénique et </w:t>
      </w:r>
      <w:proofErr w:type="spellStart"/>
      <w:r>
        <w:rPr>
          <w:b/>
          <w:bCs/>
          <w:sz w:val="48"/>
          <w:szCs w:val="48"/>
        </w:rPr>
        <w:t>biolpharmacie</w:t>
      </w:r>
      <w:proofErr w:type="spellEnd"/>
    </w:p>
    <w:p w:rsidR="005D2E40" w:rsidRDefault="005D2E40" w:rsidP="005D2E40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3C5184">
        <w:rPr>
          <w:rFonts w:hint="cs"/>
          <w:b/>
          <w:bCs/>
          <w:sz w:val="48"/>
          <w:szCs w:val="48"/>
          <w:rtl/>
          <w:lang w:bidi="ar-DZ"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>
        <w:rPr>
          <w:rFonts w:hint="cs"/>
          <w:b/>
          <w:bCs/>
          <w:sz w:val="48"/>
          <w:szCs w:val="48"/>
          <w:rtl/>
        </w:rPr>
        <w:t>صاولي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>
        <w:rPr>
          <w:rFonts w:hint="cs"/>
          <w:b/>
          <w:bCs/>
          <w:sz w:val="48"/>
          <w:szCs w:val="48"/>
          <w:rtl/>
        </w:rPr>
        <w:t>صليحة</w:t>
      </w:r>
      <w:proofErr w:type="spellEnd"/>
    </w:p>
    <w:p w:rsidR="005D2E40" w:rsidRPr="00247315" w:rsidRDefault="005D2E40" w:rsidP="005D2E40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20"/>
        <w:gridCol w:w="2534"/>
        <w:gridCol w:w="2032"/>
        <w:gridCol w:w="2802"/>
      </w:tblGrid>
      <w:tr w:rsidR="005D2E40" w:rsidTr="008C3886">
        <w:tc>
          <w:tcPr>
            <w:tcW w:w="1920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  <w:proofErr w:type="gramStart"/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032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  <w:proofErr w:type="gramStart"/>
            <w:r w:rsidRPr="00247315">
              <w:rPr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2802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  <w:proofErr w:type="gramStart"/>
            <w:r w:rsidRPr="00247315">
              <w:rPr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5D2E40" w:rsidTr="008C3886">
        <w:tc>
          <w:tcPr>
            <w:tcW w:w="1920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M1</w:t>
            </w:r>
          </w:p>
        </w:tc>
        <w:tc>
          <w:tcPr>
            <w:tcW w:w="2534" w:type="dxa"/>
          </w:tcPr>
          <w:p w:rsidR="005D2E40" w:rsidRPr="00247315" w:rsidRDefault="005D2E40" w:rsidP="005D2E40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2024/12/08  </w:t>
            </w:r>
          </w:p>
        </w:tc>
        <w:tc>
          <w:tcPr>
            <w:tcW w:w="2032" w:type="dxa"/>
          </w:tcPr>
          <w:p w:rsidR="005D2E40" w:rsidRPr="00247315" w:rsidRDefault="005D2E40" w:rsidP="005D2E40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08h00-09h30</w:t>
            </w:r>
          </w:p>
        </w:tc>
        <w:tc>
          <w:tcPr>
            <w:tcW w:w="2802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D17</w:t>
            </w:r>
          </w:p>
        </w:tc>
      </w:tr>
      <w:tr w:rsidR="005D2E40" w:rsidTr="008C3886">
        <w:tc>
          <w:tcPr>
            <w:tcW w:w="1920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5D2E40" w:rsidTr="008C3886">
        <w:tc>
          <w:tcPr>
            <w:tcW w:w="1920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5D2E40" w:rsidTr="008C3886">
        <w:tc>
          <w:tcPr>
            <w:tcW w:w="1920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5D2E40" w:rsidTr="008C3886">
        <w:tc>
          <w:tcPr>
            <w:tcW w:w="1920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032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02" w:type="dxa"/>
          </w:tcPr>
          <w:p w:rsidR="005D2E40" w:rsidRPr="00247315" w:rsidRDefault="005D2E40" w:rsidP="008C3886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5D2E40" w:rsidRDefault="005D2E40" w:rsidP="005D2E40">
      <w:pPr>
        <w:bidi/>
      </w:pPr>
    </w:p>
    <w:p w:rsidR="005D2E40" w:rsidRDefault="005D2E40" w:rsidP="005D2E40">
      <w:pPr>
        <w:bidi/>
      </w:pPr>
    </w:p>
    <w:p w:rsidR="00EA4CBC" w:rsidRDefault="003C5184"/>
    <w:sectPr w:rsidR="00EA4CBC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E40"/>
    <w:rsid w:val="002644D8"/>
    <w:rsid w:val="002B13C8"/>
    <w:rsid w:val="003C5184"/>
    <w:rsid w:val="004307B1"/>
    <w:rsid w:val="005D2E40"/>
    <w:rsid w:val="00730E94"/>
    <w:rsid w:val="00736844"/>
    <w:rsid w:val="00963C40"/>
    <w:rsid w:val="00A95C6E"/>
    <w:rsid w:val="00AB0545"/>
    <w:rsid w:val="00DE242B"/>
    <w:rsid w:val="00EA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line="259" w:lineRule="auto"/>
        <w:ind w:left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40"/>
    <w:pPr>
      <w:spacing w:after="160"/>
      <w:ind w:left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2E40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2024-12-03T07:40:00Z</dcterms:created>
  <dcterms:modified xsi:type="dcterms:W3CDTF">2024-12-03T07:40:00Z</dcterms:modified>
</cp:coreProperties>
</file>