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3886" w14:textId="77777777" w:rsidR="00D412C6" w:rsidRDefault="00E4330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14:paraId="21752B8C" w14:textId="77777777" w:rsidR="00D412C6" w:rsidRDefault="00E4330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14:paraId="27145C8C" w14:textId="77777777" w:rsidR="00D412C6" w:rsidRDefault="00E4330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14:paraId="532F33A9" w14:textId="77777777" w:rsidR="00D412C6" w:rsidRDefault="00E4330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54DDBB33" w14:textId="77777777" w:rsidR="00D412C6" w:rsidRDefault="00E4330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14:paraId="59638771" w14:textId="77777777" w:rsidR="00D412C6" w:rsidRDefault="00D412C6">
      <w:pPr>
        <w:pStyle w:val="Normal2"/>
        <w:bidi/>
        <w:rPr>
          <w:b/>
          <w:sz w:val="28"/>
          <w:szCs w:val="28"/>
        </w:rPr>
      </w:pPr>
    </w:p>
    <w:p w14:paraId="5A4FD3D0" w14:textId="77777777" w:rsidR="00D412C6" w:rsidRPr="00AC130A" w:rsidRDefault="00D412C6">
      <w:pPr>
        <w:pStyle w:val="Normal2"/>
        <w:bidi/>
        <w:rPr>
          <w:b/>
          <w:sz w:val="28"/>
          <w:szCs w:val="28"/>
        </w:rPr>
      </w:pPr>
    </w:p>
    <w:p w14:paraId="437DC3A1" w14:textId="1A647DC4" w:rsidR="00D412C6" w:rsidRDefault="00E43303">
      <w:pPr>
        <w:pStyle w:val="Normal2"/>
        <w:bidi/>
        <w:jc w:val="center"/>
        <w:rPr>
          <w:b/>
          <w:sz w:val="44"/>
          <w:szCs w:val="44"/>
          <w:lang w:bidi="ar-DZ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bookmarkStart w:id="0" w:name="_heading=h.gjdgxs" w:colFirst="0" w:colLast="0"/>
      <w:bookmarkEnd w:id="0"/>
      <w:r w:rsidR="00AC130A">
        <w:rPr>
          <w:rFonts w:hint="cs"/>
          <w:b/>
          <w:sz w:val="44"/>
          <w:szCs w:val="44"/>
          <w:rtl/>
          <w:lang w:val="en-US" w:bidi="ar-DZ"/>
        </w:rPr>
        <w:t>2</w:t>
      </w:r>
    </w:p>
    <w:p w14:paraId="4AC6D500" w14:textId="4FE4BE5C" w:rsidR="00D412C6" w:rsidRDefault="00E43303">
      <w:pPr>
        <w:pStyle w:val="Normal2"/>
        <w:bidi/>
        <w:jc w:val="center"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المستوى: السنة الاولى </w:t>
      </w:r>
      <w:r w:rsidR="00AC130A">
        <w:rPr>
          <w:rFonts w:hint="cs"/>
          <w:b/>
          <w:sz w:val="48"/>
          <w:szCs w:val="48"/>
          <w:rtl/>
        </w:rPr>
        <w:t>رياضيات</w:t>
      </w:r>
    </w:p>
    <w:p w14:paraId="48E62EDA" w14:textId="77777777" w:rsidR="00D412C6" w:rsidRDefault="00E43303">
      <w:pPr>
        <w:pStyle w:val="Normal2"/>
        <w:bidi/>
        <w:rPr>
          <w:b/>
          <w:sz w:val="48"/>
          <w:szCs w:val="48"/>
          <w:lang w:bidi="ar-DZ"/>
        </w:rPr>
      </w:pPr>
      <w:r>
        <w:rPr>
          <w:b/>
          <w:sz w:val="48"/>
          <w:szCs w:val="48"/>
          <w:rtl/>
        </w:rPr>
        <w:t xml:space="preserve">المقياس: </w:t>
      </w:r>
      <w:r>
        <w:rPr>
          <w:rFonts w:hint="cs"/>
          <w:b/>
          <w:sz w:val="48"/>
          <w:szCs w:val="48"/>
          <w:rtl/>
          <w:lang w:bidi="ar-DZ"/>
        </w:rPr>
        <w:t>التحليل1</w:t>
      </w:r>
    </w:p>
    <w:p w14:paraId="41A03078" w14:textId="48F2B592" w:rsidR="00D412C6" w:rsidRDefault="00E43303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الأستاذ: </w:t>
      </w:r>
      <w:r w:rsidR="00AC130A">
        <w:rPr>
          <w:rFonts w:hint="cs"/>
          <w:b/>
          <w:sz w:val="48"/>
          <w:szCs w:val="48"/>
          <w:rtl/>
        </w:rPr>
        <w:t>بن عوة ليلى</w:t>
      </w:r>
    </w:p>
    <w:p w14:paraId="39704C2D" w14:textId="77777777" w:rsidR="00D412C6" w:rsidRDefault="00D412C6">
      <w:pPr>
        <w:pStyle w:val="Normal2"/>
        <w:bidi/>
        <w:rPr>
          <w:b/>
          <w:sz w:val="48"/>
          <w:szCs w:val="48"/>
        </w:rPr>
      </w:pPr>
    </w:p>
    <w:tbl>
      <w:tblPr>
        <w:tblStyle w:val="Style16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3237"/>
        <w:gridCol w:w="2126"/>
        <w:gridCol w:w="1725"/>
      </w:tblGrid>
      <w:tr w:rsidR="00D412C6" w14:paraId="51AF4658" w14:textId="77777777">
        <w:trPr>
          <w:cantSplit/>
          <w:tblHeader/>
        </w:trPr>
        <w:tc>
          <w:tcPr>
            <w:tcW w:w="1974" w:type="dxa"/>
          </w:tcPr>
          <w:p w14:paraId="2427395C" w14:textId="77777777" w:rsidR="00D412C6" w:rsidRDefault="00E43303">
            <w:pPr>
              <w:pStyle w:val="Normal2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14:paraId="0FD03E30" w14:textId="77777777" w:rsidR="00D412C6" w:rsidRDefault="00E43303">
            <w:pPr>
              <w:pStyle w:val="Normal2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42EE8104" w14:textId="77777777" w:rsidR="00D412C6" w:rsidRDefault="00E43303">
            <w:pPr>
              <w:pStyle w:val="Normal2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14:paraId="52D85E87" w14:textId="77777777" w:rsidR="00D412C6" w:rsidRDefault="00E43303">
            <w:pPr>
              <w:pStyle w:val="Normal2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D412C6" w14:paraId="588D6CEA" w14:textId="77777777">
        <w:trPr>
          <w:cantSplit/>
          <w:tblHeader/>
        </w:trPr>
        <w:tc>
          <w:tcPr>
            <w:tcW w:w="1974" w:type="dxa"/>
          </w:tcPr>
          <w:p w14:paraId="4C2A8DFC" w14:textId="64151A19" w:rsidR="00D412C6" w:rsidRDefault="00AC130A">
            <w:pPr>
              <w:pStyle w:val="Normal2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01+02</w:t>
            </w:r>
          </w:p>
        </w:tc>
        <w:tc>
          <w:tcPr>
            <w:tcW w:w="3237" w:type="dxa"/>
          </w:tcPr>
          <w:p w14:paraId="1795EB98" w14:textId="149F18A6" w:rsidR="00D412C6" w:rsidRDefault="00AC130A">
            <w:pPr>
              <w:pStyle w:val="Normal2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16</w:t>
            </w:r>
            <w:r w:rsidR="00E43303">
              <w:rPr>
                <w:rFonts w:hint="cs"/>
                <w:sz w:val="48"/>
                <w:szCs w:val="48"/>
                <w:rtl/>
              </w:rPr>
              <w:t>/1</w:t>
            </w:r>
            <w:r w:rsidR="00E43303">
              <w:rPr>
                <w:rFonts w:hint="cs"/>
                <w:sz w:val="48"/>
                <w:szCs w:val="48"/>
                <w:rtl/>
                <w:lang w:val="en-US" w:bidi="ar-DZ"/>
              </w:rPr>
              <w:t>2</w:t>
            </w:r>
            <w:r w:rsidR="00E43303">
              <w:rPr>
                <w:rFonts w:hint="cs"/>
                <w:sz w:val="48"/>
                <w:szCs w:val="48"/>
                <w:rtl/>
              </w:rPr>
              <w:t>/2024</w:t>
            </w:r>
          </w:p>
        </w:tc>
        <w:tc>
          <w:tcPr>
            <w:tcW w:w="2126" w:type="dxa"/>
          </w:tcPr>
          <w:p w14:paraId="6D7BE109" w14:textId="77777777" w:rsidR="00D412C6" w:rsidRDefault="00E43303">
            <w:pPr>
              <w:pStyle w:val="Normal2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8 </w:t>
            </w:r>
            <w:r>
              <w:rPr>
                <w:sz w:val="48"/>
                <w:szCs w:val="48"/>
                <w:rtl/>
              </w:rPr>
              <w:t>–</w:t>
            </w:r>
            <w:r>
              <w:rPr>
                <w:rFonts w:hint="cs"/>
                <w:sz w:val="48"/>
                <w:szCs w:val="48"/>
                <w:rtl/>
              </w:rPr>
              <w:t xml:space="preserve"> 9.30</w:t>
            </w:r>
          </w:p>
        </w:tc>
        <w:tc>
          <w:tcPr>
            <w:tcW w:w="1725" w:type="dxa"/>
          </w:tcPr>
          <w:p w14:paraId="447506A9" w14:textId="02397D0C" w:rsidR="00D412C6" w:rsidRDefault="00AC130A">
            <w:pPr>
              <w:pStyle w:val="Normal2"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C03</w:t>
            </w:r>
          </w:p>
        </w:tc>
      </w:tr>
    </w:tbl>
    <w:p w14:paraId="590ED58E" w14:textId="77777777" w:rsidR="00D412C6" w:rsidRDefault="00D412C6">
      <w:pPr>
        <w:pStyle w:val="Normal2"/>
        <w:bidi/>
      </w:pPr>
    </w:p>
    <w:sectPr w:rsidR="00D412C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8162" w14:textId="77777777" w:rsidR="00E43303" w:rsidRDefault="00E43303">
      <w:pPr>
        <w:spacing w:line="240" w:lineRule="auto"/>
      </w:pPr>
      <w:r>
        <w:separator/>
      </w:r>
    </w:p>
  </w:endnote>
  <w:endnote w:type="continuationSeparator" w:id="0">
    <w:p w14:paraId="322044F4" w14:textId="77777777" w:rsidR="00E43303" w:rsidRDefault="00E43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5D0E" w14:textId="77777777" w:rsidR="00E43303" w:rsidRDefault="00E43303">
      <w:pPr>
        <w:spacing w:after="0"/>
      </w:pPr>
      <w:r>
        <w:separator/>
      </w:r>
    </w:p>
  </w:footnote>
  <w:footnote w:type="continuationSeparator" w:id="0">
    <w:p w14:paraId="235D8C37" w14:textId="77777777" w:rsidR="00E43303" w:rsidRDefault="00E433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6B7"/>
    <w:rsid w:val="00161471"/>
    <w:rsid w:val="002557B3"/>
    <w:rsid w:val="00AC130A"/>
    <w:rsid w:val="00CA66B7"/>
    <w:rsid w:val="00D412C6"/>
    <w:rsid w:val="00DD0991"/>
    <w:rsid w:val="00E43303"/>
    <w:rsid w:val="602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8F3F"/>
  <w15:docId w15:val="{3B5EDC9B-B3FE-4DD1-BFF5-13BCDB2A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2"/>
    <w:next w:val="Normal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2">
    <w:name w:val="Normal2"/>
    <w:pPr>
      <w:spacing w:after="160" w:line="259" w:lineRule="auto"/>
    </w:pPr>
    <w:rPr>
      <w:sz w:val="22"/>
      <w:szCs w:val="22"/>
    </w:rPr>
  </w:style>
  <w:style w:type="paragraph" w:styleId="Sous-titre">
    <w:name w:val="Subtitle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re">
    <w:name w:val="Title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pPr>
      <w:spacing w:after="160" w:line="259" w:lineRule="auto"/>
    </w:pPr>
    <w:rPr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"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UNIV</cp:lastModifiedBy>
  <cp:revision>3</cp:revision>
  <dcterms:created xsi:type="dcterms:W3CDTF">2024-10-31T11:09:00Z</dcterms:created>
  <dcterms:modified xsi:type="dcterms:W3CDTF">2024-12-15T10:52:00Z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8AA09692F364429998FFE58600CA2EE2_13</vt:lpwstr>
  </property>
</Properties>
</file>