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7F4DCF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</w:t>
      </w:r>
      <w:r w:rsidR="007F4DCF">
        <w:rPr>
          <w:rFonts w:cs="Times New Roman" w:hint="cs"/>
          <w:b/>
          <w:sz w:val="44"/>
          <w:szCs w:val="44"/>
          <w:rtl/>
        </w:rPr>
        <w:t xml:space="preserve">للطلبة بدين </w:t>
      </w:r>
    </w:p>
    <w:p w:rsidR="009D7392" w:rsidRPr="009D7392" w:rsidRDefault="002557B3" w:rsidP="009D7392">
      <w:pPr>
        <w:pStyle w:val="normal0"/>
        <w:bidi/>
        <w:rPr>
          <w:rFonts w:cs="Times New Roman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B87FFC" w:rsidRDefault="002557B3" w:rsidP="00DD0991">
      <w:pPr>
        <w:pStyle w:val="normal0"/>
        <w:bidi/>
        <w:rPr>
          <w:rFonts w:cstheme="minorBidi"/>
          <w:b/>
          <w:sz w:val="48"/>
          <w:szCs w:val="48"/>
          <w:rtl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theme="minorBidi" w:hint="cs"/>
          <w:b/>
          <w:sz w:val="48"/>
          <w:szCs w:val="48"/>
          <w:rtl/>
          <w:lang w:bidi="ar-DZ"/>
        </w:rPr>
        <w:t>الجبر1</w:t>
      </w:r>
    </w:p>
    <w:p w:rsidR="00CA66B7" w:rsidRPr="00B87FF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الأستاذ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="Arial" w:hint="cs"/>
          <w:b/>
          <w:sz w:val="48"/>
          <w:szCs w:val="48"/>
          <w:rtl/>
        </w:rPr>
        <w:t>رزاق سامية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976"/>
        <w:gridCol w:w="875"/>
      </w:tblGrid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97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87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7F4DCF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cs="Times New Roman" w:hint="cs"/>
                <w:b/>
                <w:sz w:val="44"/>
                <w:szCs w:val="44"/>
                <w:rtl/>
              </w:rPr>
              <w:t>الطلبة بدين</w:t>
            </w:r>
          </w:p>
        </w:tc>
        <w:tc>
          <w:tcPr>
            <w:tcW w:w="3237" w:type="dxa"/>
          </w:tcPr>
          <w:p w:rsidR="00CA66B7" w:rsidRDefault="00B87FFC" w:rsidP="009D739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9D7392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/11/2024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:30-14 :00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1212FA"/>
    <w:rsid w:val="001C561C"/>
    <w:rsid w:val="001F45AE"/>
    <w:rsid w:val="002557B3"/>
    <w:rsid w:val="003A34C8"/>
    <w:rsid w:val="005B057B"/>
    <w:rsid w:val="00794FA2"/>
    <w:rsid w:val="007F4DCF"/>
    <w:rsid w:val="009D7392"/>
    <w:rsid w:val="00B87FFC"/>
    <w:rsid w:val="00CA66B7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2</cp:revision>
  <dcterms:created xsi:type="dcterms:W3CDTF">2024-12-07T06:47:00Z</dcterms:created>
  <dcterms:modified xsi:type="dcterms:W3CDTF">2024-12-07T06:47:00Z</dcterms:modified>
</cp:coreProperties>
</file>