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B9F" w14:textId="77777777"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758A9254" w14:textId="77777777"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601C8C1C" w14:textId="37A039CC" w:rsidR="005D2E40" w:rsidRPr="00247315" w:rsidRDefault="005D2E40" w:rsidP="005D2E40">
      <w:pPr>
        <w:bidi/>
        <w:rPr>
          <w:b/>
          <w:bCs/>
          <w:sz w:val="28"/>
          <w:szCs w:val="28"/>
        </w:rPr>
      </w:pP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="007A7AB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42380815" w14:textId="77777777" w:rsidR="005D2E40" w:rsidRPr="00247315" w:rsidRDefault="005D2E40" w:rsidP="005D2E40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>
        <w:rPr>
          <w:b/>
          <w:bCs/>
          <w:sz w:val="28"/>
          <w:szCs w:val="28"/>
        </w:rPr>
        <w:t>4</w:t>
      </w:r>
      <w:r w:rsidRPr="00247315">
        <w:rPr>
          <w:b/>
          <w:bCs/>
          <w:sz w:val="28"/>
          <w:szCs w:val="28"/>
          <w:rtl/>
        </w:rPr>
        <w:t>202/</w:t>
      </w:r>
      <w:r>
        <w:rPr>
          <w:b/>
          <w:bCs/>
          <w:sz w:val="28"/>
          <w:szCs w:val="28"/>
        </w:rPr>
        <w:t>5</w:t>
      </w:r>
      <w:r w:rsidRPr="00247315">
        <w:rPr>
          <w:b/>
          <w:bCs/>
          <w:sz w:val="28"/>
          <w:szCs w:val="28"/>
          <w:rtl/>
        </w:rPr>
        <w:t xml:space="preserve">202 </w:t>
      </w:r>
    </w:p>
    <w:p w14:paraId="7A9AD568" w14:textId="371E64AA" w:rsidR="005D2E40" w:rsidRDefault="005D2E40" w:rsidP="005D2E40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 xml:space="preserve">علوم </w:t>
      </w:r>
      <w:r w:rsidR="007A7AB0">
        <w:rPr>
          <w:rFonts w:hint="cs"/>
          <w:b/>
          <w:bCs/>
          <w:sz w:val="28"/>
          <w:szCs w:val="28"/>
          <w:rtl/>
          <w:lang w:bidi="ar-DZ"/>
        </w:rPr>
        <w:t>الطبيعة والحياة</w:t>
      </w:r>
    </w:p>
    <w:p w14:paraId="20F9F76F" w14:textId="77777777" w:rsidR="005D2E40" w:rsidRDefault="005D2E40" w:rsidP="005D2E40">
      <w:pPr>
        <w:bidi/>
        <w:rPr>
          <w:b/>
          <w:bCs/>
          <w:sz w:val="28"/>
          <w:szCs w:val="28"/>
          <w:rtl/>
        </w:rPr>
      </w:pPr>
    </w:p>
    <w:p w14:paraId="30963285" w14:textId="77777777" w:rsidR="005D2E40" w:rsidRPr="00247315" w:rsidRDefault="005D2E40" w:rsidP="005D2E40">
      <w:pPr>
        <w:bidi/>
        <w:rPr>
          <w:b/>
          <w:bCs/>
          <w:sz w:val="28"/>
          <w:szCs w:val="28"/>
        </w:rPr>
      </w:pPr>
    </w:p>
    <w:p w14:paraId="0D1CDFF4" w14:textId="509DD566" w:rsidR="005D2E40" w:rsidRPr="00247315" w:rsidRDefault="005D2E40" w:rsidP="005D2E4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D04C61">
        <w:rPr>
          <w:rFonts w:hint="cs"/>
          <w:b/>
          <w:bCs/>
          <w:sz w:val="44"/>
          <w:szCs w:val="44"/>
          <w:rtl/>
        </w:rPr>
        <w:t>حصص اضافية</w:t>
      </w:r>
      <w:r w:rsidRPr="00247315">
        <w:rPr>
          <w:b/>
          <w:bCs/>
          <w:sz w:val="44"/>
          <w:szCs w:val="44"/>
          <w:rtl/>
        </w:rPr>
        <w:t xml:space="preserve"> </w:t>
      </w:r>
    </w:p>
    <w:p w14:paraId="27C839A2" w14:textId="5F152C6C" w:rsidR="005D2E40" w:rsidRPr="00247315" w:rsidRDefault="005D2E40" w:rsidP="005D2E4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 w:rsidR="00D04C61">
        <w:rPr>
          <w:rFonts w:hint="cs"/>
          <w:b/>
          <w:bCs/>
          <w:sz w:val="48"/>
          <w:szCs w:val="48"/>
          <w:rtl/>
        </w:rPr>
        <w:t>: سنة ثانية علوم الطبيعة والحياة</w:t>
      </w:r>
      <w:r w:rsidR="00722F56">
        <w:rPr>
          <w:rFonts w:hint="cs"/>
          <w:b/>
          <w:bCs/>
          <w:sz w:val="48"/>
          <w:szCs w:val="48"/>
          <w:rtl/>
        </w:rPr>
        <w:t xml:space="preserve"> </w:t>
      </w:r>
    </w:p>
    <w:p w14:paraId="4757B2D9" w14:textId="6EDADAD3" w:rsidR="005D2E40" w:rsidRPr="00247315" w:rsidRDefault="005D2E40" w:rsidP="00D04C61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04C61">
        <w:rPr>
          <w:rFonts w:hint="cs"/>
          <w:b/>
          <w:bCs/>
          <w:sz w:val="48"/>
          <w:szCs w:val="48"/>
          <w:rtl/>
        </w:rPr>
        <w:t xml:space="preserve"> </w:t>
      </w:r>
      <w:r w:rsidR="00D04C61" w:rsidRPr="00D04C61">
        <w:rPr>
          <w:b/>
          <w:bCs/>
          <w:sz w:val="48"/>
          <w:szCs w:val="48"/>
        </w:rPr>
        <w:t>TD génétique</w:t>
      </w:r>
    </w:p>
    <w:p w14:paraId="0A75151D" w14:textId="43D12816" w:rsidR="005D2E40" w:rsidRDefault="005D2E40" w:rsidP="005D2E40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</w:t>
      </w:r>
      <w:r w:rsidR="00D04C61">
        <w:rPr>
          <w:rFonts w:hint="cs"/>
          <w:b/>
          <w:bCs/>
          <w:sz w:val="48"/>
          <w:szCs w:val="48"/>
          <w:rtl/>
        </w:rPr>
        <w:t>ذة: شافعة</w:t>
      </w:r>
    </w:p>
    <w:p w14:paraId="48B7AAB0" w14:textId="77777777" w:rsidR="005D2E40" w:rsidRPr="00247315" w:rsidRDefault="005D2E40" w:rsidP="005D2E40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2274"/>
        <w:gridCol w:w="3151"/>
        <w:gridCol w:w="1765"/>
      </w:tblGrid>
      <w:tr w:rsidR="005D2E40" w14:paraId="291D3AAF" w14:textId="77777777" w:rsidTr="00D04C61">
        <w:tc>
          <w:tcPr>
            <w:tcW w:w="1920" w:type="dxa"/>
            <w:vAlign w:val="center"/>
          </w:tcPr>
          <w:p w14:paraId="491C01C5" w14:textId="77777777" w:rsidR="005D2E40" w:rsidRPr="00247315" w:rsidRDefault="005D2E40" w:rsidP="00D04C61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303" w:type="dxa"/>
            <w:vAlign w:val="center"/>
          </w:tcPr>
          <w:p w14:paraId="527CC89E" w14:textId="77777777" w:rsidR="005D2E40" w:rsidRPr="00247315" w:rsidRDefault="005D2E40" w:rsidP="00D04C61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3261" w:type="dxa"/>
            <w:vAlign w:val="center"/>
          </w:tcPr>
          <w:p w14:paraId="18293E60" w14:textId="77777777" w:rsidR="005D2E40" w:rsidRPr="00247315" w:rsidRDefault="005D2E40" w:rsidP="00D04C61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04" w:type="dxa"/>
            <w:vAlign w:val="center"/>
          </w:tcPr>
          <w:p w14:paraId="014AAEB6" w14:textId="77777777" w:rsidR="005D2E40" w:rsidRPr="00247315" w:rsidRDefault="005D2E40" w:rsidP="00D04C61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5D2E40" w14:paraId="1A289EF3" w14:textId="77777777" w:rsidTr="00D04C61">
        <w:tc>
          <w:tcPr>
            <w:tcW w:w="1920" w:type="dxa"/>
            <w:vAlign w:val="center"/>
          </w:tcPr>
          <w:p w14:paraId="616118C0" w14:textId="547D9D96" w:rsidR="005D2E40" w:rsidRPr="00D04C61" w:rsidRDefault="00D04C61" w:rsidP="00D04C61">
            <w:pPr>
              <w:bidi/>
              <w:jc w:val="center"/>
              <w:rPr>
                <w:sz w:val="32"/>
                <w:szCs w:val="32"/>
                <w:rtl/>
              </w:rPr>
            </w:pPr>
            <w:r w:rsidRPr="00D04C61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2303" w:type="dxa"/>
            <w:vAlign w:val="center"/>
          </w:tcPr>
          <w:p w14:paraId="64FF6689" w14:textId="64B4F299" w:rsidR="005D2E40" w:rsidRPr="00D04C61" w:rsidRDefault="00D04C61" w:rsidP="00D04C61">
            <w:pPr>
              <w:jc w:val="center"/>
              <w:rPr>
                <w:sz w:val="32"/>
                <w:szCs w:val="32"/>
              </w:rPr>
            </w:pPr>
            <w:r w:rsidRPr="00D04C61">
              <w:rPr>
                <w:sz w:val="32"/>
                <w:szCs w:val="32"/>
              </w:rPr>
              <w:t>09/12/2024</w:t>
            </w:r>
          </w:p>
        </w:tc>
        <w:tc>
          <w:tcPr>
            <w:tcW w:w="3261" w:type="dxa"/>
            <w:vAlign w:val="center"/>
          </w:tcPr>
          <w:p w14:paraId="72C5711E" w14:textId="77777777" w:rsidR="00D04C61" w:rsidRPr="00D04C61" w:rsidRDefault="00D04C61" w:rsidP="00D04C61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D04C61">
              <w:rPr>
                <w:rFonts w:cs="Arial"/>
                <w:sz w:val="32"/>
                <w:szCs w:val="32"/>
                <w:rtl/>
              </w:rPr>
              <w:t>14:00</w:t>
            </w:r>
          </w:p>
          <w:p w14:paraId="350D83C4" w14:textId="3B19CEF8" w:rsidR="007A7AB0" w:rsidRPr="00D04C61" w:rsidRDefault="00D04C61" w:rsidP="00D04C61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D04C61">
              <w:rPr>
                <w:rFonts w:cs="Arial" w:hint="cs"/>
                <w:sz w:val="32"/>
                <w:szCs w:val="32"/>
                <w:rtl/>
              </w:rPr>
              <w:t>2</w:t>
            </w:r>
            <w:r w:rsidRPr="00D04C61">
              <w:rPr>
                <w:rFonts w:cs="Arial"/>
                <w:sz w:val="32"/>
                <w:szCs w:val="32"/>
              </w:rPr>
              <w:t xml:space="preserve"> </w:t>
            </w:r>
            <w:r w:rsidRPr="00D04C61">
              <w:rPr>
                <w:rFonts w:cs="Arial" w:hint="cs"/>
                <w:sz w:val="32"/>
                <w:szCs w:val="32"/>
              </w:rPr>
              <w:t>séance</w:t>
            </w:r>
            <w:r w:rsidRPr="00D04C61">
              <w:rPr>
                <w:rFonts w:cs="Arial"/>
                <w:sz w:val="32"/>
                <w:szCs w:val="32"/>
              </w:rPr>
              <w:t xml:space="preserve"> de TD</w:t>
            </w:r>
          </w:p>
        </w:tc>
        <w:tc>
          <w:tcPr>
            <w:tcW w:w="1804" w:type="dxa"/>
            <w:vAlign w:val="center"/>
          </w:tcPr>
          <w:p w14:paraId="6284C28E" w14:textId="7AE26B8A" w:rsidR="005D2E40" w:rsidRPr="00D04C61" w:rsidRDefault="00D04C61" w:rsidP="00D04C61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E13</w:t>
            </w:r>
          </w:p>
        </w:tc>
      </w:tr>
      <w:tr w:rsidR="00D04C61" w14:paraId="3D200D4E" w14:textId="77777777" w:rsidTr="00D04C61">
        <w:tc>
          <w:tcPr>
            <w:tcW w:w="1920" w:type="dxa"/>
            <w:vAlign w:val="center"/>
          </w:tcPr>
          <w:p w14:paraId="2799F46D" w14:textId="6DA27268" w:rsidR="00D04C61" w:rsidRPr="00D04C61" w:rsidRDefault="00D04C61" w:rsidP="00D04C61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D04C61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303" w:type="dxa"/>
            <w:vAlign w:val="center"/>
          </w:tcPr>
          <w:p w14:paraId="5842B610" w14:textId="02DAC13B" w:rsidR="00D04C61" w:rsidRPr="00D04C61" w:rsidRDefault="00D04C61" w:rsidP="00D04C61">
            <w:pPr>
              <w:bidi/>
              <w:jc w:val="center"/>
              <w:rPr>
                <w:sz w:val="32"/>
                <w:szCs w:val="32"/>
              </w:rPr>
            </w:pPr>
            <w:r w:rsidRPr="00D04C61">
              <w:rPr>
                <w:rFonts w:cs="Arial"/>
                <w:sz w:val="32"/>
                <w:szCs w:val="32"/>
                <w:rtl/>
              </w:rPr>
              <w:t>10/12/2024</w:t>
            </w:r>
          </w:p>
        </w:tc>
        <w:tc>
          <w:tcPr>
            <w:tcW w:w="3261" w:type="dxa"/>
            <w:vAlign w:val="center"/>
          </w:tcPr>
          <w:p w14:paraId="124F740F" w14:textId="2958E682" w:rsidR="00D04C61" w:rsidRPr="00D04C61" w:rsidRDefault="00D04C61" w:rsidP="00D04C61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D04C61">
              <w:rPr>
                <w:rFonts w:cs="Arial"/>
                <w:sz w:val="32"/>
                <w:szCs w:val="32"/>
                <w:rtl/>
              </w:rPr>
              <w:t xml:space="preserve">08:00 </w:t>
            </w:r>
            <w:r w:rsidRPr="00D04C61">
              <w:rPr>
                <w:rFonts w:cs="Arial"/>
                <w:sz w:val="32"/>
                <w:szCs w:val="32"/>
              </w:rPr>
              <w:t xml:space="preserve"> </w:t>
            </w:r>
            <w:r w:rsidRPr="00D04C61">
              <w:rPr>
                <w:rFonts w:cs="Arial"/>
                <w:sz w:val="32"/>
                <w:szCs w:val="32"/>
              </w:rPr>
              <w:t>jusqu'à 11:00</w:t>
            </w:r>
          </w:p>
        </w:tc>
        <w:tc>
          <w:tcPr>
            <w:tcW w:w="1804" w:type="dxa"/>
            <w:vAlign w:val="center"/>
          </w:tcPr>
          <w:p w14:paraId="0D241AAD" w14:textId="2C57515A" w:rsidR="00D04C61" w:rsidRPr="00D04C61" w:rsidRDefault="00D04C61" w:rsidP="00D04C61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E11</w:t>
            </w:r>
          </w:p>
        </w:tc>
      </w:tr>
    </w:tbl>
    <w:p w14:paraId="567F0783" w14:textId="77777777" w:rsidR="005D2E40" w:rsidRDefault="005D2E40" w:rsidP="005D2E40">
      <w:pPr>
        <w:bidi/>
      </w:pPr>
    </w:p>
    <w:p w14:paraId="62501E1B" w14:textId="77777777" w:rsidR="005D2E40" w:rsidRDefault="005D2E40" w:rsidP="005D2E40">
      <w:pPr>
        <w:bidi/>
      </w:pPr>
    </w:p>
    <w:p w14:paraId="369FD2C4" w14:textId="77777777" w:rsidR="00EA4CBC" w:rsidRDefault="00722F56"/>
    <w:sectPr w:rsidR="00EA4CBC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0"/>
    <w:rsid w:val="002644D8"/>
    <w:rsid w:val="002B13C8"/>
    <w:rsid w:val="003C5184"/>
    <w:rsid w:val="004307B1"/>
    <w:rsid w:val="005D2E40"/>
    <w:rsid w:val="00722F56"/>
    <w:rsid w:val="00730E94"/>
    <w:rsid w:val="00736844"/>
    <w:rsid w:val="007A7AB0"/>
    <w:rsid w:val="00963C40"/>
    <w:rsid w:val="00A95C6E"/>
    <w:rsid w:val="00AB0545"/>
    <w:rsid w:val="00D04C61"/>
    <w:rsid w:val="00DE242B"/>
    <w:rsid w:val="00E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4BD2"/>
  <w15:docId w15:val="{202B1D3D-9610-477C-89D9-2F596D5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line="259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40"/>
    <w:pPr>
      <w:spacing w:after="160"/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E40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amira benghalia</cp:lastModifiedBy>
  <cp:revision>3</cp:revision>
  <dcterms:created xsi:type="dcterms:W3CDTF">2024-12-04T17:19:00Z</dcterms:created>
  <dcterms:modified xsi:type="dcterms:W3CDTF">2024-12-04T17:21:00Z</dcterms:modified>
</cp:coreProperties>
</file>