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CCD0" w14:textId="763176C0" w:rsidR="009B22CF" w:rsidRPr="009B22CF" w:rsidRDefault="009B22CF" w:rsidP="009B22CF">
      <w:pPr>
        <w:rPr>
          <w:rFonts w:asciiTheme="majorBidi" w:hAnsiTheme="majorBidi" w:cstheme="majorBidi"/>
          <w:sz w:val="28"/>
          <w:szCs w:val="28"/>
          <w:lang w:val="en-US"/>
        </w:rPr>
      </w:pPr>
      <w:r w:rsidRPr="009B22CF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4DD9C40C" wp14:editId="0DA4CBC7">
                <wp:simplePos x="0" y="0"/>
                <wp:positionH relativeFrom="margin">
                  <wp:posOffset>733425</wp:posOffset>
                </wp:positionH>
                <wp:positionV relativeFrom="paragraph">
                  <wp:posOffset>1524000</wp:posOffset>
                </wp:positionV>
                <wp:extent cx="6677025" cy="3219450"/>
                <wp:effectExtent l="19050" t="19050" r="47625" b="3810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194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BD72D38" w14:textId="77777777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Notice to 2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year Computer science Students</w:t>
                            </w:r>
                          </w:p>
                          <w:p w14:paraId="18EE8A00" w14:textId="6C5E5F8C" w:rsidR="009B22CF" w:rsidRP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Module: mathematical logic</w:t>
                            </w:r>
                          </w:p>
                          <w:p w14:paraId="1230CE83" w14:textId="6A903BCD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Second-year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Computer science students Groups are informed that a TD test will be held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on 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November 18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,2024</w:t>
                            </w:r>
                          </w:p>
                          <w:p w14:paraId="756F2704" w14:textId="3A5314CB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Groups: 01, 03,06, 07 are scheduled from 8.00 to 08.45 in A1</w:t>
                            </w:r>
                          </w:p>
                          <w:p w14:paraId="3041ECA5" w14:textId="173F2440" w:rsidR="009B22CF" w:rsidRPr="009B22CF" w:rsidRDefault="009B22CF" w:rsidP="009B22C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Groups: 02,04,</w:t>
                            </w:r>
                            <w:r w:rsidR="005A62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5,</w:t>
                            </w:r>
                            <w:proofErr w:type="gramStart"/>
                            <w:r w:rsidR="005A62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8  are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scheduled from 8.45 to 09.30 in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9C4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75pt;margin-top:120pt;width:525.75pt;height:253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" o:allowincell="f" filled="f" strokecolor="black [3213]" strokeweight="4.25pt">
                <v:textbox>
                  <w:txbxContent>
                    <w:p w14:paraId="4BD72D38" w14:textId="77777777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Notice to 2</w:t>
                      </w: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year Computer science Students</w:t>
                      </w:r>
                    </w:p>
                    <w:p w14:paraId="18EE8A00" w14:textId="6C5E5F8C" w:rsidR="009B22CF" w:rsidRP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Module: mathematical logic</w:t>
                      </w:r>
                    </w:p>
                    <w:p w14:paraId="1230CE83" w14:textId="6A903BCD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Second-year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Computer science students Groups are informed that a TD test will be held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on 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November 18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,2024</w:t>
                      </w:r>
                    </w:p>
                    <w:p w14:paraId="756F2704" w14:textId="3A5314CB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Groups: 01, 03,06, 07 are scheduled from 8.00 to 08.45 in A1</w:t>
                      </w:r>
                    </w:p>
                    <w:p w14:paraId="3041ECA5" w14:textId="173F2440" w:rsidR="009B22CF" w:rsidRPr="009B22CF" w:rsidRDefault="009B22CF" w:rsidP="009B22C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Groups: 02,04,</w:t>
                      </w:r>
                      <w:r w:rsidR="005A62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5,</w:t>
                      </w:r>
                      <w:proofErr w:type="gramStart"/>
                      <w:r w:rsidR="005A62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8  are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scheduled from 8.45 to 09.30 in A1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22CF" w:rsidRPr="009B22CF" w:rsidSect="009B22C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sjC2MDI2N7EwNrZU0lEKTi0uzszPAykwrAUA+5jnAywAAAA="/>
  </w:docVars>
  <w:rsids>
    <w:rsidRoot w:val="009B22CF"/>
    <w:rsid w:val="00354399"/>
    <w:rsid w:val="00436CFB"/>
    <w:rsid w:val="005A62AE"/>
    <w:rsid w:val="009B22CF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1CE4"/>
  <w15:chartTrackingRefBased/>
  <w15:docId w15:val="{65DFAA48-A465-4E33-8BCA-595DCEEA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Boussaha</dc:creator>
  <cp:keywords/>
  <dc:description/>
  <cp:lastModifiedBy>karima Boussaha</cp:lastModifiedBy>
  <cp:revision>1</cp:revision>
  <dcterms:created xsi:type="dcterms:W3CDTF">2024-11-11T19:53:00Z</dcterms:created>
  <dcterms:modified xsi:type="dcterms:W3CDTF">2024-11-11T20:06:00Z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d21e9713-fb9b-46ce-8ac8-41d1045c17aa</vt:lpwstr>
  </property>
</Properties>
</file>