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7435" w14:textId="77777777" w:rsidR="00F14BFD" w:rsidRDefault="002D31EF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5145F430" w14:textId="77777777" w:rsidR="00F14BFD" w:rsidRDefault="002D31EF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03B5B4AD" w14:textId="77777777" w:rsidR="00F14BFD" w:rsidRDefault="002D31EF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6CE0FF27" w14:textId="77777777" w:rsidR="00F14BFD" w:rsidRDefault="002D31EF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0EA95EC0" w14:textId="77777777" w:rsidR="00F14BFD" w:rsidRDefault="002D31EF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قسم </w:t>
      </w:r>
      <w:r>
        <w:rPr>
          <w:rFonts w:hint="cs"/>
          <w:b/>
          <w:sz w:val="28"/>
          <w:szCs w:val="28"/>
          <w:rtl/>
          <w:lang w:bidi="ar-DZ"/>
        </w:rPr>
        <w:t>علوم المادة</w:t>
      </w:r>
    </w:p>
    <w:p w14:paraId="12A4AEAA" w14:textId="77777777" w:rsidR="00F14BFD" w:rsidRDefault="00F14BFD">
      <w:pPr>
        <w:pStyle w:val="Normal2"/>
        <w:bidi/>
        <w:rPr>
          <w:b/>
          <w:sz w:val="28"/>
          <w:szCs w:val="28"/>
        </w:rPr>
      </w:pPr>
    </w:p>
    <w:p w14:paraId="52CD6B1A" w14:textId="77777777" w:rsidR="00F14BFD" w:rsidRDefault="00F14BFD">
      <w:pPr>
        <w:pStyle w:val="Normal2"/>
        <w:bidi/>
        <w:rPr>
          <w:b/>
          <w:sz w:val="28"/>
          <w:szCs w:val="28"/>
        </w:rPr>
      </w:pPr>
    </w:p>
    <w:p w14:paraId="2D9298E4" w14:textId="77777777" w:rsidR="00F14BFD" w:rsidRDefault="002D31EF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</w:t>
      </w:r>
      <w:r>
        <w:rPr>
          <w:rFonts w:hint="cs"/>
          <w:b/>
          <w:sz w:val="44"/>
          <w:szCs w:val="44"/>
          <w:rtl/>
          <w:lang w:bidi="ar-DZ"/>
        </w:rPr>
        <w:t xml:space="preserve">م </w:t>
      </w:r>
      <w:r>
        <w:rPr>
          <w:rFonts w:hint="cs"/>
          <w:b/>
          <w:sz w:val="44"/>
          <w:szCs w:val="44"/>
          <w:rtl/>
        </w:rPr>
        <w:t>01</w:t>
      </w:r>
    </w:p>
    <w:p w14:paraId="6C003180" w14:textId="02E2CD86" w:rsidR="00F14BFD" w:rsidRDefault="002D31EF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9C6CF1">
        <w:rPr>
          <w:rFonts w:cs="Times New Roman" w:hint="cs"/>
          <w:b/>
          <w:sz w:val="48"/>
          <w:szCs w:val="48"/>
          <w:rtl/>
        </w:rPr>
        <w:t xml:space="preserve">ماستر ١كيمياء صيدلانية </w:t>
      </w:r>
    </w:p>
    <w:p w14:paraId="5E77F110" w14:textId="7FB4DF97" w:rsidR="00F14BFD" w:rsidRDefault="002D31EF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9C6CF1">
        <w:rPr>
          <w:rFonts w:cs="Times New Roman" w:hint="cs"/>
          <w:b/>
          <w:sz w:val="48"/>
          <w:szCs w:val="48"/>
          <w:rtl/>
        </w:rPr>
        <w:t xml:space="preserve">كيمياء عضوية واليات التفاعل </w:t>
      </w:r>
    </w:p>
    <w:p w14:paraId="3A67CC81" w14:textId="43A81A40" w:rsidR="00F14BFD" w:rsidRDefault="002D31EF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8E035A">
        <w:rPr>
          <w:rFonts w:cs="Times New Roman" w:hint="cs"/>
          <w:b/>
          <w:sz w:val="48"/>
          <w:szCs w:val="48"/>
          <w:rtl/>
        </w:rPr>
        <w:t>قليعة جمعة</w:t>
      </w:r>
    </w:p>
    <w:p w14:paraId="3B1D3499" w14:textId="77777777" w:rsidR="00F14BFD" w:rsidRDefault="00F14BFD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F14BFD" w14:paraId="26D7343F" w14:textId="77777777">
        <w:trPr>
          <w:cantSplit/>
          <w:tblHeader/>
        </w:trPr>
        <w:tc>
          <w:tcPr>
            <w:tcW w:w="1974" w:type="dxa"/>
          </w:tcPr>
          <w:p w14:paraId="6A77B336" w14:textId="77777777" w:rsidR="00F14BFD" w:rsidRDefault="002D31E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D231276" w14:textId="77777777" w:rsidR="00F14BFD" w:rsidRDefault="002D31E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587E54D" w14:textId="77777777" w:rsidR="00F14BFD" w:rsidRDefault="002D31E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197489CD" w14:textId="77777777" w:rsidR="00F14BFD" w:rsidRDefault="002D31E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F14BFD" w14:paraId="444439DA" w14:textId="77777777">
        <w:trPr>
          <w:cantSplit/>
          <w:tblHeader/>
        </w:trPr>
        <w:tc>
          <w:tcPr>
            <w:tcW w:w="1974" w:type="dxa"/>
          </w:tcPr>
          <w:p w14:paraId="28FC2643" w14:textId="3F907671" w:rsidR="00F14BFD" w:rsidRDefault="009C6CF1">
            <w:pPr>
              <w:pStyle w:val="Normal2"/>
              <w:bidi/>
              <w:rPr>
                <w:rFonts w:cs="Times New Roman"/>
                <w:sz w:val="40"/>
                <w:szCs w:val="40"/>
                <w:rtl/>
                <w:lang w:bidi="ar-DZ"/>
              </w:rPr>
            </w:pPr>
            <w:r>
              <w:rPr>
                <w:rFonts w:cs="Times New Roman" w:hint="cs"/>
                <w:sz w:val="40"/>
                <w:szCs w:val="40"/>
                <w:rtl/>
              </w:rPr>
              <w:t>01ماستر١كيمياء صيدلانية</w:t>
            </w:r>
          </w:p>
        </w:tc>
        <w:tc>
          <w:tcPr>
            <w:tcW w:w="3237" w:type="dxa"/>
          </w:tcPr>
          <w:p w14:paraId="6C5495DB" w14:textId="7166ADE2" w:rsidR="00F14BFD" w:rsidRDefault="000143A7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rFonts w:cs="Times New Roman" w:hint="cs"/>
                <w:sz w:val="40"/>
                <w:szCs w:val="40"/>
                <w:rtl/>
              </w:rPr>
              <w:t xml:space="preserve">الأربعاء </w:t>
            </w:r>
            <w:r w:rsidR="00FA14ED">
              <w:rPr>
                <w:rFonts w:cs="Times New Roman" w:hint="cs"/>
                <w:sz w:val="40"/>
                <w:szCs w:val="40"/>
                <w:rtl/>
              </w:rPr>
              <w:t>13نوفمبر</w:t>
            </w:r>
          </w:p>
        </w:tc>
        <w:tc>
          <w:tcPr>
            <w:tcW w:w="2126" w:type="dxa"/>
          </w:tcPr>
          <w:p w14:paraId="0405D146" w14:textId="0E3EFBD7" w:rsidR="00F14BFD" w:rsidRDefault="00FA14ED">
            <w:pPr>
              <w:pStyle w:val="Normal2"/>
              <w:bidi/>
              <w:rPr>
                <w:sz w:val="40"/>
                <w:szCs w:val="40"/>
                <w:lang w:bidi="ar-DZ"/>
              </w:rPr>
            </w:pPr>
            <w:r>
              <w:rPr>
                <w:rFonts w:cs="Times New Roman" w:hint="cs"/>
                <w:sz w:val="40"/>
                <w:szCs w:val="40"/>
              </w:rPr>
              <w:t>9h30</w:t>
            </w:r>
          </w:p>
        </w:tc>
        <w:tc>
          <w:tcPr>
            <w:tcW w:w="1725" w:type="dxa"/>
          </w:tcPr>
          <w:p w14:paraId="6E3A0E51" w14:textId="4630F994" w:rsidR="00F14BFD" w:rsidRDefault="00FA14ED">
            <w:pPr>
              <w:pStyle w:val="Normal2"/>
              <w:jc w:val="center"/>
              <w:rPr>
                <w:sz w:val="40"/>
                <w:szCs w:val="40"/>
              </w:rPr>
            </w:pPr>
            <w:r>
              <w:rPr>
                <w:rFonts w:asciiTheme="minorBidi" w:hAnsiTheme="minorBidi" w:cstheme="minorBidi" w:hint="cs"/>
                <w:sz w:val="40"/>
                <w:szCs w:val="40"/>
              </w:rPr>
              <w:t>D17</w:t>
            </w:r>
            <w:r w:rsidR="002D31EF">
              <w:rPr>
                <w:sz w:val="40"/>
                <w:szCs w:val="40"/>
              </w:rPr>
              <w:t> </w:t>
            </w:r>
          </w:p>
        </w:tc>
      </w:tr>
    </w:tbl>
    <w:p w14:paraId="086C46C7" w14:textId="77777777" w:rsidR="00F14BFD" w:rsidRDefault="00F14BFD">
      <w:pPr>
        <w:pStyle w:val="Normal2"/>
        <w:bidi/>
      </w:pPr>
    </w:p>
    <w:sectPr w:rsidR="00F14BF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FD"/>
    <w:rsid w:val="000143A7"/>
    <w:rsid w:val="002D31EF"/>
    <w:rsid w:val="008E035A"/>
    <w:rsid w:val="00994967"/>
    <w:rsid w:val="009C6CF1"/>
    <w:rsid w:val="00F14BFD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FB9A83E"/>
  <w15:docId w15:val="{ACA6ACD4-373B-CA49-9731-9B29D921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naimagolea@gmail.com</cp:lastModifiedBy>
  <cp:revision>2</cp:revision>
  <dcterms:created xsi:type="dcterms:W3CDTF">2024-11-08T18:47:00Z</dcterms:created>
  <dcterms:modified xsi:type="dcterms:W3CDTF">2024-11-08T18:47:00Z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913ed4ff48ca205a0dc197c476d61306c48c40ebf97c9c954fe9ff2d5f352cb0</vt:lpwstr>
  </property>
  <property fmtid="{D5CDD505-2E9C-101B-9397-08002B2CF9AE}" pid="3" name="ICV">
    <vt:lpwstr>e50834ead37d4a75a12d2fd8bae4f8d9</vt:lpwstr>
  </property>
</Properties>
</file>