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AC3F6E" w:rsidRPr="00247315" w:rsidRDefault="00AC3F6E" w:rsidP="00FA5AE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</w:t>
      </w:r>
      <w:r w:rsidR="00FA5AE8">
        <w:rPr>
          <w:rFonts w:hint="cs"/>
          <w:b/>
          <w:bCs/>
          <w:sz w:val="28"/>
          <w:szCs w:val="28"/>
          <w:rtl/>
        </w:rPr>
        <w:t>4</w:t>
      </w:r>
      <w:r w:rsidRPr="00247315">
        <w:rPr>
          <w:b/>
          <w:bCs/>
          <w:sz w:val="28"/>
          <w:szCs w:val="28"/>
          <w:rtl/>
        </w:rPr>
        <w:t>/202</w:t>
      </w:r>
      <w:r w:rsidR="00FA5AE8">
        <w:rPr>
          <w:rFonts w:hint="cs"/>
          <w:b/>
          <w:bCs/>
          <w:sz w:val="28"/>
          <w:szCs w:val="28"/>
          <w:rtl/>
        </w:rPr>
        <w:t>5</w:t>
      </w: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 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</w:p>
    <w:p w:rsidR="00AC3F6E" w:rsidRPr="00247315" w:rsidRDefault="00AC3F6E" w:rsidP="00AC3F6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</w:rPr>
        <w:t>1</w:t>
      </w:r>
    </w:p>
    <w:p w:rsidR="00AC3F6E" w:rsidRPr="00247315" w:rsidRDefault="00AC3F6E" w:rsidP="00AC3F6E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:السنة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1 أعلام الي</w:t>
      </w:r>
    </w:p>
    <w:p w:rsidR="00AC3F6E" w:rsidRPr="00247315" w:rsidRDefault="00AC3F6E" w:rsidP="00FA5AE8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A5AE8">
        <w:rPr>
          <w:b/>
          <w:bCs/>
          <w:sz w:val="48"/>
          <w:szCs w:val="48"/>
        </w:rPr>
        <w:t>MS1</w:t>
      </w:r>
    </w:p>
    <w:p w:rsidR="00AC3F6E" w:rsidRDefault="00AC3F6E" w:rsidP="00FA5AE8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A5AE8">
        <w:rPr>
          <w:rFonts w:hint="cs"/>
          <w:b/>
          <w:bCs/>
          <w:sz w:val="48"/>
          <w:szCs w:val="48"/>
          <w:rtl/>
        </w:rPr>
        <w:t>طعوش</w:t>
      </w:r>
      <w:proofErr w:type="spellEnd"/>
      <w:r w:rsidR="00FA5AE8">
        <w:rPr>
          <w:rFonts w:hint="cs"/>
          <w:b/>
          <w:bCs/>
          <w:sz w:val="48"/>
          <w:szCs w:val="48"/>
          <w:rtl/>
        </w:rPr>
        <w:t xml:space="preserve"> الشريف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13"/>
        <w:gridCol w:w="2695"/>
        <w:gridCol w:w="2833"/>
        <w:gridCol w:w="1845"/>
      </w:tblGrid>
      <w:tr w:rsidR="00AC3F6E" w:rsidTr="00FA5AE8">
        <w:tc>
          <w:tcPr>
            <w:tcW w:w="181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9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83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C3F6E" w:rsidTr="00FA5AE8">
        <w:tc>
          <w:tcPr>
            <w:tcW w:w="1813" w:type="dxa"/>
          </w:tcPr>
          <w:p w:rsidR="00AC3F6E" w:rsidRPr="00247315" w:rsidRDefault="00FA5AE8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</w:t>
            </w:r>
          </w:p>
        </w:tc>
        <w:tc>
          <w:tcPr>
            <w:tcW w:w="2695" w:type="dxa"/>
          </w:tcPr>
          <w:p w:rsidR="00AC3F6E" w:rsidRPr="00247315" w:rsidRDefault="00FA5AE8" w:rsidP="00AC3F6E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  <w:r w:rsidR="00AC3F6E">
              <w:rPr>
                <w:sz w:val="48"/>
                <w:szCs w:val="48"/>
              </w:rPr>
              <w:t>\11\2024</w:t>
            </w:r>
          </w:p>
        </w:tc>
        <w:tc>
          <w:tcPr>
            <w:tcW w:w="2833" w:type="dxa"/>
          </w:tcPr>
          <w:p w:rsidR="00AC3F6E" w:rsidRPr="00247315" w:rsidRDefault="00FA5AE8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1845" w:type="dxa"/>
          </w:tcPr>
          <w:p w:rsidR="00AC3F6E" w:rsidRPr="00247315" w:rsidRDefault="00AC3F6E" w:rsidP="00FA5AE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FA5AE8">
              <w:rPr>
                <w:sz w:val="48"/>
                <w:szCs w:val="48"/>
              </w:rPr>
              <w:t>10</w:t>
            </w:r>
          </w:p>
        </w:tc>
      </w:tr>
      <w:tr w:rsidR="00AC3F6E" w:rsidTr="00FA5AE8">
        <w:tc>
          <w:tcPr>
            <w:tcW w:w="1813" w:type="dxa"/>
          </w:tcPr>
          <w:p w:rsidR="00AC3F6E" w:rsidRPr="00247315" w:rsidRDefault="00FA5AE8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695" w:type="dxa"/>
          </w:tcPr>
          <w:p w:rsidR="00AC3F6E" w:rsidRPr="00247315" w:rsidRDefault="00FA5AE8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</w:t>
            </w:r>
            <w:r w:rsidR="00AC3F6E">
              <w:rPr>
                <w:sz w:val="48"/>
                <w:szCs w:val="48"/>
              </w:rPr>
              <w:t>\11\2024</w:t>
            </w:r>
          </w:p>
        </w:tc>
        <w:tc>
          <w:tcPr>
            <w:tcW w:w="2833" w:type="dxa"/>
          </w:tcPr>
          <w:p w:rsidR="00AC3F6E" w:rsidRPr="00247315" w:rsidRDefault="00FA5AE8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1845" w:type="dxa"/>
          </w:tcPr>
          <w:p w:rsidR="00AC3F6E" w:rsidRPr="00247315" w:rsidRDefault="00AC3F6E" w:rsidP="00FA5AE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FA5AE8">
              <w:rPr>
                <w:sz w:val="48"/>
                <w:szCs w:val="48"/>
              </w:rPr>
              <w:t>11</w:t>
            </w:r>
          </w:p>
        </w:tc>
      </w:tr>
      <w:tr w:rsidR="00FA5AE8" w:rsidTr="00FA5AE8">
        <w:tc>
          <w:tcPr>
            <w:tcW w:w="1813" w:type="dxa"/>
          </w:tcPr>
          <w:p w:rsidR="00FA5AE8" w:rsidRPr="00247315" w:rsidRDefault="00FA5AE8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</w:t>
            </w:r>
          </w:p>
        </w:tc>
        <w:tc>
          <w:tcPr>
            <w:tcW w:w="2695" w:type="dxa"/>
          </w:tcPr>
          <w:p w:rsidR="00FA5AE8" w:rsidRPr="00247315" w:rsidRDefault="00FA5AE8" w:rsidP="00B0014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19\11\2024</w:t>
            </w:r>
          </w:p>
        </w:tc>
        <w:tc>
          <w:tcPr>
            <w:tcW w:w="2833" w:type="dxa"/>
          </w:tcPr>
          <w:p w:rsidR="00FA5AE8" w:rsidRPr="00247315" w:rsidRDefault="00FA5AE8" w:rsidP="00B0014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1845" w:type="dxa"/>
          </w:tcPr>
          <w:p w:rsidR="00FA5AE8" w:rsidRPr="00247315" w:rsidRDefault="00FA5AE8" w:rsidP="00FA5AE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AC3F6E" w:rsidTr="00FA5AE8">
        <w:tc>
          <w:tcPr>
            <w:tcW w:w="181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3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C3F6E" w:rsidTr="00FA5AE8">
        <w:tc>
          <w:tcPr>
            <w:tcW w:w="181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833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5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9E5319" w:rsidRDefault="009E5319">
      <w:pPr>
        <w:rPr>
          <w:lang w:bidi="ar-DZ"/>
        </w:rPr>
      </w:pPr>
    </w:p>
    <w:sectPr w:rsidR="009E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E"/>
    <w:rsid w:val="00352233"/>
    <w:rsid w:val="009E5319"/>
    <w:rsid w:val="00AC3F6E"/>
    <w:rsid w:val="00EF1F30"/>
    <w:rsid w:val="00F75B17"/>
    <w:rsid w:val="00F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F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F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CHERIF</cp:lastModifiedBy>
  <cp:revision>3</cp:revision>
  <dcterms:created xsi:type="dcterms:W3CDTF">2024-11-17T22:11:00Z</dcterms:created>
  <dcterms:modified xsi:type="dcterms:W3CDTF">2024-11-17T22:20:00Z</dcterms:modified>
</cp:coreProperties>
</file>