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51AA1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14:paraId="581B655C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14:paraId="2E0C5037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14:paraId="296E26FF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14:paraId="01DAD663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14:paraId="435F4DF6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14:paraId="3A3EA079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14:paraId="0F9F2517" w14:textId="596C2F20" w:rsidR="00D647B7" w:rsidRPr="00247315" w:rsidRDefault="00247315" w:rsidP="002473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</w:t>
      </w:r>
      <w:r w:rsidR="004D4951">
        <w:rPr>
          <w:rFonts w:hint="cs"/>
          <w:b/>
          <w:bCs/>
          <w:sz w:val="44"/>
          <w:szCs w:val="44"/>
          <w:rtl/>
        </w:rPr>
        <w:t>تطبيقي</w:t>
      </w:r>
      <w:r w:rsidRPr="00247315">
        <w:rPr>
          <w:b/>
          <w:bCs/>
          <w:sz w:val="44"/>
          <w:szCs w:val="44"/>
          <w:rtl/>
        </w:rPr>
        <w:t xml:space="preserve"> رقم </w:t>
      </w:r>
      <w:r w:rsidR="004A7CF0">
        <w:rPr>
          <w:rFonts w:hint="cs"/>
          <w:b/>
          <w:bCs/>
          <w:sz w:val="44"/>
          <w:szCs w:val="44"/>
          <w:rtl/>
        </w:rPr>
        <w:t>1</w:t>
      </w:r>
    </w:p>
    <w:p w14:paraId="675EA2BE" w14:textId="082042DA" w:rsidR="00247315" w:rsidRPr="004A7CF0" w:rsidRDefault="00247315" w:rsidP="00247315">
      <w:pPr>
        <w:bidi/>
        <w:rPr>
          <w:b/>
          <w:bCs/>
          <w:sz w:val="32"/>
          <w:szCs w:val="32"/>
          <w:rtl/>
          <w:lang w:bidi="ar-DZ"/>
        </w:rPr>
      </w:pPr>
      <w:r w:rsidRPr="004A7CF0">
        <w:rPr>
          <w:b/>
          <w:bCs/>
          <w:sz w:val="32"/>
          <w:szCs w:val="32"/>
          <w:rtl/>
        </w:rPr>
        <w:t>المستوى</w:t>
      </w:r>
      <w:r w:rsidRPr="004A7CF0">
        <w:rPr>
          <w:rFonts w:hint="cs"/>
          <w:b/>
          <w:bCs/>
          <w:sz w:val="32"/>
          <w:szCs w:val="32"/>
          <w:rtl/>
        </w:rPr>
        <w:t>:</w:t>
      </w:r>
      <w:r w:rsidR="004D4951" w:rsidRPr="004A7CF0">
        <w:rPr>
          <w:rFonts w:hint="cs"/>
          <w:b/>
          <w:bCs/>
          <w:sz w:val="32"/>
          <w:szCs w:val="32"/>
          <w:rtl/>
        </w:rPr>
        <w:t xml:space="preserve"> 2</w:t>
      </w:r>
      <w:r w:rsidR="001A3BE2" w:rsidRPr="004A7CF0">
        <w:rPr>
          <w:rFonts w:hint="cs"/>
          <w:b/>
          <w:bCs/>
          <w:sz w:val="32"/>
          <w:szCs w:val="32"/>
          <w:rtl/>
          <w:lang w:bidi="ar-DZ"/>
        </w:rPr>
        <w:t xml:space="preserve"> ليسانس</w:t>
      </w:r>
      <w:r w:rsidR="004D4951" w:rsidRPr="004A7CF0">
        <w:rPr>
          <w:rFonts w:hint="cs"/>
          <w:b/>
          <w:bCs/>
          <w:sz w:val="32"/>
          <w:szCs w:val="32"/>
          <w:rtl/>
        </w:rPr>
        <w:t xml:space="preserve"> إعلام آلي</w:t>
      </w:r>
    </w:p>
    <w:p w14:paraId="3496467D" w14:textId="0C0E1BB8" w:rsidR="00247315" w:rsidRPr="004A7CF0" w:rsidRDefault="00247315" w:rsidP="00247315">
      <w:pPr>
        <w:bidi/>
        <w:rPr>
          <w:b/>
          <w:bCs/>
          <w:sz w:val="32"/>
          <w:szCs w:val="32"/>
          <w:lang w:val="en-GB"/>
        </w:rPr>
      </w:pPr>
      <w:r w:rsidRPr="004A7CF0">
        <w:rPr>
          <w:rFonts w:hint="cs"/>
          <w:b/>
          <w:bCs/>
          <w:sz w:val="32"/>
          <w:szCs w:val="32"/>
          <w:rtl/>
        </w:rPr>
        <w:t>المقياس:</w:t>
      </w:r>
      <w:r w:rsidR="004D4951" w:rsidRPr="004A7CF0">
        <w:rPr>
          <w:rFonts w:hint="cs"/>
          <w:b/>
          <w:bCs/>
          <w:sz w:val="32"/>
          <w:szCs w:val="32"/>
          <w:rtl/>
        </w:rPr>
        <w:t xml:space="preserve"> </w:t>
      </w:r>
      <w:r w:rsidR="004A7CF0" w:rsidRPr="004A7CF0">
        <w:rPr>
          <w:b/>
          <w:bCs/>
          <w:sz w:val="32"/>
          <w:szCs w:val="32"/>
          <w:lang w:val="en-GB"/>
        </w:rPr>
        <w:t>Computer Architecture</w:t>
      </w:r>
    </w:p>
    <w:p w14:paraId="041AFFBB" w14:textId="7B4C1ED7" w:rsidR="00247315" w:rsidRPr="004A7CF0" w:rsidRDefault="00247315" w:rsidP="00247315">
      <w:pPr>
        <w:bidi/>
        <w:rPr>
          <w:b/>
          <w:bCs/>
          <w:sz w:val="32"/>
          <w:szCs w:val="32"/>
          <w:rtl/>
          <w:lang w:bidi="ar-DZ"/>
        </w:rPr>
      </w:pPr>
      <w:r w:rsidRPr="004A7CF0">
        <w:rPr>
          <w:b/>
          <w:bCs/>
          <w:sz w:val="32"/>
          <w:szCs w:val="32"/>
          <w:rtl/>
        </w:rPr>
        <w:t>الأستاذ</w:t>
      </w:r>
      <w:r w:rsidRPr="004A7CF0">
        <w:rPr>
          <w:rFonts w:hint="cs"/>
          <w:b/>
          <w:bCs/>
          <w:sz w:val="32"/>
          <w:szCs w:val="32"/>
          <w:rtl/>
        </w:rPr>
        <w:t>:</w:t>
      </w:r>
      <w:r w:rsidR="004D4951" w:rsidRPr="004A7CF0">
        <w:rPr>
          <w:rFonts w:hint="cs"/>
          <w:b/>
          <w:bCs/>
          <w:sz w:val="32"/>
          <w:szCs w:val="32"/>
          <w:rtl/>
          <w:lang w:bidi="ar-DZ"/>
        </w:rPr>
        <w:t xml:space="preserve"> كحيل مصطفى</w:t>
      </w:r>
    </w:p>
    <w:p w14:paraId="1AD16601" w14:textId="77777777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43"/>
        <w:gridCol w:w="2372"/>
        <w:gridCol w:w="2519"/>
        <w:gridCol w:w="2228"/>
      </w:tblGrid>
      <w:tr w:rsidR="004D4951" w:rsidRPr="004A7CF0" w14:paraId="0AD17C21" w14:textId="77777777" w:rsidTr="004D4951">
        <w:tc>
          <w:tcPr>
            <w:tcW w:w="1943" w:type="dxa"/>
          </w:tcPr>
          <w:p w14:paraId="6E42E943" w14:textId="77777777" w:rsidR="00247315" w:rsidRPr="004A7CF0" w:rsidRDefault="00247315" w:rsidP="0024731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A7CF0">
              <w:rPr>
                <w:rFonts w:asciiTheme="majorBidi" w:hAnsiTheme="majorBidi" w:cstheme="majorBidi"/>
                <w:sz w:val="32"/>
                <w:szCs w:val="32"/>
                <w:rtl/>
              </w:rPr>
              <w:t>رقم الفوج</w:t>
            </w:r>
          </w:p>
        </w:tc>
        <w:tc>
          <w:tcPr>
            <w:tcW w:w="2372" w:type="dxa"/>
          </w:tcPr>
          <w:p w14:paraId="17FB9253" w14:textId="77777777" w:rsidR="00247315" w:rsidRPr="004A7CF0" w:rsidRDefault="00F3332C" w:rsidP="0024731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A7CF0">
              <w:rPr>
                <w:rFonts w:asciiTheme="majorBidi" w:hAnsiTheme="majorBidi" w:cstheme="majorBidi"/>
                <w:sz w:val="32"/>
                <w:szCs w:val="32"/>
                <w:rtl/>
              </w:rPr>
              <w:t>التاريخ</w:t>
            </w:r>
          </w:p>
        </w:tc>
        <w:tc>
          <w:tcPr>
            <w:tcW w:w="2519" w:type="dxa"/>
          </w:tcPr>
          <w:p w14:paraId="29292BAF" w14:textId="77777777" w:rsidR="00247315" w:rsidRPr="004A7CF0" w:rsidRDefault="00247315" w:rsidP="0024731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A7CF0">
              <w:rPr>
                <w:rFonts w:asciiTheme="majorBidi" w:hAnsiTheme="majorBidi" w:cstheme="majorBidi"/>
                <w:sz w:val="32"/>
                <w:szCs w:val="32"/>
                <w:rtl/>
              </w:rPr>
              <w:t>الساعة</w:t>
            </w:r>
          </w:p>
        </w:tc>
        <w:tc>
          <w:tcPr>
            <w:tcW w:w="2228" w:type="dxa"/>
          </w:tcPr>
          <w:p w14:paraId="2B7D8E86" w14:textId="77777777" w:rsidR="00247315" w:rsidRPr="004A7CF0" w:rsidRDefault="00247315" w:rsidP="0024731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A7CF0">
              <w:rPr>
                <w:rFonts w:asciiTheme="majorBidi" w:hAnsiTheme="majorBidi" w:cstheme="majorBidi"/>
                <w:sz w:val="32"/>
                <w:szCs w:val="32"/>
                <w:rtl/>
              </w:rPr>
              <w:t>القاعة</w:t>
            </w:r>
          </w:p>
        </w:tc>
      </w:tr>
      <w:tr w:rsidR="004D4951" w:rsidRPr="004A7CF0" w14:paraId="694E0A9C" w14:textId="77777777" w:rsidTr="004D4951">
        <w:tc>
          <w:tcPr>
            <w:tcW w:w="1943" w:type="dxa"/>
          </w:tcPr>
          <w:p w14:paraId="2193C27A" w14:textId="343A96C1" w:rsidR="00247315" w:rsidRPr="004A7CF0" w:rsidRDefault="004A7CF0" w:rsidP="0024731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DZ"/>
              </w:rPr>
              <w:t>3</w:t>
            </w:r>
          </w:p>
        </w:tc>
        <w:tc>
          <w:tcPr>
            <w:tcW w:w="2372" w:type="dxa"/>
          </w:tcPr>
          <w:p w14:paraId="3C98768C" w14:textId="38BB086B" w:rsidR="00247315" w:rsidRPr="004A7CF0" w:rsidRDefault="007A4294" w:rsidP="0024731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30 أكتوبر</w:t>
            </w:r>
          </w:p>
        </w:tc>
        <w:tc>
          <w:tcPr>
            <w:tcW w:w="2519" w:type="dxa"/>
          </w:tcPr>
          <w:p w14:paraId="4008A37D" w14:textId="43C453C0" w:rsidR="00247315" w:rsidRPr="004A7CF0" w:rsidRDefault="004D4951" w:rsidP="0024731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4A7CF0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09:30</w:t>
            </w:r>
          </w:p>
        </w:tc>
        <w:tc>
          <w:tcPr>
            <w:tcW w:w="2228" w:type="dxa"/>
          </w:tcPr>
          <w:p w14:paraId="2674C8F4" w14:textId="3C5EC8BB" w:rsidR="00247315" w:rsidRPr="004A7CF0" w:rsidRDefault="004A7CF0" w:rsidP="00247315">
            <w:pPr>
              <w:bidi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  <w:r w:rsidRPr="004A7CF0">
              <w:rPr>
                <w:rFonts w:asciiTheme="majorBidi" w:hAnsiTheme="majorBidi" w:cstheme="majorBidi"/>
                <w:sz w:val="32"/>
                <w:szCs w:val="32"/>
              </w:rPr>
              <w:t>E2</w:t>
            </w:r>
          </w:p>
        </w:tc>
      </w:tr>
      <w:tr w:rsidR="004D4951" w:rsidRPr="004A7CF0" w14:paraId="48DDF3B3" w14:textId="77777777" w:rsidTr="004D4951">
        <w:tc>
          <w:tcPr>
            <w:tcW w:w="1943" w:type="dxa"/>
          </w:tcPr>
          <w:p w14:paraId="71F9F7EF" w14:textId="1BA03260" w:rsidR="00247315" w:rsidRPr="004A7CF0" w:rsidRDefault="003B3D7E" w:rsidP="0024731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2372" w:type="dxa"/>
          </w:tcPr>
          <w:p w14:paraId="1DA96FEE" w14:textId="7D26DEDC" w:rsidR="00247315" w:rsidRPr="004A7CF0" w:rsidRDefault="007A4294" w:rsidP="0024731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30 أكتوبر</w:t>
            </w:r>
          </w:p>
        </w:tc>
        <w:tc>
          <w:tcPr>
            <w:tcW w:w="2519" w:type="dxa"/>
          </w:tcPr>
          <w:p w14:paraId="0837CAB7" w14:textId="3B005840" w:rsidR="00247315" w:rsidRPr="004A7CF0" w:rsidRDefault="004D4951" w:rsidP="0024731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A7CF0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11:00</w:t>
            </w:r>
          </w:p>
        </w:tc>
        <w:tc>
          <w:tcPr>
            <w:tcW w:w="2228" w:type="dxa"/>
          </w:tcPr>
          <w:p w14:paraId="5F688C5F" w14:textId="1B4771F9" w:rsidR="00247315" w:rsidRPr="004A7CF0" w:rsidRDefault="004A7CF0" w:rsidP="0024731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A7CF0">
              <w:rPr>
                <w:rFonts w:asciiTheme="majorBidi" w:hAnsiTheme="majorBidi" w:cstheme="majorBidi"/>
                <w:sz w:val="32"/>
                <w:szCs w:val="32"/>
              </w:rPr>
              <w:t>E2</w:t>
            </w:r>
          </w:p>
        </w:tc>
      </w:tr>
      <w:tr w:rsidR="004D4951" w:rsidRPr="004A7CF0" w14:paraId="7B2C1EA3" w14:textId="77777777" w:rsidTr="004D4951">
        <w:tc>
          <w:tcPr>
            <w:tcW w:w="1943" w:type="dxa"/>
          </w:tcPr>
          <w:p w14:paraId="05DAF60B" w14:textId="581D878A" w:rsidR="00247315" w:rsidRPr="004A7CF0" w:rsidRDefault="004A7CF0" w:rsidP="0024731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2372" w:type="dxa"/>
          </w:tcPr>
          <w:p w14:paraId="3C1DB992" w14:textId="654C9FF4" w:rsidR="00247315" w:rsidRPr="004A7CF0" w:rsidRDefault="007A4294" w:rsidP="0024731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30 أكتوبر</w:t>
            </w:r>
          </w:p>
        </w:tc>
        <w:tc>
          <w:tcPr>
            <w:tcW w:w="2519" w:type="dxa"/>
          </w:tcPr>
          <w:p w14:paraId="5B64EB02" w14:textId="17466D70" w:rsidR="00247315" w:rsidRPr="004A7CF0" w:rsidRDefault="004D4951" w:rsidP="0024731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A7CF0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1</w:t>
            </w:r>
            <w:r w:rsidR="004A7CF0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4</w:t>
            </w:r>
            <w:r w:rsidRPr="004A7CF0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:</w:t>
            </w:r>
            <w:r w:rsidR="004A7CF0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0</w:t>
            </w:r>
            <w:r w:rsidRPr="004A7CF0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0</w:t>
            </w:r>
          </w:p>
        </w:tc>
        <w:tc>
          <w:tcPr>
            <w:tcW w:w="2228" w:type="dxa"/>
          </w:tcPr>
          <w:p w14:paraId="499884D1" w14:textId="1EEC19B4" w:rsidR="00247315" w:rsidRPr="004A7CF0" w:rsidRDefault="004A7CF0" w:rsidP="0024731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A7CF0">
              <w:rPr>
                <w:rFonts w:asciiTheme="majorBidi" w:hAnsiTheme="majorBidi" w:cstheme="majorBidi"/>
                <w:sz w:val="32"/>
                <w:szCs w:val="32"/>
              </w:rPr>
              <w:t>E2</w:t>
            </w:r>
          </w:p>
        </w:tc>
      </w:tr>
      <w:tr w:rsidR="004D4951" w:rsidRPr="004A7CF0" w14:paraId="6D0FB210" w14:textId="77777777" w:rsidTr="004D4951">
        <w:tc>
          <w:tcPr>
            <w:tcW w:w="1943" w:type="dxa"/>
          </w:tcPr>
          <w:p w14:paraId="66A055D0" w14:textId="3DCF63E4" w:rsidR="00247315" w:rsidRPr="004A7CF0" w:rsidRDefault="003B3D7E" w:rsidP="0024731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</w:p>
        </w:tc>
        <w:tc>
          <w:tcPr>
            <w:tcW w:w="2372" w:type="dxa"/>
          </w:tcPr>
          <w:p w14:paraId="3008FD7B" w14:textId="2AC2F76B" w:rsidR="00247315" w:rsidRPr="004A7CF0" w:rsidRDefault="007A4294" w:rsidP="0024731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أكتوبر</w:t>
            </w:r>
          </w:p>
        </w:tc>
        <w:tc>
          <w:tcPr>
            <w:tcW w:w="2519" w:type="dxa"/>
          </w:tcPr>
          <w:p w14:paraId="63F12741" w14:textId="5349583B" w:rsidR="00247315" w:rsidRPr="004A7CF0" w:rsidRDefault="004A7CF0" w:rsidP="0024731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A7CF0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11:00</w:t>
            </w:r>
          </w:p>
        </w:tc>
        <w:tc>
          <w:tcPr>
            <w:tcW w:w="2228" w:type="dxa"/>
          </w:tcPr>
          <w:p w14:paraId="357BE512" w14:textId="66345874" w:rsidR="00247315" w:rsidRPr="004A7CF0" w:rsidRDefault="004D4951" w:rsidP="0024731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A7CF0">
              <w:rPr>
                <w:rFonts w:asciiTheme="majorBidi" w:hAnsiTheme="majorBidi" w:cstheme="majorBidi"/>
                <w:sz w:val="32"/>
                <w:szCs w:val="32"/>
              </w:rPr>
              <w:t>E2</w:t>
            </w:r>
          </w:p>
        </w:tc>
      </w:tr>
      <w:tr w:rsidR="007A4294" w:rsidRPr="004A7CF0" w14:paraId="0BEA5D37" w14:textId="77777777" w:rsidTr="004D4951">
        <w:tc>
          <w:tcPr>
            <w:tcW w:w="1943" w:type="dxa"/>
          </w:tcPr>
          <w:p w14:paraId="0E2EF771" w14:textId="2424B910" w:rsidR="007A4294" w:rsidRPr="004A7CF0" w:rsidRDefault="007A4294" w:rsidP="007A429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2372" w:type="dxa"/>
          </w:tcPr>
          <w:p w14:paraId="3AD7659F" w14:textId="3E8BCC88" w:rsidR="007A4294" w:rsidRPr="004A7CF0" w:rsidRDefault="007A4294" w:rsidP="007A429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31 أكتوبر</w:t>
            </w:r>
          </w:p>
        </w:tc>
        <w:tc>
          <w:tcPr>
            <w:tcW w:w="2519" w:type="dxa"/>
          </w:tcPr>
          <w:p w14:paraId="746247BF" w14:textId="22CF231F" w:rsidR="007A4294" w:rsidRPr="004A7CF0" w:rsidRDefault="007A4294" w:rsidP="007A429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12</w:t>
            </w:r>
            <w:r w:rsidRPr="004A7CF0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:30</w:t>
            </w:r>
          </w:p>
        </w:tc>
        <w:tc>
          <w:tcPr>
            <w:tcW w:w="2228" w:type="dxa"/>
          </w:tcPr>
          <w:p w14:paraId="7967530F" w14:textId="00487B9B" w:rsidR="007A4294" w:rsidRPr="004A7CF0" w:rsidRDefault="007A4294" w:rsidP="007A429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A7CF0">
              <w:rPr>
                <w:rFonts w:asciiTheme="majorBidi" w:hAnsiTheme="majorBidi" w:cstheme="majorBidi"/>
                <w:sz w:val="32"/>
                <w:szCs w:val="32"/>
              </w:rPr>
              <w:t>E2</w:t>
            </w:r>
          </w:p>
        </w:tc>
      </w:tr>
      <w:tr w:rsidR="007A4294" w:rsidRPr="004A7CF0" w14:paraId="19CC61E9" w14:textId="77777777" w:rsidTr="004D4951">
        <w:tc>
          <w:tcPr>
            <w:tcW w:w="1943" w:type="dxa"/>
          </w:tcPr>
          <w:p w14:paraId="1167AD91" w14:textId="35ED0DEE" w:rsidR="007A4294" w:rsidRPr="004A7CF0" w:rsidRDefault="007A4294" w:rsidP="007A429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2372" w:type="dxa"/>
          </w:tcPr>
          <w:p w14:paraId="517A4B0C" w14:textId="618626D8" w:rsidR="007A4294" w:rsidRPr="004A7CF0" w:rsidRDefault="007A4294" w:rsidP="007A429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31 أكتوبر</w:t>
            </w:r>
          </w:p>
        </w:tc>
        <w:tc>
          <w:tcPr>
            <w:tcW w:w="2519" w:type="dxa"/>
          </w:tcPr>
          <w:p w14:paraId="5B9DEE1D" w14:textId="1C3D7D5D" w:rsidR="007A4294" w:rsidRPr="004A7CF0" w:rsidRDefault="007A4294" w:rsidP="007A429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A7CF0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4</w:t>
            </w:r>
            <w:r w:rsidRPr="004A7CF0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: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0</w:t>
            </w:r>
            <w:r w:rsidRPr="004A7CF0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0</w:t>
            </w:r>
          </w:p>
        </w:tc>
        <w:tc>
          <w:tcPr>
            <w:tcW w:w="2228" w:type="dxa"/>
          </w:tcPr>
          <w:p w14:paraId="54C4B7CF" w14:textId="4E28FC2A" w:rsidR="007A4294" w:rsidRPr="004A7CF0" w:rsidRDefault="007A4294" w:rsidP="007A429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A7CF0">
              <w:rPr>
                <w:rFonts w:asciiTheme="majorBidi" w:hAnsiTheme="majorBidi" w:cstheme="majorBidi"/>
                <w:sz w:val="32"/>
                <w:szCs w:val="32"/>
              </w:rPr>
              <w:t>E2</w:t>
            </w:r>
          </w:p>
        </w:tc>
      </w:tr>
    </w:tbl>
    <w:p w14:paraId="3906B6B6" w14:textId="77777777"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15"/>
    <w:rsid w:val="001A3BE2"/>
    <w:rsid w:val="00247315"/>
    <w:rsid w:val="003B3D7E"/>
    <w:rsid w:val="004A7CF0"/>
    <w:rsid w:val="004D4951"/>
    <w:rsid w:val="006C10EF"/>
    <w:rsid w:val="007A4294"/>
    <w:rsid w:val="007B3763"/>
    <w:rsid w:val="00D647B7"/>
    <w:rsid w:val="00E9236E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FA534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377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Mus</cp:lastModifiedBy>
  <cp:revision>15</cp:revision>
  <dcterms:created xsi:type="dcterms:W3CDTF">2023-10-29T11:05:00Z</dcterms:created>
  <dcterms:modified xsi:type="dcterms:W3CDTF">2024-10-26T15:42:00Z</dcterms:modified>
</cp:coreProperties>
</file>