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37CCB" w14:textId="54B34B96" w:rsidR="00EE03F8" w:rsidRDefault="00643541" w:rsidP="00643541">
      <w:pPr>
        <w:pStyle w:val="NormalWeb"/>
        <w:shd w:val="clear" w:color="auto" w:fill="FFFFFF"/>
        <w:bidi/>
        <w:spacing w:before="0" w:beforeAutospacing="0" w:after="0" w:afterAutospacing="0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 xml:space="preserve">   </w:t>
      </w:r>
    </w:p>
    <w:p w14:paraId="48A73F9A" w14:textId="77777777" w:rsidR="00EE03F8" w:rsidRDefault="00EE03F8" w:rsidP="00EE03F8">
      <w:pPr>
        <w:pStyle w:val="NormalWeb"/>
        <w:shd w:val="clear" w:color="auto" w:fill="FFFFFF"/>
        <w:bidi/>
        <w:spacing w:before="0" w:beforeAutospacing="0" w:after="0" w:afterAutospacing="0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</w:p>
    <w:p w14:paraId="533FD834" w14:textId="77777777" w:rsidR="00EE03F8" w:rsidRPr="005A0514" w:rsidRDefault="00EE03F8" w:rsidP="008C0A27">
      <w:pPr>
        <w:bidi/>
        <w:spacing w:line="240" w:lineRule="auto"/>
        <w:jc w:val="center"/>
        <w:rPr>
          <w:rFonts w:ascii="ae_Sindibad" w:hAnsi="ae_Sindibad" w:cs="ae_Sindibad"/>
          <w:b/>
          <w:bCs/>
          <w:sz w:val="44"/>
          <w:szCs w:val="44"/>
          <w:rtl/>
          <w:lang w:bidi="ar-DZ"/>
        </w:rPr>
      </w:pPr>
      <w:r w:rsidRPr="005A0514">
        <w:rPr>
          <w:rFonts w:ascii="ae_Sindibad" w:hAnsi="ae_Sindibad" w:cs="ae_Sindibad"/>
          <w:b/>
          <w:bCs/>
          <w:sz w:val="44"/>
          <w:szCs w:val="44"/>
          <w:rtl/>
          <w:lang w:bidi="ar-DZ"/>
        </w:rPr>
        <w:t>جامعة العربي بن مهيدي – أم البواقي</w:t>
      </w:r>
    </w:p>
    <w:p w14:paraId="535613E3" w14:textId="092E735E" w:rsidR="00EE03F8" w:rsidRPr="008C0A27" w:rsidRDefault="00E92AF7" w:rsidP="008C0A2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الكلية </w:t>
      </w:r>
      <w:r w:rsidR="00EE03F8"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proofErr w:type="gramEnd"/>
      <w:r w:rsidR="00EE03F8"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C0A27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كلية</w:t>
      </w:r>
      <w:r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C0A27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العلوم</w:t>
      </w:r>
      <w:r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C0A27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الدقيقة</w:t>
      </w:r>
      <w:r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C0A27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وعلوم</w:t>
      </w:r>
      <w:r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C0A27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الطبيعة</w:t>
      </w:r>
      <w:r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8C0A27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والحياة</w:t>
      </w:r>
    </w:p>
    <w:p w14:paraId="2845D2DE" w14:textId="3E381E00" w:rsidR="00EE03F8" w:rsidRPr="008C0A27" w:rsidRDefault="00EE03F8" w:rsidP="008C0A2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القسم: </w:t>
      </w:r>
      <w:r w:rsidR="00E92AF7" w:rsidRPr="008C0A27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قسم</w:t>
      </w:r>
      <w:r w:rsidR="00E92AF7"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E92AF7" w:rsidRPr="008C0A27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الرياضيات</w:t>
      </w:r>
      <w:r w:rsidR="00E92AF7"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E92AF7" w:rsidRPr="008C0A27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و</w:t>
      </w:r>
      <w:r w:rsidR="00E92AF7"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E92AF7" w:rsidRPr="008C0A27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الاعلام</w:t>
      </w:r>
      <w:proofErr w:type="gramEnd"/>
      <w:r w:rsidR="00E92AF7" w:rsidRPr="008C0A2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E92AF7" w:rsidRPr="008C0A27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الالي</w:t>
      </w:r>
    </w:p>
    <w:p w14:paraId="19B75B9A" w14:textId="20DDFE91" w:rsidR="00EE03F8" w:rsidRPr="00E81045" w:rsidRDefault="00EE03F8" w:rsidP="00E81045">
      <w:pPr>
        <w:pBdr>
          <w:top w:val="single" w:sz="4" w:space="1" w:color="auto"/>
          <w:bottom w:val="single" w:sz="4" w:space="1" w:color="auto"/>
        </w:pBdr>
        <w:bidi/>
        <w:jc w:val="center"/>
        <w:rPr>
          <w:rFonts w:ascii="ae_Sindibad" w:hAnsi="ae_Sindibad" w:cs="ae_Sindibad"/>
          <w:b/>
          <w:bCs/>
          <w:sz w:val="34"/>
          <w:szCs w:val="34"/>
          <w:rtl/>
          <w:lang w:bidi="ar-DZ"/>
        </w:rPr>
      </w:pPr>
      <w:r w:rsidRPr="00E81045">
        <w:rPr>
          <w:rFonts w:ascii="ae_Sindibad" w:hAnsi="ae_Sindibad" w:cs="ae_Sindibad"/>
          <w:b/>
          <w:bCs/>
          <w:sz w:val="34"/>
          <w:szCs w:val="34"/>
          <w:rtl/>
          <w:lang w:bidi="ar-DZ"/>
        </w:rPr>
        <w:t>قائمة</w:t>
      </w:r>
      <w:r w:rsidR="00E81045" w:rsidRPr="00E81045">
        <w:rPr>
          <w:rFonts w:ascii="ae_Sindibad" w:hAnsi="ae_Sindibad" w:cs="ae_Sindibad"/>
          <w:b/>
          <w:bCs/>
          <w:sz w:val="34"/>
          <w:szCs w:val="34"/>
          <w:lang w:bidi="ar-DZ"/>
        </w:rPr>
        <w:t xml:space="preserve"> </w:t>
      </w:r>
      <w:r w:rsidR="00E81045" w:rsidRPr="00E81045">
        <w:rPr>
          <w:rFonts w:ascii="ae_Sindibad" w:hAnsi="ae_Sindibad" w:cs="ae_Sindibad" w:hint="cs"/>
          <w:b/>
          <w:bCs/>
          <w:sz w:val="34"/>
          <w:szCs w:val="34"/>
          <w:rtl/>
          <w:lang w:bidi="ar-DZ"/>
        </w:rPr>
        <w:t xml:space="preserve">20 </w:t>
      </w:r>
      <w:r w:rsidR="00E81045" w:rsidRPr="00E81045">
        <w:rPr>
          <w:rFonts w:ascii="ae_Sindibad" w:hAnsi="ae_Sindibad" w:cs="ae_Sindibad"/>
          <w:b/>
          <w:bCs/>
          <w:sz w:val="34"/>
          <w:szCs w:val="34"/>
          <w:lang w:bidi="ar-DZ"/>
        </w:rPr>
        <w:t>%</w:t>
      </w:r>
      <w:r w:rsidRPr="00E81045">
        <w:rPr>
          <w:rFonts w:ascii="ae_Sindibad" w:hAnsi="ae_Sindibad" w:cs="ae_Sindibad"/>
          <w:b/>
          <w:bCs/>
          <w:sz w:val="34"/>
          <w:szCs w:val="34"/>
          <w:rtl/>
          <w:lang w:bidi="ar-DZ"/>
        </w:rPr>
        <w:t xml:space="preserve"> المقبولين للتسجيل في السنة الأولى ماستر بعنوان السنة الجامعية 20</w:t>
      </w:r>
      <w:r w:rsidR="00E23FA5" w:rsidRPr="00E81045">
        <w:rPr>
          <w:rFonts w:ascii="ae_Sindibad" w:hAnsi="ae_Sindibad" w:cs="ae_Sindibad" w:hint="cs"/>
          <w:b/>
          <w:bCs/>
          <w:sz w:val="34"/>
          <w:szCs w:val="34"/>
          <w:rtl/>
          <w:lang w:bidi="ar-DZ"/>
        </w:rPr>
        <w:t>2</w:t>
      </w:r>
      <w:r w:rsidR="00E81045">
        <w:rPr>
          <w:rFonts w:ascii="ae_Sindibad" w:hAnsi="ae_Sindibad" w:cs="ae_Sindibad" w:hint="cs"/>
          <w:b/>
          <w:bCs/>
          <w:sz w:val="34"/>
          <w:szCs w:val="34"/>
          <w:rtl/>
          <w:lang w:bidi="ar-DZ"/>
        </w:rPr>
        <w:t>4</w:t>
      </w:r>
      <w:r w:rsidRPr="00E81045">
        <w:rPr>
          <w:rFonts w:ascii="ae_Sindibad" w:hAnsi="ae_Sindibad" w:cs="ae_Sindibad"/>
          <w:b/>
          <w:bCs/>
          <w:sz w:val="34"/>
          <w:szCs w:val="34"/>
          <w:rtl/>
          <w:lang w:bidi="ar-DZ"/>
        </w:rPr>
        <w:t>-202</w:t>
      </w:r>
      <w:r w:rsidR="00E81045">
        <w:rPr>
          <w:rFonts w:ascii="ae_Sindibad" w:hAnsi="ae_Sindibad" w:cs="ae_Sindibad" w:hint="cs"/>
          <w:b/>
          <w:bCs/>
          <w:sz w:val="34"/>
          <w:szCs w:val="34"/>
          <w:rtl/>
          <w:lang w:bidi="ar-DZ"/>
        </w:rPr>
        <w:t>5</w:t>
      </w:r>
    </w:p>
    <w:tbl>
      <w:tblPr>
        <w:bidiVisual/>
        <w:tblW w:w="10026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2380"/>
        <w:gridCol w:w="2860"/>
        <w:gridCol w:w="4103"/>
      </w:tblGrid>
      <w:tr w:rsidR="008C0A27" w:rsidRPr="008C0A27" w14:paraId="27F2B8DB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2AA8E52D" w14:textId="77777777" w:rsidR="008C0A27" w:rsidRPr="008C0A27" w:rsidRDefault="008C0A27" w:rsidP="008C0A27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36"/>
                <w:szCs w:val="36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36"/>
                <w:szCs w:val="36"/>
                <w:rtl/>
              </w:rPr>
              <w:t>الرقم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2C6CB149" w14:textId="77777777" w:rsidR="008C0A27" w:rsidRPr="008C0A27" w:rsidRDefault="008C0A27" w:rsidP="008C0A27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36"/>
                <w:szCs w:val="36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36"/>
                <w:szCs w:val="36"/>
                <w:rtl/>
              </w:rPr>
              <w:t>اللقب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60DA115D" w14:textId="77777777" w:rsidR="008C0A27" w:rsidRPr="008C0A27" w:rsidRDefault="008C0A27" w:rsidP="008C0A27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36"/>
                <w:szCs w:val="36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41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8D90071" w14:textId="77777777" w:rsidR="008C0A27" w:rsidRPr="008C0A27" w:rsidRDefault="008C0A27" w:rsidP="008C0A27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36"/>
                <w:szCs w:val="36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36"/>
                <w:szCs w:val="36"/>
                <w:rtl/>
              </w:rPr>
              <w:t xml:space="preserve"> التخصص</w:t>
            </w:r>
          </w:p>
        </w:tc>
      </w:tr>
      <w:tr w:rsidR="00E81045" w:rsidRPr="008C0A27" w14:paraId="0E23721C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802D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4174A" w14:textId="34B700B4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معافي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3CA9" w14:textId="6BA2D2A1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نورهان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A03DF" w14:textId="60775123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34138154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4576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7691" w14:textId="5C70A639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وهاب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6314" w14:textId="68A5B1DF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محمد اسلام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E9BA" w14:textId="37A597B2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71C419FB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37A0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3D33C" w14:textId="66B95FC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خليفي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B8408" w14:textId="709C4682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proofErr w:type="gramStart"/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امجد</w:t>
            </w:r>
            <w:proofErr w:type="gramEnd"/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 محمد السعيد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4FB93" w14:textId="3649D4AD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37DE803E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9B63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6D957" w14:textId="4970B69B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proofErr w:type="spellStart"/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مزارقية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CB72C" w14:textId="041A3646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إسراء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BE149" w14:textId="7CA0C65C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5CE8D4FF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9261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E747E" w14:textId="3EE6BAB2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proofErr w:type="spellStart"/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حمامدية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7FD48" w14:textId="3495217F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علاء الدين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A87F" w14:textId="5832CF04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2D29658A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11B3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402C8" w14:textId="303CAA0A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proofErr w:type="spellStart"/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بواللبن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B64C9" w14:textId="22541674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فارح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63A5B" w14:textId="0EEE2B4C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1B99E395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269E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B39D0" w14:textId="61FFBD34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حجاز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5C62B" w14:textId="2B0A4F61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أسام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1EC9" w14:textId="45940DC3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112B4DC9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8771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502B8" w14:textId="5BE0BD4B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 خلاف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632AB" w14:textId="57CABCB6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منيرة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C48E" w14:textId="17B6837D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798D6E74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D576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0E79C" w14:textId="4FDEFF11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سوداني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1A0C" w14:textId="38EC12E8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أيمن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E180D" w14:textId="539E1F0E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120EA533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6023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EC44" w14:textId="741A2E94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فركوز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C677" w14:textId="2B79E372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محمد العيد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1B44B" w14:textId="7E1753AB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6D3BC928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440F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3C593" w14:textId="5FF1BD5B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جمال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F4EE1" w14:textId="57FA3E2C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تقي الدين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1C33D" w14:textId="36301053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050EDACA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071B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A6F27" w14:textId="6CEF2108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proofErr w:type="spellStart"/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محلعين</w:t>
            </w:r>
            <w:proofErr w:type="spellEnd"/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6E490" w14:textId="2CD32ACA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عصام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4765" w14:textId="3C1D5D07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3BAE98BD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3CD8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6EC8D" w14:textId="4D86A09F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صاحبي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E55F" w14:textId="40CCCDC0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سامية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522A3" w14:textId="0BFE1E5D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7D7A5459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561D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26D01" w14:textId="2EDF8092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خلدون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8A5D" w14:textId="4F543003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خليفة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50B2C" w14:textId="6BC2CE29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43C8AC61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D178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ABB3D" w14:textId="2B6BEA64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بوشامة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DFA69" w14:textId="660BBC9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هديل 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C7386" w14:textId="6B4EEAE2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بنية موزعة</w:t>
            </w:r>
          </w:p>
        </w:tc>
      </w:tr>
      <w:tr w:rsidR="00E81045" w:rsidRPr="008C0A27" w14:paraId="2823CA8D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D0C5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CCA4" w14:textId="4D95CDDF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سلمى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7676" w14:textId="0707C1E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رحاب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6042" w14:textId="4FA65EE2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رياضيات تطبيقية</w:t>
            </w:r>
          </w:p>
        </w:tc>
      </w:tr>
      <w:tr w:rsidR="00E81045" w:rsidRPr="008C0A27" w14:paraId="5BEA79CF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3F65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B3B3" w14:textId="3C92E522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فرحات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A1BD" w14:textId="6A6D2BCE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proofErr w:type="spellStart"/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شهيناز</w:t>
            </w:r>
            <w:proofErr w:type="spellEnd"/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8B00" w14:textId="79367199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رياضيات تطبيقية</w:t>
            </w:r>
          </w:p>
        </w:tc>
      </w:tr>
      <w:tr w:rsidR="00E81045" w:rsidRPr="008C0A27" w14:paraId="6A555D50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DFE0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C80E0" w14:textId="38B0ECC6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شايب </w:t>
            </w:r>
            <w:proofErr w:type="spellStart"/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عينو</w:t>
            </w:r>
            <w:proofErr w:type="spellEnd"/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C573" w14:textId="76783ADF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شعيب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AFD4" w14:textId="7D778022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رياضيات تطبيقية</w:t>
            </w:r>
          </w:p>
        </w:tc>
      </w:tr>
      <w:tr w:rsidR="00E81045" w:rsidRPr="008C0A27" w14:paraId="6B025DDA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A54B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2948" w14:textId="6C7B93C2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معصم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6C60" w14:textId="440444DC" w:rsidR="00E81045" w:rsidRPr="008C0A27" w:rsidRDefault="00E81045" w:rsidP="009D55BF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را</w:t>
            </w:r>
            <w:r w:rsidR="009D55BF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  <w:lang w:bidi="ar-DZ"/>
              </w:rPr>
              <w:t>ن</w:t>
            </w:r>
            <w:bookmarkStart w:id="0" w:name="_GoBack"/>
            <w:bookmarkEnd w:id="0"/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يا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561B5" w14:textId="48DA914F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رياضيات تطبيقية</w:t>
            </w:r>
          </w:p>
        </w:tc>
      </w:tr>
      <w:tr w:rsidR="00E81045" w:rsidRPr="008C0A27" w14:paraId="7D0E3A57" w14:textId="77777777" w:rsidTr="00E81045">
        <w:trPr>
          <w:trHeight w:val="25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7333" w14:textId="77777777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B40DE" w14:textId="04056329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proofErr w:type="spellStart"/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عجرود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48094" w14:textId="5DB9DF1B" w:rsidR="00E81045" w:rsidRPr="008C0A27" w:rsidRDefault="00E81045" w:rsidP="00E81045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مسعودة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983D" w14:textId="3EB0E607" w:rsidR="00E81045" w:rsidRPr="008C0A27" w:rsidRDefault="00E81045" w:rsidP="00E81045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8C0A2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رياضيات تطبيقية</w:t>
            </w:r>
          </w:p>
        </w:tc>
      </w:tr>
    </w:tbl>
    <w:p w14:paraId="65E23A5C" w14:textId="77777777" w:rsidR="00EE03F8" w:rsidRDefault="00EE03F8" w:rsidP="00EE03F8">
      <w:pPr>
        <w:pStyle w:val="NormalWeb"/>
        <w:shd w:val="clear" w:color="auto" w:fill="FFFFFF"/>
        <w:bidi/>
        <w:spacing w:before="0" w:beforeAutospacing="0" w:after="0" w:afterAutospacing="0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</w:p>
    <w:sectPr w:rsidR="00EE03F8" w:rsidSect="005A0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e_Sindib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11ECB"/>
    <w:multiLevelType w:val="hybridMultilevel"/>
    <w:tmpl w:val="51A488A4"/>
    <w:lvl w:ilvl="0" w:tplc="63D65FDE">
      <w:numFmt w:val="bullet"/>
      <w:suff w:val="space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D673A"/>
    <w:multiLevelType w:val="hybridMultilevel"/>
    <w:tmpl w:val="3A869198"/>
    <w:lvl w:ilvl="0" w:tplc="04090011">
      <w:start w:val="1"/>
      <w:numFmt w:val="decimal"/>
      <w:lvlText w:val="%1)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512A7932"/>
    <w:multiLevelType w:val="hybridMultilevel"/>
    <w:tmpl w:val="CD5255E0"/>
    <w:lvl w:ilvl="0" w:tplc="C2EEAEAC">
      <w:start w:val="1"/>
      <w:numFmt w:val="decimal"/>
      <w:lvlText w:val="%1)"/>
      <w:lvlJc w:val="left"/>
      <w:pPr>
        <w:ind w:left="1275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5BF21173"/>
    <w:multiLevelType w:val="hybridMultilevel"/>
    <w:tmpl w:val="3A066A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14"/>
    <w:rsid w:val="000164D2"/>
    <w:rsid w:val="00066302"/>
    <w:rsid w:val="000B2EC2"/>
    <w:rsid w:val="00103230"/>
    <w:rsid w:val="001F558F"/>
    <w:rsid w:val="003645FB"/>
    <w:rsid w:val="00374E9F"/>
    <w:rsid w:val="005475A6"/>
    <w:rsid w:val="005A0514"/>
    <w:rsid w:val="00643541"/>
    <w:rsid w:val="0078207A"/>
    <w:rsid w:val="00783259"/>
    <w:rsid w:val="007F6E24"/>
    <w:rsid w:val="008A4746"/>
    <w:rsid w:val="008A696C"/>
    <w:rsid w:val="008C0A27"/>
    <w:rsid w:val="009D55BF"/>
    <w:rsid w:val="00A3111D"/>
    <w:rsid w:val="00AD5698"/>
    <w:rsid w:val="00CA0FEA"/>
    <w:rsid w:val="00CC4696"/>
    <w:rsid w:val="00CF5F1F"/>
    <w:rsid w:val="00E23FA5"/>
    <w:rsid w:val="00E256A3"/>
    <w:rsid w:val="00E81045"/>
    <w:rsid w:val="00E8131C"/>
    <w:rsid w:val="00E92AF7"/>
    <w:rsid w:val="00EE03F8"/>
    <w:rsid w:val="00F826A2"/>
    <w:rsid w:val="00FA4518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66A9"/>
  <w15:docId w15:val="{5A017B0C-0887-4F0F-9761-13FDDCE5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0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8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E03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us-titre">
    <w:name w:val="Subtitle"/>
    <w:basedOn w:val="Normal"/>
    <w:link w:val="Sous-titreCar"/>
    <w:qFormat/>
    <w:rsid w:val="00EE03F8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</w:rPr>
  </w:style>
  <w:style w:type="character" w:customStyle="1" w:styleId="Sous-titreCar">
    <w:name w:val="Sous-titre Car"/>
    <w:basedOn w:val="Policepardfaut"/>
    <w:link w:val="Sous-titre"/>
    <w:rsid w:val="00EE03F8"/>
    <w:rPr>
      <w:rFonts w:ascii="Times New Roman" w:eastAsia="Times New Roman" w:hAnsi="Times New Roman" w:cs="Traditional Arabic"/>
      <w:b/>
      <w:bCs/>
      <w:sz w:val="20"/>
    </w:rPr>
  </w:style>
  <w:style w:type="paragraph" w:styleId="Titre">
    <w:name w:val="Title"/>
    <w:basedOn w:val="Normal"/>
    <w:link w:val="TitreCar"/>
    <w:qFormat/>
    <w:rsid w:val="00EE03F8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40"/>
      <w:u w:val="single"/>
    </w:rPr>
  </w:style>
  <w:style w:type="character" w:customStyle="1" w:styleId="TitreCar">
    <w:name w:val="Titre Car"/>
    <w:basedOn w:val="Policepardfaut"/>
    <w:link w:val="Titre"/>
    <w:rsid w:val="00EE03F8"/>
    <w:rPr>
      <w:rFonts w:ascii="Times New Roman" w:eastAsia="Times New Roman" w:hAnsi="Times New Roman" w:cs="Traditional Arabic"/>
      <w:b/>
      <w:bCs/>
      <w:sz w:val="20"/>
      <w:szCs w:val="40"/>
      <w:u w:val="single"/>
    </w:rPr>
  </w:style>
  <w:style w:type="character" w:styleId="Accentuation">
    <w:name w:val="Emphasis"/>
    <w:basedOn w:val="Policepardfaut"/>
    <w:uiPriority w:val="20"/>
    <w:qFormat/>
    <w:rsid w:val="00EE03F8"/>
    <w:rPr>
      <w:i/>
      <w:iCs/>
    </w:rPr>
  </w:style>
  <w:style w:type="character" w:styleId="Lienhypertexte">
    <w:name w:val="Hyperlink"/>
    <w:basedOn w:val="Policepardfaut"/>
    <w:uiPriority w:val="99"/>
    <w:unhideWhenUsed/>
    <w:rsid w:val="00E8131C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81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ULBM_OEB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sousou</dc:creator>
  <cp:lastModifiedBy>TBS</cp:lastModifiedBy>
  <cp:revision>3</cp:revision>
  <dcterms:created xsi:type="dcterms:W3CDTF">2024-09-05T14:17:00Z</dcterms:created>
  <dcterms:modified xsi:type="dcterms:W3CDTF">2024-09-05T14:21:00Z</dcterms:modified>
</cp:coreProperties>
</file>