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32DC3" w14:textId="77777777" w:rsidR="00E916EA" w:rsidRPr="00E916EA" w:rsidRDefault="00E916EA" w:rsidP="00E916EA">
      <w:pPr>
        <w:bidi/>
        <w:jc w:val="center"/>
        <w:rPr>
          <w:rFonts w:ascii="ae_Sindibad" w:eastAsia="Times New Roman" w:hAnsi="ae_Sindibad" w:cs="ae_Sindibad"/>
          <w:b/>
          <w:bCs/>
          <w:sz w:val="44"/>
          <w:szCs w:val="44"/>
          <w:rtl/>
          <w:lang w:eastAsia="fr-FR" w:bidi="ar-DZ"/>
        </w:rPr>
      </w:pPr>
      <w:r w:rsidRPr="00E916EA">
        <w:rPr>
          <w:rFonts w:ascii="ae_Sindibad" w:eastAsia="Times New Roman" w:hAnsi="ae_Sindibad" w:cs="ae_Sindibad"/>
          <w:b/>
          <w:bCs/>
          <w:sz w:val="44"/>
          <w:szCs w:val="44"/>
          <w:rtl/>
          <w:lang w:eastAsia="fr-FR" w:bidi="ar-DZ"/>
        </w:rPr>
        <w:t>جامعة العربي بن مهيدي – أم البواقي</w:t>
      </w:r>
    </w:p>
    <w:p w14:paraId="28AF7DF7" w14:textId="77777777" w:rsidR="00E916EA" w:rsidRPr="00E916EA" w:rsidRDefault="00E916EA" w:rsidP="00986FAC">
      <w:pPr>
        <w:bidi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  <w:r w:rsidRPr="00E916EA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  <w:t xml:space="preserve">الكلية / معهد: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العلوم الدقيقة وعلوم الطبيعة والحياة</w:t>
      </w:r>
    </w:p>
    <w:p w14:paraId="6F802453" w14:textId="77777777" w:rsidR="00E916EA" w:rsidRPr="00E916EA" w:rsidRDefault="00E916EA" w:rsidP="00986FAC">
      <w:pPr>
        <w:bidi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  <w:r w:rsidRPr="00E916EA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  <w:t>القسم: .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علوم </w:t>
      </w:r>
      <w:proofErr w:type="spellStart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الطبيعةوالحياة</w:t>
      </w:r>
      <w:proofErr w:type="spellEnd"/>
    </w:p>
    <w:p w14:paraId="21FE7BD1" w14:textId="77777777" w:rsidR="00E916EA" w:rsidRPr="00E916EA" w:rsidRDefault="00E916EA" w:rsidP="00E916EA">
      <w:pPr>
        <w:pBdr>
          <w:top w:val="single" w:sz="4" w:space="1" w:color="auto"/>
          <w:bottom w:val="single" w:sz="4" w:space="1" w:color="auto"/>
        </w:pBdr>
        <w:bidi/>
        <w:jc w:val="center"/>
        <w:rPr>
          <w:rFonts w:ascii="ae_Sindibad" w:eastAsia="Times New Roman" w:hAnsi="ae_Sindibad" w:cs="ae_Sindibad"/>
          <w:b/>
          <w:bCs/>
          <w:sz w:val="36"/>
          <w:szCs w:val="36"/>
          <w:rtl/>
          <w:lang w:eastAsia="fr-FR" w:bidi="ar-DZ"/>
        </w:rPr>
      </w:pPr>
      <w:r w:rsidRPr="00E916EA">
        <w:rPr>
          <w:rFonts w:ascii="ae_Sindibad" w:eastAsia="Times New Roman" w:hAnsi="ae_Sindibad" w:cs="ae_Sindibad"/>
          <w:b/>
          <w:bCs/>
          <w:sz w:val="36"/>
          <w:szCs w:val="36"/>
          <w:rtl/>
          <w:lang w:eastAsia="fr-FR" w:bidi="ar-DZ"/>
        </w:rPr>
        <w:t>قائمة المقبولين للتسجيل في السنة الأولى ماستر</w:t>
      </w:r>
      <w:r>
        <w:rPr>
          <w:rFonts w:ascii="ae_Sindibad" w:eastAsia="Times New Roman" w:hAnsi="ae_Sindibad" w:cs="ae_Sindibad" w:hint="cs"/>
          <w:b/>
          <w:bCs/>
          <w:sz w:val="36"/>
          <w:szCs w:val="36"/>
          <w:rtl/>
          <w:lang w:eastAsia="fr-FR" w:bidi="ar-DZ"/>
        </w:rPr>
        <w:t xml:space="preserve"> علم</w:t>
      </w:r>
      <w:r w:rsidRPr="00E916EA">
        <w:rPr>
          <w:rFonts w:ascii="ae_Sindibad" w:eastAsia="Times New Roman" w:hAnsi="ae_Sindibad" w:cs="ae_Sindibad"/>
          <w:b/>
          <w:bCs/>
          <w:sz w:val="36"/>
          <w:szCs w:val="36"/>
          <w:rtl/>
          <w:lang w:eastAsia="fr-FR" w:bidi="ar-DZ"/>
        </w:rPr>
        <w:t xml:space="preserve"> </w:t>
      </w:r>
      <w:r>
        <w:rPr>
          <w:rFonts w:ascii="ae_Sindibad" w:eastAsia="Times New Roman" w:hAnsi="ae_Sindibad" w:cs="ae_Sindibad" w:hint="cs"/>
          <w:b/>
          <w:bCs/>
          <w:sz w:val="36"/>
          <w:szCs w:val="36"/>
          <w:rtl/>
          <w:lang w:eastAsia="fr-FR" w:bidi="ar-DZ"/>
        </w:rPr>
        <w:t xml:space="preserve">الطفيليات </w:t>
      </w:r>
      <w:r w:rsidRPr="00E916EA">
        <w:rPr>
          <w:rFonts w:ascii="ae_Sindibad" w:eastAsia="Times New Roman" w:hAnsi="ae_Sindibad" w:cs="ae_Sindibad"/>
          <w:b/>
          <w:bCs/>
          <w:sz w:val="36"/>
          <w:szCs w:val="36"/>
          <w:rtl/>
          <w:lang w:eastAsia="fr-FR" w:bidi="ar-DZ"/>
        </w:rPr>
        <w:t>بعنوان السنة الجامعية 20</w:t>
      </w:r>
      <w:r w:rsidRPr="00E916EA">
        <w:rPr>
          <w:rFonts w:ascii="ae_Sindibad" w:eastAsia="Times New Roman" w:hAnsi="ae_Sindibad" w:cs="ae_Sindibad" w:hint="cs"/>
          <w:b/>
          <w:bCs/>
          <w:sz w:val="36"/>
          <w:szCs w:val="36"/>
          <w:rtl/>
          <w:lang w:eastAsia="fr-FR" w:bidi="ar-DZ"/>
        </w:rPr>
        <w:t>23</w:t>
      </w:r>
      <w:r w:rsidRPr="00E916EA">
        <w:rPr>
          <w:rFonts w:ascii="ae_Sindibad" w:eastAsia="Times New Roman" w:hAnsi="ae_Sindibad" w:cs="ae_Sindibad"/>
          <w:b/>
          <w:bCs/>
          <w:sz w:val="36"/>
          <w:szCs w:val="36"/>
          <w:rtl/>
          <w:lang w:eastAsia="fr-FR" w:bidi="ar-DZ"/>
        </w:rPr>
        <w:t>-202</w:t>
      </w:r>
      <w:r w:rsidRPr="00E916EA">
        <w:rPr>
          <w:rFonts w:ascii="ae_Sindibad" w:eastAsia="Times New Roman" w:hAnsi="ae_Sindibad" w:cs="ae_Sindibad" w:hint="cs"/>
          <w:b/>
          <w:bCs/>
          <w:sz w:val="36"/>
          <w:szCs w:val="36"/>
          <w:rtl/>
          <w:lang w:eastAsia="fr-FR" w:bidi="ar-DZ"/>
        </w:rPr>
        <w:t>4</w:t>
      </w:r>
    </w:p>
    <w:tbl>
      <w:tblPr>
        <w:tblStyle w:val="Grilledutableau1"/>
        <w:bidiVisual/>
        <w:tblW w:w="14204" w:type="dxa"/>
        <w:jc w:val="center"/>
        <w:tblLook w:val="04A0" w:firstRow="1" w:lastRow="0" w:firstColumn="1" w:lastColumn="0" w:noHBand="0" w:noVBand="1"/>
      </w:tblPr>
      <w:tblGrid>
        <w:gridCol w:w="1111"/>
        <w:gridCol w:w="6831"/>
        <w:gridCol w:w="1644"/>
        <w:gridCol w:w="1718"/>
        <w:gridCol w:w="2900"/>
      </w:tblGrid>
      <w:tr w:rsidR="00E916EA" w:rsidRPr="00E916EA" w14:paraId="09A7966F" w14:textId="77777777" w:rsidTr="00BA59C9">
        <w:trPr>
          <w:trHeight w:val="423"/>
          <w:jc w:val="center"/>
        </w:trPr>
        <w:tc>
          <w:tcPr>
            <w:tcW w:w="1111" w:type="dxa"/>
            <w:shd w:val="clear" w:color="auto" w:fill="8DB3E2" w:themeFill="text2" w:themeFillTint="66"/>
            <w:vAlign w:val="center"/>
          </w:tcPr>
          <w:p w14:paraId="3AE0B78D" w14:textId="77777777" w:rsidR="00E916EA" w:rsidRPr="00E916EA" w:rsidRDefault="00E916EA" w:rsidP="00BA59C9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E916E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الرقم</w:t>
            </w:r>
          </w:p>
        </w:tc>
        <w:tc>
          <w:tcPr>
            <w:tcW w:w="6831" w:type="dxa"/>
            <w:shd w:val="clear" w:color="auto" w:fill="8DB3E2" w:themeFill="text2" w:themeFillTint="66"/>
            <w:vAlign w:val="center"/>
          </w:tcPr>
          <w:p w14:paraId="59EE5FA8" w14:textId="77777777" w:rsidR="00E916EA" w:rsidRPr="00E916EA" w:rsidRDefault="00E916EA" w:rsidP="00BA59C9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E916E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الاسم واللقب</w:t>
            </w:r>
          </w:p>
        </w:tc>
        <w:tc>
          <w:tcPr>
            <w:tcW w:w="1644" w:type="dxa"/>
            <w:shd w:val="clear" w:color="auto" w:fill="8DB3E2" w:themeFill="text2" w:themeFillTint="66"/>
            <w:vAlign w:val="center"/>
          </w:tcPr>
          <w:p w14:paraId="28D89C28" w14:textId="77777777" w:rsidR="00E916EA" w:rsidRPr="00E916EA" w:rsidRDefault="00E916EA" w:rsidP="00BA59C9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E916E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تاريخ الميلاد</w:t>
            </w:r>
          </w:p>
        </w:tc>
        <w:tc>
          <w:tcPr>
            <w:tcW w:w="1718" w:type="dxa"/>
            <w:shd w:val="clear" w:color="auto" w:fill="8DB3E2" w:themeFill="text2" w:themeFillTint="66"/>
            <w:vAlign w:val="center"/>
          </w:tcPr>
          <w:p w14:paraId="18EB6221" w14:textId="77777777" w:rsidR="00E916EA" w:rsidRPr="00E916EA" w:rsidRDefault="00E916EA" w:rsidP="00BA59C9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E916E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مكان الميلاد</w:t>
            </w:r>
          </w:p>
        </w:tc>
        <w:tc>
          <w:tcPr>
            <w:tcW w:w="2900" w:type="dxa"/>
            <w:shd w:val="clear" w:color="auto" w:fill="8DB3E2" w:themeFill="text2" w:themeFillTint="66"/>
            <w:vAlign w:val="center"/>
          </w:tcPr>
          <w:p w14:paraId="19205D4A" w14:textId="77777777" w:rsidR="00E916EA" w:rsidRPr="00E916EA" w:rsidRDefault="00E916EA" w:rsidP="00BA59C9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E916E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التخصص</w:t>
            </w:r>
          </w:p>
        </w:tc>
      </w:tr>
      <w:tr w:rsidR="00986FAC" w:rsidRPr="00E916EA" w14:paraId="099B4541" w14:textId="77777777" w:rsidTr="00BA59C9">
        <w:trPr>
          <w:trHeight w:val="482"/>
          <w:jc w:val="center"/>
        </w:trPr>
        <w:tc>
          <w:tcPr>
            <w:tcW w:w="1111" w:type="dxa"/>
            <w:vAlign w:val="center"/>
          </w:tcPr>
          <w:p w14:paraId="7D42DCCA" w14:textId="77777777" w:rsidR="00986FAC" w:rsidRPr="00E916EA" w:rsidRDefault="00986FAC" w:rsidP="00BA59C9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</w:t>
            </w:r>
          </w:p>
        </w:tc>
        <w:tc>
          <w:tcPr>
            <w:tcW w:w="6831" w:type="dxa"/>
            <w:vAlign w:val="center"/>
          </w:tcPr>
          <w:tbl>
            <w:tblPr>
              <w:tblW w:w="6532" w:type="dxa"/>
              <w:tblInd w:w="2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33"/>
              <w:gridCol w:w="1633"/>
              <w:gridCol w:w="1633"/>
              <w:gridCol w:w="1633"/>
            </w:tblGrid>
            <w:tr w:rsidR="00986FAC" w:rsidRPr="006A74B8" w14:paraId="60A292F7" w14:textId="77777777" w:rsidTr="00BA59C9">
              <w:trPr>
                <w:trHeight w:val="286"/>
              </w:trPr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91D21A1" w14:textId="77777777" w:rsidR="00986FAC" w:rsidRPr="006A74B8" w:rsidRDefault="00986FAC" w:rsidP="00BA59C9">
                  <w:pPr>
                    <w:bidi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6A74B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rtl/>
                      <w:lang w:eastAsia="fr-FR"/>
                    </w:rPr>
                    <w:t>مجرالي</w:t>
                  </w:r>
                  <w:proofErr w:type="spellEnd"/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D9FD4DC" w14:textId="77777777" w:rsidR="00986FAC" w:rsidRPr="006A74B8" w:rsidRDefault="00986FAC" w:rsidP="00BA59C9">
                  <w:pPr>
                    <w:bidi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6A74B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rtl/>
                      <w:lang w:eastAsia="fr-FR"/>
                    </w:rPr>
                    <w:t>رحمه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7B5DEAE" w14:textId="77777777" w:rsidR="00986FAC" w:rsidRPr="006A74B8" w:rsidRDefault="00986FAC" w:rsidP="00BA5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6A74B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Madjerali</w:t>
                  </w:r>
                  <w:proofErr w:type="spellEnd"/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72C7C1F" w14:textId="77777777" w:rsidR="00986FAC" w:rsidRPr="006A74B8" w:rsidRDefault="00986FAC" w:rsidP="00BA5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6A74B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Rahma</w:t>
                  </w:r>
                </w:p>
              </w:tc>
            </w:tr>
          </w:tbl>
          <w:p w14:paraId="57ED0889" w14:textId="77777777" w:rsidR="00986FAC" w:rsidRPr="00E916EA" w:rsidRDefault="00986FAC" w:rsidP="00BA59C9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644" w:type="dxa"/>
            <w:vAlign w:val="center"/>
          </w:tcPr>
          <w:p w14:paraId="3B6D64CF" w14:textId="77777777" w:rsidR="00986FAC" w:rsidRDefault="00986FAC" w:rsidP="00BA59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12/08/2003</w:t>
            </w:r>
          </w:p>
        </w:tc>
        <w:tc>
          <w:tcPr>
            <w:tcW w:w="1718" w:type="dxa"/>
            <w:vAlign w:val="center"/>
          </w:tcPr>
          <w:p w14:paraId="6EC12865" w14:textId="16ADFFBC" w:rsidR="00986FAC" w:rsidRDefault="00986FAC" w:rsidP="00BA59C9">
            <w:pPr>
              <w:bidi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عين فكرون /ام البواقي</w:t>
            </w:r>
          </w:p>
        </w:tc>
        <w:tc>
          <w:tcPr>
            <w:tcW w:w="2900" w:type="dxa"/>
            <w:vAlign w:val="center"/>
          </w:tcPr>
          <w:p w14:paraId="0337AAAC" w14:textId="77777777" w:rsidR="00986FAC" w:rsidRDefault="00986FAC" w:rsidP="00BA59C9">
            <w:pPr>
              <w:jc w:val="center"/>
            </w:pPr>
            <w:r w:rsidRPr="004C083F">
              <w:rPr>
                <w:rFonts w:hint="cs"/>
                <w:rtl/>
              </w:rPr>
              <w:t>السنة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الأولى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ماستر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علم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الطفيليات</w:t>
            </w:r>
          </w:p>
        </w:tc>
      </w:tr>
      <w:tr w:rsidR="00986FAC" w:rsidRPr="00E916EA" w14:paraId="79AAF2D2" w14:textId="77777777" w:rsidTr="00BA59C9">
        <w:trPr>
          <w:trHeight w:val="467"/>
          <w:jc w:val="center"/>
        </w:trPr>
        <w:tc>
          <w:tcPr>
            <w:tcW w:w="1111" w:type="dxa"/>
            <w:vAlign w:val="center"/>
          </w:tcPr>
          <w:p w14:paraId="24BC8E02" w14:textId="77777777" w:rsidR="00986FAC" w:rsidRPr="00E916EA" w:rsidRDefault="00986FAC" w:rsidP="00BA59C9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2</w:t>
            </w:r>
          </w:p>
        </w:tc>
        <w:tc>
          <w:tcPr>
            <w:tcW w:w="6831" w:type="dxa"/>
            <w:vAlign w:val="center"/>
          </w:tcPr>
          <w:tbl>
            <w:tblPr>
              <w:tblW w:w="6532" w:type="dxa"/>
              <w:tblInd w:w="2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33"/>
              <w:gridCol w:w="1633"/>
              <w:gridCol w:w="1633"/>
              <w:gridCol w:w="1633"/>
            </w:tblGrid>
            <w:tr w:rsidR="00986FAC" w:rsidRPr="006A74B8" w14:paraId="2329C0C1" w14:textId="77777777" w:rsidTr="00BA59C9">
              <w:trPr>
                <w:trHeight w:val="286"/>
              </w:trPr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0A0A075" w14:textId="77777777" w:rsidR="00986FAC" w:rsidRPr="006A74B8" w:rsidRDefault="00986FAC" w:rsidP="00BA59C9">
                  <w:pPr>
                    <w:bidi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6A74B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rtl/>
                      <w:lang w:eastAsia="fr-FR"/>
                    </w:rPr>
                    <w:t>حيواني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D388CDE" w14:textId="77777777" w:rsidR="00986FAC" w:rsidRPr="006A74B8" w:rsidRDefault="00986FAC" w:rsidP="00BA59C9">
                  <w:pPr>
                    <w:bidi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6A74B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rtl/>
                      <w:lang w:eastAsia="fr-FR"/>
                    </w:rPr>
                    <w:t>هاجر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D811982" w14:textId="77777777" w:rsidR="00986FAC" w:rsidRPr="006A74B8" w:rsidRDefault="00986FAC" w:rsidP="00BA5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6A74B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Hiouani</w:t>
                  </w:r>
                  <w:proofErr w:type="spellEnd"/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CBC698B" w14:textId="77777777" w:rsidR="00986FAC" w:rsidRPr="006A74B8" w:rsidRDefault="00986FAC" w:rsidP="00BA5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6A74B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Hadjer</w:t>
                  </w:r>
                  <w:proofErr w:type="spellEnd"/>
                </w:p>
              </w:tc>
            </w:tr>
          </w:tbl>
          <w:p w14:paraId="13D47BFD" w14:textId="77777777" w:rsidR="00986FAC" w:rsidRPr="00E916EA" w:rsidRDefault="00986FAC" w:rsidP="00BA59C9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644" w:type="dxa"/>
            <w:vAlign w:val="center"/>
          </w:tcPr>
          <w:p w14:paraId="59A56483" w14:textId="77777777" w:rsidR="00986FAC" w:rsidRDefault="00986FAC" w:rsidP="00BA59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12/04/2003</w:t>
            </w:r>
          </w:p>
        </w:tc>
        <w:tc>
          <w:tcPr>
            <w:tcW w:w="1718" w:type="dxa"/>
            <w:vAlign w:val="center"/>
          </w:tcPr>
          <w:p w14:paraId="390DD9FF" w14:textId="2C388971" w:rsidR="00986FAC" w:rsidRPr="006A74B8" w:rsidRDefault="00986FAC" w:rsidP="00BA59C9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cs"/>
                <w:color w:val="000000"/>
                <w:sz w:val="20"/>
                <w:szCs w:val="20"/>
                <w:rtl/>
              </w:rPr>
              <w:t>ام البواقي</w:t>
            </w:r>
          </w:p>
        </w:tc>
        <w:tc>
          <w:tcPr>
            <w:tcW w:w="2900" w:type="dxa"/>
            <w:vAlign w:val="center"/>
          </w:tcPr>
          <w:p w14:paraId="6370CE65" w14:textId="77777777" w:rsidR="00986FAC" w:rsidRDefault="00986FAC" w:rsidP="00BA59C9">
            <w:pPr>
              <w:jc w:val="center"/>
            </w:pPr>
            <w:r w:rsidRPr="004C083F">
              <w:rPr>
                <w:rFonts w:hint="cs"/>
                <w:rtl/>
              </w:rPr>
              <w:t>السنة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الأولى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ماستر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علم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الطفيليات</w:t>
            </w:r>
          </w:p>
        </w:tc>
      </w:tr>
      <w:tr w:rsidR="00986FAC" w:rsidRPr="00E916EA" w14:paraId="2BB72498" w14:textId="77777777" w:rsidTr="00BA59C9">
        <w:trPr>
          <w:trHeight w:val="482"/>
          <w:jc w:val="center"/>
        </w:trPr>
        <w:tc>
          <w:tcPr>
            <w:tcW w:w="1111" w:type="dxa"/>
            <w:vAlign w:val="center"/>
          </w:tcPr>
          <w:p w14:paraId="2E326557" w14:textId="77777777" w:rsidR="00986FAC" w:rsidRPr="00E916EA" w:rsidRDefault="00986FAC" w:rsidP="00BA59C9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3</w:t>
            </w:r>
          </w:p>
        </w:tc>
        <w:tc>
          <w:tcPr>
            <w:tcW w:w="6831" w:type="dxa"/>
            <w:vAlign w:val="center"/>
          </w:tcPr>
          <w:tbl>
            <w:tblPr>
              <w:tblW w:w="6532" w:type="dxa"/>
              <w:tblInd w:w="2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33"/>
              <w:gridCol w:w="1633"/>
              <w:gridCol w:w="1633"/>
              <w:gridCol w:w="1633"/>
            </w:tblGrid>
            <w:tr w:rsidR="00986FAC" w:rsidRPr="0051497C" w14:paraId="57C87177" w14:textId="77777777" w:rsidTr="00BA59C9">
              <w:trPr>
                <w:trHeight w:val="286"/>
              </w:trPr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E66889B" w14:textId="77777777" w:rsidR="00986FAC" w:rsidRPr="0051497C" w:rsidRDefault="00986FAC" w:rsidP="00BA59C9">
                  <w:pPr>
                    <w:bidi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51497C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rtl/>
                      <w:lang w:eastAsia="fr-FR"/>
                    </w:rPr>
                    <w:t>عيايشة</w:t>
                  </w:r>
                  <w:proofErr w:type="spellEnd"/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E937F86" w14:textId="77777777" w:rsidR="00986FAC" w:rsidRPr="0051497C" w:rsidRDefault="00986FAC" w:rsidP="00BA59C9">
                  <w:pPr>
                    <w:bidi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497C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rtl/>
                      <w:lang w:eastAsia="fr-FR"/>
                    </w:rPr>
                    <w:t>آية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B8FE9A9" w14:textId="0FFD8C18" w:rsidR="00986FAC" w:rsidRPr="0051497C" w:rsidRDefault="00986FAC" w:rsidP="00BA5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51497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Ayaicha</w:t>
                  </w:r>
                  <w:proofErr w:type="spellEnd"/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B03B1C9" w14:textId="77777777" w:rsidR="00986FAC" w:rsidRPr="0051497C" w:rsidRDefault="00986FAC" w:rsidP="00BA5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497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Aya</w:t>
                  </w:r>
                </w:p>
              </w:tc>
            </w:tr>
          </w:tbl>
          <w:p w14:paraId="3FB5CF67" w14:textId="77777777" w:rsidR="00986FAC" w:rsidRPr="00E916EA" w:rsidRDefault="00986FAC" w:rsidP="00BA59C9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644" w:type="dxa"/>
            <w:vAlign w:val="center"/>
          </w:tcPr>
          <w:p w14:paraId="3CE26ED8" w14:textId="77777777" w:rsidR="00986FAC" w:rsidRDefault="00986FAC" w:rsidP="00BA59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06/04/2002</w:t>
            </w:r>
          </w:p>
        </w:tc>
        <w:tc>
          <w:tcPr>
            <w:tcW w:w="1718" w:type="dxa"/>
            <w:vAlign w:val="center"/>
          </w:tcPr>
          <w:p w14:paraId="55C338CC" w14:textId="0CF4389B" w:rsidR="00986FAC" w:rsidRDefault="00986FAC" w:rsidP="00BA59C9">
            <w:pPr>
              <w:bidi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عين البيضاء</w:t>
            </w:r>
          </w:p>
        </w:tc>
        <w:tc>
          <w:tcPr>
            <w:tcW w:w="2900" w:type="dxa"/>
            <w:vAlign w:val="center"/>
          </w:tcPr>
          <w:p w14:paraId="3D66CC44" w14:textId="77777777" w:rsidR="00986FAC" w:rsidRDefault="00986FAC" w:rsidP="00BA59C9">
            <w:pPr>
              <w:jc w:val="center"/>
            </w:pPr>
            <w:r w:rsidRPr="004C083F">
              <w:rPr>
                <w:rFonts w:hint="cs"/>
                <w:rtl/>
              </w:rPr>
              <w:t>السنة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الأولى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ماستر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علم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الطفيليات</w:t>
            </w:r>
          </w:p>
        </w:tc>
      </w:tr>
      <w:tr w:rsidR="00986FAC" w:rsidRPr="00E916EA" w14:paraId="3D2D1B90" w14:textId="77777777" w:rsidTr="00BA59C9">
        <w:trPr>
          <w:trHeight w:val="482"/>
          <w:jc w:val="center"/>
        </w:trPr>
        <w:tc>
          <w:tcPr>
            <w:tcW w:w="1111" w:type="dxa"/>
            <w:vAlign w:val="center"/>
          </w:tcPr>
          <w:p w14:paraId="2C03B788" w14:textId="77777777" w:rsidR="00986FAC" w:rsidRPr="00E916EA" w:rsidRDefault="00986FAC" w:rsidP="00BA59C9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4</w:t>
            </w:r>
          </w:p>
        </w:tc>
        <w:tc>
          <w:tcPr>
            <w:tcW w:w="6831" w:type="dxa"/>
            <w:vAlign w:val="center"/>
          </w:tcPr>
          <w:tbl>
            <w:tblPr>
              <w:tblW w:w="6532" w:type="dxa"/>
              <w:tblInd w:w="2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33"/>
              <w:gridCol w:w="1633"/>
              <w:gridCol w:w="1633"/>
              <w:gridCol w:w="1633"/>
            </w:tblGrid>
            <w:tr w:rsidR="00986FAC" w:rsidRPr="0051497C" w14:paraId="0A2237CF" w14:textId="77777777" w:rsidTr="00BA59C9">
              <w:trPr>
                <w:trHeight w:val="286"/>
              </w:trPr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5A4ADDB" w14:textId="77777777" w:rsidR="00986FAC" w:rsidRPr="0051497C" w:rsidRDefault="00986FAC" w:rsidP="00BA59C9">
                  <w:pPr>
                    <w:bidi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51497C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rtl/>
                      <w:lang w:eastAsia="fr-FR"/>
                    </w:rPr>
                    <w:t>ڨلاتي</w:t>
                  </w:r>
                  <w:proofErr w:type="spellEnd"/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9AE6F0B" w14:textId="77777777" w:rsidR="00986FAC" w:rsidRPr="0051497C" w:rsidRDefault="00986FAC" w:rsidP="00BA59C9">
                  <w:pPr>
                    <w:bidi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497C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rtl/>
                      <w:lang w:eastAsia="fr-FR"/>
                    </w:rPr>
                    <w:t>آية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3E6D395" w14:textId="102C5B84" w:rsidR="00986FAC" w:rsidRPr="0051497C" w:rsidRDefault="00986FAC" w:rsidP="00BA5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51497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Guellati</w:t>
                  </w:r>
                  <w:proofErr w:type="spellEnd"/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94FEC1E" w14:textId="77777777" w:rsidR="00986FAC" w:rsidRPr="0051497C" w:rsidRDefault="00986FAC" w:rsidP="00BA5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497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Aya</w:t>
                  </w:r>
                </w:p>
              </w:tc>
            </w:tr>
          </w:tbl>
          <w:p w14:paraId="5DC3ABE2" w14:textId="77777777" w:rsidR="00986FAC" w:rsidRPr="00E916EA" w:rsidRDefault="00986FAC" w:rsidP="00BA59C9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644" w:type="dxa"/>
            <w:vAlign w:val="center"/>
          </w:tcPr>
          <w:p w14:paraId="36A5D2F8" w14:textId="77777777" w:rsidR="00986FAC" w:rsidRDefault="00986FAC" w:rsidP="00BA59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29/05/2003</w:t>
            </w:r>
          </w:p>
        </w:tc>
        <w:tc>
          <w:tcPr>
            <w:tcW w:w="1718" w:type="dxa"/>
            <w:vAlign w:val="center"/>
          </w:tcPr>
          <w:p w14:paraId="129B5414" w14:textId="10BF9C31" w:rsidR="00986FAC" w:rsidRDefault="00986FAC" w:rsidP="00BA59C9">
            <w:pPr>
              <w:bidi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عين كرشة. ام البواقي</w:t>
            </w:r>
          </w:p>
        </w:tc>
        <w:tc>
          <w:tcPr>
            <w:tcW w:w="2900" w:type="dxa"/>
            <w:vAlign w:val="center"/>
          </w:tcPr>
          <w:p w14:paraId="6BF550E4" w14:textId="77777777" w:rsidR="00986FAC" w:rsidRDefault="00986FAC" w:rsidP="00BA59C9">
            <w:pPr>
              <w:jc w:val="center"/>
            </w:pPr>
            <w:r w:rsidRPr="004C083F">
              <w:rPr>
                <w:rFonts w:hint="cs"/>
                <w:rtl/>
              </w:rPr>
              <w:t>السنة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الأولى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ماستر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علم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الطفيليات</w:t>
            </w:r>
          </w:p>
        </w:tc>
      </w:tr>
      <w:tr w:rsidR="00986FAC" w:rsidRPr="00E916EA" w14:paraId="65F66342" w14:textId="77777777" w:rsidTr="00BA59C9">
        <w:trPr>
          <w:trHeight w:val="467"/>
          <w:jc w:val="center"/>
        </w:trPr>
        <w:tc>
          <w:tcPr>
            <w:tcW w:w="1111" w:type="dxa"/>
            <w:vAlign w:val="center"/>
          </w:tcPr>
          <w:p w14:paraId="068729F9" w14:textId="77777777" w:rsidR="00986FAC" w:rsidRPr="00E916EA" w:rsidRDefault="00986FAC" w:rsidP="00BA59C9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5</w:t>
            </w:r>
          </w:p>
        </w:tc>
        <w:tc>
          <w:tcPr>
            <w:tcW w:w="6831" w:type="dxa"/>
            <w:vAlign w:val="center"/>
          </w:tcPr>
          <w:tbl>
            <w:tblPr>
              <w:tblW w:w="6532" w:type="dxa"/>
              <w:tblInd w:w="2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33"/>
              <w:gridCol w:w="1633"/>
              <w:gridCol w:w="1633"/>
              <w:gridCol w:w="1633"/>
            </w:tblGrid>
            <w:tr w:rsidR="00986FAC" w:rsidRPr="0051497C" w14:paraId="4AB74E10" w14:textId="77777777" w:rsidTr="00BA59C9">
              <w:trPr>
                <w:trHeight w:val="286"/>
              </w:trPr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A61F3F3" w14:textId="77777777" w:rsidR="00986FAC" w:rsidRPr="0051497C" w:rsidRDefault="00986FAC" w:rsidP="00BA59C9">
                  <w:pPr>
                    <w:bidi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51497C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rtl/>
                      <w:lang w:eastAsia="fr-FR"/>
                    </w:rPr>
                    <w:t>قبايلي</w:t>
                  </w:r>
                  <w:proofErr w:type="spellEnd"/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AD8777C" w14:textId="77777777" w:rsidR="00986FAC" w:rsidRPr="0051497C" w:rsidRDefault="00986FAC" w:rsidP="00BA59C9">
                  <w:pPr>
                    <w:bidi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51497C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rtl/>
                      <w:lang w:eastAsia="fr-FR"/>
                    </w:rPr>
                    <w:t>إبتسام</w:t>
                  </w:r>
                  <w:proofErr w:type="spellEnd"/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D6CB175" w14:textId="21D7B0FC" w:rsidR="00986FAC" w:rsidRPr="0051497C" w:rsidRDefault="00986FAC" w:rsidP="00BA5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497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KEBAILI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DE08E14" w14:textId="6AAD7B53" w:rsidR="00986FAC" w:rsidRPr="0051497C" w:rsidRDefault="00986FAC" w:rsidP="00BA5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497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IBTISSAM</w:t>
                  </w:r>
                </w:p>
              </w:tc>
            </w:tr>
          </w:tbl>
          <w:p w14:paraId="753A8983" w14:textId="77777777" w:rsidR="00986FAC" w:rsidRPr="00E916EA" w:rsidRDefault="00986FAC" w:rsidP="00BA59C9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644" w:type="dxa"/>
            <w:vAlign w:val="center"/>
          </w:tcPr>
          <w:p w14:paraId="61BA4E4A" w14:textId="77777777" w:rsidR="00986FAC" w:rsidRDefault="00986FAC" w:rsidP="00BA59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01/01/2000</w:t>
            </w:r>
          </w:p>
        </w:tc>
        <w:tc>
          <w:tcPr>
            <w:tcW w:w="1718" w:type="dxa"/>
            <w:vAlign w:val="center"/>
          </w:tcPr>
          <w:p w14:paraId="435A55B5" w14:textId="1C611FCF" w:rsidR="00986FAC" w:rsidRDefault="00986FAC" w:rsidP="00BA59C9">
            <w:pPr>
              <w:bidi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عين كرشة</w:t>
            </w:r>
          </w:p>
        </w:tc>
        <w:tc>
          <w:tcPr>
            <w:tcW w:w="2900" w:type="dxa"/>
            <w:vAlign w:val="center"/>
          </w:tcPr>
          <w:p w14:paraId="7B96DF03" w14:textId="77777777" w:rsidR="00986FAC" w:rsidRDefault="00986FAC" w:rsidP="00BA59C9">
            <w:pPr>
              <w:jc w:val="center"/>
            </w:pPr>
            <w:r w:rsidRPr="004C083F">
              <w:rPr>
                <w:rFonts w:hint="cs"/>
                <w:rtl/>
              </w:rPr>
              <w:t>السنة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الأولى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ماستر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علم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الطفيليات</w:t>
            </w:r>
          </w:p>
        </w:tc>
      </w:tr>
      <w:tr w:rsidR="00986FAC" w:rsidRPr="00E916EA" w14:paraId="7BACA467" w14:textId="77777777" w:rsidTr="00BA59C9">
        <w:trPr>
          <w:trHeight w:val="482"/>
          <w:jc w:val="center"/>
        </w:trPr>
        <w:tc>
          <w:tcPr>
            <w:tcW w:w="1111" w:type="dxa"/>
            <w:vAlign w:val="center"/>
          </w:tcPr>
          <w:p w14:paraId="384ACDD8" w14:textId="77777777" w:rsidR="00986FAC" w:rsidRPr="00E916EA" w:rsidRDefault="00986FAC" w:rsidP="00BA59C9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6</w:t>
            </w:r>
          </w:p>
        </w:tc>
        <w:tc>
          <w:tcPr>
            <w:tcW w:w="6831" w:type="dxa"/>
            <w:vAlign w:val="center"/>
          </w:tcPr>
          <w:tbl>
            <w:tblPr>
              <w:tblW w:w="6532" w:type="dxa"/>
              <w:tblInd w:w="2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33"/>
              <w:gridCol w:w="1633"/>
              <w:gridCol w:w="1633"/>
              <w:gridCol w:w="1633"/>
            </w:tblGrid>
            <w:tr w:rsidR="00986FAC" w:rsidRPr="0051497C" w14:paraId="43C82152" w14:textId="77777777" w:rsidTr="00BA59C9">
              <w:trPr>
                <w:trHeight w:val="286"/>
              </w:trPr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8C79C68" w14:textId="77777777" w:rsidR="00986FAC" w:rsidRPr="0051497C" w:rsidRDefault="00986FAC" w:rsidP="00BA59C9">
                  <w:pPr>
                    <w:bidi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497C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rtl/>
                      <w:lang w:eastAsia="fr-FR"/>
                    </w:rPr>
                    <w:t>تركي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CC7F975" w14:textId="77777777" w:rsidR="00986FAC" w:rsidRPr="0051497C" w:rsidRDefault="00986FAC" w:rsidP="00BA59C9">
                  <w:pPr>
                    <w:bidi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497C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rtl/>
                      <w:lang w:eastAsia="fr-FR"/>
                    </w:rPr>
                    <w:t>ياسمين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EB9AF67" w14:textId="550DF6F4" w:rsidR="00986FAC" w:rsidRPr="0051497C" w:rsidRDefault="00986FAC" w:rsidP="00BA5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51497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Torki</w:t>
                  </w:r>
                  <w:proofErr w:type="spellEnd"/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48B0192" w14:textId="77777777" w:rsidR="00986FAC" w:rsidRPr="0051497C" w:rsidRDefault="00986FAC" w:rsidP="00BA5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497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Yasmine</w:t>
                  </w:r>
                </w:p>
              </w:tc>
            </w:tr>
          </w:tbl>
          <w:p w14:paraId="6FB3141D" w14:textId="77777777" w:rsidR="00986FAC" w:rsidRPr="00E916EA" w:rsidRDefault="00986FAC" w:rsidP="00BA59C9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644" w:type="dxa"/>
            <w:vAlign w:val="center"/>
          </w:tcPr>
          <w:p w14:paraId="441787C2" w14:textId="77777777" w:rsidR="00986FAC" w:rsidRDefault="00986FAC" w:rsidP="00BA59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13/06/2003</w:t>
            </w:r>
          </w:p>
        </w:tc>
        <w:tc>
          <w:tcPr>
            <w:tcW w:w="1718" w:type="dxa"/>
            <w:vAlign w:val="center"/>
          </w:tcPr>
          <w:p w14:paraId="55BFF49E" w14:textId="77777777" w:rsidR="00986FAC" w:rsidRDefault="00986FAC" w:rsidP="00BA59C9">
            <w:pPr>
              <w:bidi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بريش</w:t>
            </w:r>
          </w:p>
        </w:tc>
        <w:tc>
          <w:tcPr>
            <w:tcW w:w="2900" w:type="dxa"/>
            <w:vAlign w:val="center"/>
          </w:tcPr>
          <w:p w14:paraId="401834C1" w14:textId="77777777" w:rsidR="00986FAC" w:rsidRDefault="00986FAC" w:rsidP="00BA59C9">
            <w:pPr>
              <w:jc w:val="center"/>
            </w:pPr>
            <w:r w:rsidRPr="004C083F">
              <w:rPr>
                <w:rFonts w:hint="cs"/>
                <w:rtl/>
              </w:rPr>
              <w:t>السنة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الأولى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ماستر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علم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الطفيليات</w:t>
            </w:r>
          </w:p>
        </w:tc>
      </w:tr>
      <w:tr w:rsidR="00986FAC" w:rsidRPr="00E916EA" w14:paraId="71093E23" w14:textId="77777777" w:rsidTr="00BA59C9">
        <w:trPr>
          <w:trHeight w:val="482"/>
          <w:jc w:val="center"/>
        </w:trPr>
        <w:tc>
          <w:tcPr>
            <w:tcW w:w="1111" w:type="dxa"/>
            <w:vAlign w:val="center"/>
          </w:tcPr>
          <w:p w14:paraId="292C10E2" w14:textId="77777777" w:rsidR="00986FAC" w:rsidRPr="00E916EA" w:rsidRDefault="00986FAC" w:rsidP="00BA59C9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7</w:t>
            </w:r>
          </w:p>
        </w:tc>
        <w:tc>
          <w:tcPr>
            <w:tcW w:w="6831" w:type="dxa"/>
            <w:vAlign w:val="center"/>
          </w:tcPr>
          <w:tbl>
            <w:tblPr>
              <w:tblW w:w="6539" w:type="dxa"/>
              <w:tblInd w:w="2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33"/>
              <w:gridCol w:w="1633"/>
              <w:gridCol w:w="1640"/>
              <w:gridCol w:w="1633"/>
            </w:tblGrid>
            <w:tr w:rsidR="00986FAC" w:rsidRPr="0051497C" w14:paraId="318A55A5" w14:textId="77777777" w:rsidTr="00BA59C9">
              <w:trPr>
                <w:trHeight w:val="286"/>
              </w:trPr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A90858C" w14:textId="77777777" w:rsidR="00986FAC" w:rsidRPr="0051497C" w:rsidRDefault="00986FAC" w:rsidP="00BA59C9">
                  <w:pPr>
                    <w:bidi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497C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rtl/>
                      <w:lang w:eastAsia="fr-FR"/>
                    </w:rPr>
                    <w:t>مخنن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55FFE5D" w14:textId="77777777" w:rsidR="00986FAC" w:rsidRPr="0051497C" w:rsidRDefault="00986FAC" w:rsidP="00BA59C9">
                  <w:pPr>
                    <w:bidi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497C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rtl/>
                      <w:lang w:eastAsia="fr-FR"/>
                    </w:rPr>
                    <w:t>آية الله منير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EADF998" w14:textId="77777777" w:rsidR="00986FAC" w:rsidRPr="0051497C" w:rsidRDefault="00986FAC" w:rsidP="00BA5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51497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Mekhennene</w:t>
                  </w:r>
                  <w:proofErr w:type="spellEnd"/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34D24D2" w14:textId="77777777" w:rsidR="00986FAC" w:rsidRPr="0051497C" w:rsidRDefault="00986FAC" w:rsidP="00BA5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51497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Ayat</w:t>
                  </w:r>
                  <w:proofErr w:type="spellEnd"/>
                  <w:r w:rsidRPr="0051497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51497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allah</w:t>
                  </w:r>
                  <w:proofErr w:type="spellEnd"/>
                  <w:r w:rsidRPr="0051497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 xml:space="preserve"> Mounir</w:t>
                  </w:r>
                </w:p>
              </w:tc>
            </w:tr>
          </w:tbl>
          <w:p w14:paraId="23046E1D" w14:textId="77777777" w:rsidR="00986FAC" w:rsidRPr="00E916EA" w:rsidRDefault="00986FAC" w:rsidP="00BA59C9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644" w:type="dxa"/>
            <w:vAlign w:val="center"/>
          </w:tcPr>
          <w:p w14:paraId="7C0119D6" w14:textId="77777777" w:rsidR="00986FAC" w:rsidRDefault="00986FAC" w:rsidP="00BA59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13/10/2003</w:t>
            </w:r>
          </w:p>
        </w:tc>
        <w:tc>
          <w:tcPr>
            <w:tcW w:w="1718" w:type="dxa"/>
            <w:vAlign w:val="center"/>
          </w:tcPr>
          <w:p w14:paraId="514915A3" w14:textId="77777777" w:rsidR="00986FAC" w:rsidRDefault="00986FAC" w:rsidP="00BA59C9">
            <w:pPr>
              <w:bidi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عين البيضاء</w:t>
            </w:r>
          </w:p>
        </w:tc>
        <w:tc>
          <w:tcPr>
            <w:tcW w:w="2900" w:type="dxa"/>
            <w:vAlign w:val="center"/>
          </w:tcPr>
          <w:p w14:paraId="7BCFE175" w14:textId="77777777" w:rsidR="00986FAC" w:rsidRDefault="00986FAC" w:rsidP="00BA59C9">
            <w:pPr>
              <w:jc w:val="center"/>
            </w:pPr>
            <w:r w:rsidRPr="004C083F">
              <w:rPr>
                <w:rFonts w:hint="cs"/>
                <w:rtl/>
              </w:rPr>
              <w:t>السنة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الأولى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ماستر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علم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الطفيليات</w:t>
            </w:r>
          </w:p>
        </w:tc>
      </w:tr>
      <w:tr w:rsidR="00986FAC" w:rsidRPr="00E916EA" w14:paraId="5ABAFE27" w14:textId="77777777" w:rsidTr="00BA59C9">
        <w:trPr>
          <w:trHeight w:val="467"/>
          <w:jc w:val="center"/>
        </w:trPr>
        <w:tc>
          <w:tcPr>
            <w:tcW w:w="1111" w:type="dxa"/>
            <w:vAlign w:val="center"/>
          </w:tcPr>
          <w:p w14:paraId="0AA1AFA4" w14:textId="77777777" w:rsidR="00986FAC" w:rsidRPr="00E916EA" w:rsidRDefault="00986FAC" w:rsidP="00BA59C9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8</w:t>
            </w:r>
          </w:p>
        </w:tc>
        <w:tc>
          <w:tcPr>
            <w:tcW w:w="6831" w:type="dxa"/>
            <w:vAlign w:val="center"/>
          </w:tcPr>
          <w:tbl>
            <w:tblPr>
              <w:tblW w:w="6532" w:type="dxa"/>
              <w:tblInd w:w="2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33"/>
              <w:gridCol w:w="1633"/>
              <w:gridCol w:w="1633"/>
              <w:gridCol w:w="1633"/>
            </w:tblGrid>
            <w:tr w:rsidR="00986FAC" w:rsidRPr="0051497C" w14:paraId="1631484A" w14:textId="77777777" w:rsidTr="00BA59C9">
              <w:trPr>
                <w:trHeight w:val="286"/>
              </w:trPr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7DBE1D8" w14:textId="77777777" w:rsidR="00986FAC" w:rsidRPr="0051497C" w:rsidRDefault="00986FAC" w:rsidP="00BA59C9">
                  <w:pPr>
                    <w:bidi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497C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rtl/>
                      <w:lang w:eastAsia="fr-FR"/>
                    </w:rPr>
                    <w:t>خليفي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9740F4F" w14:textId="13C7D5AC" w:rsidR="00986FAC" w:rsidRPr="0051497C" w:rsidRDefault="00986FAC" w:rsidP="00BA59C9">
                  <w:pPr>
                    <w:bidi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497C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rtl/>
                      <w:lang w:eastAsia="fr-FR"/>
                    </w:rPr>
                    <w:t>بثينة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47C1CA6" w14:textId="77777777" w:rsidR="00986FAC" w:rsidRPr="0051497C" w:rsidRDefault="00986FAC" w:rsidP="00BA5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51497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Khelifi</w:t>
                  </w:r>
                  <w:proofErr w:type="spellEnd"/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863C2B4" w14:textId="77777777" w:rsidR="00986FAC" w:rsidRPr="0051497C" w:rsidRDefault="00986FAC" w:rsidP="00BA5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51497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Bouthaina</w:t>
                  </w:r>
                  <w:proofErr w:type="spellEnd"/>
                </w:p>
              </w:tc>
            </w:tr>
          </w:tbl>
          <w:p w14:paraId="7BAEEAA3" w14:textId="77777777" w:rsidR="00986FAC" w:rsidRPr="00E916EA" w:rsidRDefault="00986FAC" w:rsidP="00BA59C9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644" w:type="dxa"/>
            <w:vAlign w:val="center"/>
          </w:tcPr>
          <w:p w14:paraId="006C726B" w14:textId="77777777" w:rsidR="00986FAC" w:rsidRDefault="00986FAC" w:rsidP="00BA59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21/08/2002</w:t>
            </w:r>
          </w:p>
        </w:tc>
        <w:tc>
          <w:tcPr>
            <w:tcW w:w="1718" w:type="dxa"/>
            <w:vAlign w:val="center"/>
          </w:tcPr>
          <w:p w14:paraId="5B6E2872" w14:textId="745CD197" w:rsidR="00986FAC" w:rsidRDefault="00986FAC" w:rsidP="00BA59C9">
            <w:pPr>
              <w:bidi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أم البواقي</w:t>
            </w:r>
          </w:p>
        </w:tc>
        <w:tc>
          <w:tcPr>
            <w:tcW w:w="2900" w:type="dxa"/>
            <w:vAlign w:val="center"/>
          </w:tcPr>
          <w:p w14:paraId="2C127263" w14:textId="77777777" w:rsidR="00986FAC" w:rsidRDefault="00986FAC" w:rsidP="00BA59C9">
            <w:pPr>
              <w:jc w:val="center"/>
            </w:pPr>
            <w:r w:rsidRPr="004C083F">
              <w:rPr>
                <w:rFonts w:hint="cs"/>
                <w:rtl/>
              </w:rPr>
              <w:t>السنة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الأولى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ماستر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علم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الطفيليات</w:t>
            </w:r>
          </w:p>
        </w:tc>
      </w:tr>
      <w:tr w:rsidR="00986FAC" w:rsidRPr="00E916EA" w14:paraId="6DDA025C" w14:textId="77777777" w:rsidTr="00BA59C9">
        <w:trPr>
          <w:trHeight w:val="482"/>
          <w:jc w:val="center"/>
        </w:trPr>
        <w:tc>
          <w:tcPr>
            <w:tcW w:w="1111" w:type="dxa"/>
            <w:vAlign w:val="center"/>
          </w:tcPr>
          <w:p w14:paraId="52B5153A" w14:textId="77777777" w:rsidR="00986FAC" w:rsidRPr="00E916EA" w:rsidRDefault="00986FAC" w:rsidP="00BA59C9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9</w:t>
            </w:r>
          </w:p>
        </w:tc>
        <w:tc>
          <w:tcPr>
            <w:tcW w:w="6831" w:type="dxa"/>
            <w:vAlign w:val="center"/>
          </w:tcPr>
          <w:tbl>
            <w:tblPr>
              <w:tblW w:w="6532" w:type="dxa"/>
              <w:tblInd w:w="2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33"/>
              <w:gridCol w:w="1633"/>
              <w:gridCol w:w="1633"/>
              <w:gridCol w:w="1633"/>
            </w:tblGrid>
            <w:tr w:rsidR="00986FAC" w:rsidRPr="0051497C" w14:paraId="3432B41C" w14:textId="77777777" w:rsidTr="00BA59C9">
              <w:trPr>
                <w:trHeight w:val="286"/>
              </w:trPr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7FC43F7" w14:textId="77777777" w:rsidR="00986FAC" w:rsidRPr="0051497C" w:rsidRDefault="00986FAC" w:rsidP="00BA59C9">
                  <w:pPr>
                    <w:bidi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51497C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rtl/>
                      <w:lang w:eastAsia="fr-FR"/>
                    </w:rPr>
                    <w:t>بوقلمونة</w:t>
                  </w:r>
                  <w:proofErr w:type="spellEnd"/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3C811CD" w14:textId="27E19135" w:rsidR="00986FAC" w:rsidRPr="0051497C" w:rsidRDefault="00986FAC" w:rsidP="00BA59C9">
                  <w:pPr>
                    <w:bidi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497C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rtl/>
                      <w:lang w:eastAsia="fr-FR"/>
                    </w:rPr>
                    <w:t>فطيمة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D5FD2B7" w14:textId="77777777" w:rsidR="00986FAC" w:rsidRPr="0051497C" w:rsidRDefault="00986FAC" w:rsidP="00BA5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proofErr w:type="spellStart"/>
                  <w:proofErr w:type="gramStart"/>
                  <w:r w:rsidRPr="0051497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bouglmouna</w:t>
                  </w:r>
                  <w:proofErr w:type="spellEnd"/>
                  <w:proofErr w:type="gramEnd"/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023B064" w14:textId="77777777" w:rsidR="00986FAC" w:rsidRPr="0051497C" w:rsidRDefault="00986FAC" w:rsidP="00BA5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proofErr w:type="spellStart"/>
                  <w:proofErr w:type="gramStart"/>
                  <w:r w:rsidRPr="0051497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fatima</w:t>
                  </w:r>
                  <w:proofErr w:type="spellEnd"/>
                  <w:proofErr w:type="gramEnd"/>
                </w:p>
              </w:tc>
            </w:tr>
          </w:tbl>
          <w:p w14:paraId="18347077" w14:textId="77777777" w:rsidR="00986FAC" w:rsidRPr="00E916EA" w:rsidRDefault="00986FAC" w:rsidP="00BA59C9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644" w:type="dxa"/>
            <w:vAlign w:val="center"/>
          </w:tcPr>
          <w:p w14:paraId="2ECB33FD" w14:textId="77777777" w:rsidR="00986FAC" w:rsidRDefault="00986FAC" w:rsidP="00BA59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11/09/2000</w:t>
            </w:r>
          </w:p>
        </w:tc>
        <w:tc>
          <w:tcPr>
            <w:tcW w:w="1718" w:type="dxa"/>
            <w:vAlign w:val="center"/>
          </w:tcPr>
          <w:p w14:paraId="44963193" w14:textId="77777777" w:rsidR="00986FAC" w:rsidRDefault="00986FAC" w:rsidP="00BA59C9">
            <w:pPr>
              <w:bidi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عين الديس</w:t>
            </w:r>
          </w:p>
        </w:tc>
        <w:tc>
          <w:tcPr>
            <w:tcW w:w="2900" w:type="dxa"/>
            <w:vAlign w:val="center"/>
          </w:tcPr>
          <w:p w14:paraId="50F8A4E0" w14:textId="77777777" w:rsidR="00986FAC" w:rsidRDefault="00986FAC" w:rsidP="00BA59C9">
            <w:pPr>
              <w:jc w:val="center"/>
            </w:pPr>
            <w:r w:rsidRPr="004C083F">
              <w:rPr>
                <w:rFonts w:hint="cs"/>
                <w:rtl/>
              </w:rPr>
              <w:t>السنة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الأولى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ماستر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علم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الطفيليات</w:t>
            </w:r>
          </w:p>
        </w:tc>
      </w:tr>
      <w:tr w:rsidR="00986FAC" w:rsidRPr="00E916EA" w14:paraId="0F3309FF" w14:textId="77777777" w:rsidTr="00BA59C9">
        <w:trPr>
          <w:trHeight w:val="482"/>
          <w:jc w:val="center"/>
        </w:trPr>
        <w:tc>
          <w:tcPr>
            <w:tcW w:w="1111" w:type="dxa"/>
            <w:vAlign w:val="center"/>
          </w:tcPr>
          <w:p w14:paraId="5F996D38" w14:textId="77777777" w:rsidR="00986FAC" w:rsidRPr="00E916EA" w:rsidRDefault="00986FAC" w:rsidP="00BA59C9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10</w:t>
            </w:r>
          </w:p>
        </w:tc>
        <w:tc>
          <w:tcPr>
            <w:tcW w:w="6831" w:type="dxa"/>
            <w:vAlign w:val="center"/>
          </w:tcPr>
          <w:tbl>
            <w:tblPr>
              <w:tblW w:w="6532" w:type="dxa"/>
              <w:tblInd w:w="2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33"/>
              <w:gridCol w:w="1633"/>
              <w:gridCol w:w="1633"/>
              <w:gridCol w:w="1633"/>
            </w:tblGrid>
            <w:tr w:rsidR="00986FAC" w:rsidRPr="0051497C" w14:paraId="22742B1B" w14:textId="77777777" w:rsidTr="00BA59C9">
              <w:trPr>
                <w:trHeight w:val="286"/>
              </w:trPr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BFFE978" w14:textId="77777777" w:rsidR="00986FAC" w:rsidRPr="0051497C" w:rsidRDefault="00986FAC" w:rsidP="00BA59C9">
                  <w:pPr>
                    <w:bidi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497C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rtl/>
                      <w:lang w:eastAsia="fr-FR"/>
                    </w:rPr>
                    <w:t>مصباح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3AC5831" w14:textId="77777777" w:rsidR="00986FAC" w:rsidRPr="0051497C" w:rsidRDefault="00986FAC" w:rsidP="00BA59C9">
                  <w:pPr>
                    <w:bidi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497C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rtl/>
                      <w:lang w:eastAsia="fr-FR"/>
                    </w:rPr>
                    <w:t>شيماء أية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5C02119" w14:textId="138C61C4" w:rsidR="00986FAC" w:rsidRPr="0051497C" w:rsidRDefault="00986FAC" w:rsidP="00BA5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497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MOSBAH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6C298FD" w14:textId="77777777" w:rsidR="00986FAC" w:rsidRPr="0051497C" w:rsidRDefault="00986FAC" w:rsidP="00BA5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51497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Chaima</w:t>
                  </w:r>
                  <w:proofErr w:type="spellEnd"/>
                  <w:r w:rsidRPr="0051497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 xml:space="preserve"> Aya</w:t>
                  </w:r>
                </w:p>
              </w:tc>
            </w:tr>
          </w:tbl>
          <w:p w14:paraId="5DA674C3" w14:textId="77777777" w:rsidR="00986FAC" w:rsidRPr="00E916EA" w:rsidRDefault="00986FAC" w:rsidP="00BA59C9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644" w:type="dxa"/>
            <w:vAlign w:val="center"/>
          </w:tcPr>
          <w:p w14:paraId="55DA4165" w14:textId="77777777" w:rsidR="00986FAC" w:rsidRDefault="00986FAC" w:rsidP="00BA59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08/05/2003</w:t>
            </w:r>
          </w:p>
        </w:tc>
        <w:tc>
          <w:tcPr>
            <w:tcW w:w="1718" w:type="dxa"/>
            <w:vAlign w:val="center"/>
          </w:tcPr>
          <w:p w14:paraId="310B9064" w14:textId="77777777" w:rsidR="00986FAC" w:rsidRDefault="00986FAC" w:rsidP="00BA59C9">
            <w:pPr>
              <w:bidi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مسكيانة</w:t>
            </w:r>
            <w:proofErr w:type="spellEnd"/>
          </w:p>
        </w:tc>
        <w:tc>
          <w:tcPr>
            <w:tcW w:w="2900" w:type="dxa"/>
            <w:vAlign w:val="center"/>
          </w:tcPr>
          <w:p w14:paraId="23AF17DC" w14:textId="77777777" w:rsidR="00986FAC" w:rsidRDefault="00986FAC" w:rsidP="00BA59C9">
            <w:pPr>
              <w:jc w:val="center"/>
            </w:pPr>
            <w:r w:rsidRPr="004C083F">
              <w:rPr>
                <w:rFonts w:hint="cs"/>
                <w:rtl/>
              </w:rPr>
              <w:t>السنة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الأولى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ماستر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علم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الطفيليات</w:t>
            </w:r>
          </w:p>
        </w:tc>
      </w:tr>
      <w:tr w:rsidR="00986FAC" w:rsidRPr="00E916EA" w14:paraId="39AB9B37" w14:textId="77777777" w:rsidTr="00BA59C9">
        <w:trPr>
          <w:trHeight w:val="467"/>
          <w:jc w:val="center"/>
        </w:trPr>
        <w:tc>
          <w:tcPr>
            <w:tcW w:w="1111" w:type="dxa"/>
            <w:vAlign w:val="center"/>
          </w:tcPr>
          <w:p w14:paraId="34134285" w14:textId="77777777" w:rsidR="00986FAC" w:rsidRPr="00E916EA" w:rsidRDefault="00986FAC" w:rsidP="00BA59C9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11</w:t>
            </w:r>
          </w:p>
        </w:tc>
        <w:tc>
          <w:tcPr>
            <w:tcW w:w="6831" w:type="dxa"/>
            <w:vAlign w:val="center"/>
          </w:tcPr>
          <w:tbl>
            <w:tblPr>
              <w:tblW w:w="6532" w:type="dxa"/>
              <w:tblInd w:w="2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33"/>
              <w:gridCol w:w="1633"/>
              <w:gridCol w:w="1633"/>
              <w:gridCol w:w="1633"/>
            </w:tblGrid>
            <w:tr w:rsidR="00986FAC" w:rsidRPr="0051497C" w14:paraId="4BE38F9F" w14:textId="77777777" w:rsidTr="00BA59C9">
              <w:trPr>
                <w:trHeight w:val="286"/>
              </w:trPr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1EBBBB6" w14:textId="77777777" w:rsidR="00986FAC" w:rsidRPr="0051497C" w:rsidRDefault="00986FAC" w:rsidP="00BA59C9">
                  <w:pPr>
                    <w:bidi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497C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rtl/>
                      <w:lang w:eastAsia="fr-FR"/>
                    </w:rPr>
                    <w:t>مروش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B8D1554" w14:textId="77777777" w:rsidR="00986FAC" w:rsidRPr="0051497C" w:rsidRDefault="00986FAC" w:rsidP="00BA59C9">
                  <w:pPr>
                    <w:bidi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497C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rtl/>
                      <w:lang w:eastAsia="fr-FR"/>
                    </w:rPr>
                    <w:t>حنان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E77F3AE" w14:textId="77777777" w:rsidR="00986FAC" w:rsidRPr="0051497C" w:rsidRDefault="00986FAC" w:rsidP="00BA5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51497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Merrouche</w:t>
                  </w:r>
                  <w:proofErr w:type="spellEnd"/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ACC54F2" w14:textId="77777777" w:rsidR="00986FAC" w:rsidRPr="0051497C" w:rsidRDefault="00986FAC" w:rsidP="00BA5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51497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Hanan</w:t>
                  </w:r>
                  <w:proofErr w:type="spellEnd"/>
                </w:p>
              </w:tc>
            </w:tr>
          </w:tbl>
          <w:p w14:paraId="74099A14" w14:textId="77777777" w:rsidR="00986FAC" w:rsidRPr="00E916EA" w:rsidRDefault="00986FAC" w:rsidP="00BA59C9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644" w:type="dxa"/>
            <w:vAlign w:val="center"/>
          </w:tcPr>
          <w:p w14:paraId="2F68F0DF" w14:textId="77777777" w:rsidR="00986FAC" w:rsidRDefault="00986FAC" w:rsidP="00BA59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26/10/2002</w:t>
            </w:r>
          </w:p>
        </w:tc>
        <w:tc>
          <w:tcPr>
            <w:tcW w:w="1718" w:type="dxa"/>
            <w:vAlign w:val="center"/>
          </w:tcPr>
          <w:p w14:paraId="67ED5B5F" w14:textId="77777777" w:rsidR="00986FAC" w:rsidRDefault="00986FAC" w:rsidP="00BA59C9">
            <w:pPr>
              <w:bidi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قسنطينة</w:t>
            </w:r>
          </w:p>
        </w:tc>
        <w:tc>
          <w:tcPr>
            <w:tcW w:w="2900" w:type="dxa"/>
            <w:vAlign w:val="center"/>
          </w:tcPr>
          <w:p w14:paraId="17D74CD7" w14:textId="77777777" w:rsidR="00986FAC" w:rsidRDefault="00986FAC" w:rsidP="00BA59C9">
            <w:pPr>
              <w:jc w:val="center"/>
            </w:pPr>
            <w:r w:rsidRPr="004C083F">
              <w:rPr>
                <w:rFonts w:hint="cs"/>
                <w:rtl/>
              </w:rPr>
              <w:t>السنة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الأولى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ماستر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علم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الطفيليات</w:t>
            </w:r>
          </w:p>
        </w:tc>
      </w:tr>
      <w:tr w:rsidR="00986FAC" w:rsidRPr="00E916EA" w14:paraId="747F4DE6" w14:textId="77777777" w:rsidTr="00BA59C9">
        <w:trPr>
          <w:trHeight w:val="482"/>
          <w:jc w:val="center"/>
        </w:trPr>
        <w:tc>
          <w:tcPr>
            <w:tcW w:w="1111" w:type="dxa"/>
            <w:vAlign w:val="center"/>
          </w:tcPr>
          <w:p w14:paraId="076E4EEC" w14:textId="77777777" w:rsidR="00986FAC" w:rsidRPr="00E916EA" w:rsidRDefault="00986FAC" w:rsidP="00BA59C9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12</w:t>
            </w:r>
          </w:p>
        </w:tc>
        <w:tc>
          <w:tcPr>
            <w:tcW w:w="6831" w:type="dxa"/>
            <w:vAlign w:val="center"/>
          </w:tcPr>
          <w:tbl>
            <w:tblPr>
              <w:tblW w:w="6532" w:type="dxa"/>
              <w:tblInd w:w="2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33"/>
              <w:gridCol w:w="1633"/>
              <w:gridCol w:w="1633"/>
              <w:gridCol w:w="1633"/>
            </w:tblGrid>
            <w:tr w:rsidR="00986FAC" w:rsidRPr="0051497C" w14:paraId="4F61FE43" w14:textId="77777777" w:rsidTr="00BA59C9">
              <w:trPr>
                <w:trHeight w:val="286"/>
              </w:trPr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DD66138" w14:textId="77777777" w:rsidR="00986FAC" w:rsidRPr="0051497C" w:rsidRDefault="00986FAC" w:rsidP="00BA59C9">
                  <w:pPr>
                    <w:bidi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51497C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rtl/>
                      <w:lang w:eastAsia="fr-FR"/>
                    </w:rPr>
                    <w:t>قعصاص</w:t>
                  </w:r>
                  <w:proofErr w:type="spellEnd"/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45C5EA3" w14:textId="77777777" w:rsidR="00986FAC" w:rsidRPr="0051497C" w:rsidRDefault="00986FAC" w:rsidP="00BA59C9">
                  <w:pPr>
                    <w:bidi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497C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rtl/>
                      <w:lang w:eastAsia="fr-FR"/>
                    </w:rPr>
                    <w:t>عقيلة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6A75D05" w14:textId="77777777" w:rsidR="00986FAC" w:rsidRPr="0051497C" w:rsidRDefault="00986FAC" w:rsidP="00BA5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proofErr w:type="spellStart"/>
                  <w:proofErr w:type="gramStart"/>
                  <w:r w:rsidRPr="0051497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gassas</w:t>
                  </w:r>
                  <w:proofErr w:type="spellEnd"/>
                  <w:proofErr w:type="gramEnd"/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DA85F6F" w14:textId="77777777" w:rsidR="00986FAC" w:rsidRPr="0051497C" w:rsidRDefault="00986FAC" w:rsidP="00BA5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proofErr w:type="spellStart"/>
                  <w:proofErr w:type="gramStart"/>
                  <w:r w:rsidRPr="0051497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akila</w:t>
                  </w:r>
                  <w:proofErr w:type="spellEnd"/>
                  <w:proofErr w:type="gramEnd"/>
                </w:p>
              </w:tc>
            </w:tr>
          </w:tbl>
          <w:p w14:paraId="7D64417A" w14:textId="77777777" w:rsidR="00986FAC" w:rsidRPr="00E916EA" w:rsidRDefault="00986FAC" w:rsidP="00BA59C9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644" w:type="dxa"/>
            <w:vAlign w:val="center"/>
          </w:tcPr>
          <w:p w14:paraId="0A30F02B" w14:textId="77777777" w:rsidR="00986FAC" w:rsidRDefault="00986FAC" w:rsidP="00BA59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29/05/2003</w:t>
            </w:r>
          </w:p>
        </w:tc>
        <w:tc>
          <w:tcPr>
            <w:tcW w:w="1718" w:type="dxa"/>
            <w:vAlign w:val="center"/>
          </w:tcPr>
          <w:p w14:paraId="127A4511" w14:textId="77777777" w:rsidR="00986FAC" w:rsidRDefault="00986FAC" w:rsidP="00BA59C9">
            <w:pPr>
              <w:bidi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عين مليلة</w:t>
            </w:r>
          </w:p>
        </w:tc>
        <w:tc>
          <w:tcPr>
            <w:tcW w:w="2900" w:type="dxa"/>
            <w:vAlign w:val="center"/>
          </w:tcPr>
          <w:p w14:paraId="77B84D6D" w14:textId="77777777" w:rsidR="00986FAC" w:rsidRDefault="00986FAC" w:rsidP="00BA59C9">
            <w:pPr>
              <w:jc w:val="center"/>
            </w:pPr>
            <w:r w:rsidRPr="004C083F">
              <w:rPr>
                <w:rFonts w:hint="cs"/>
                <w:rtl/>
              </w:rPr>
              <w:t>السنة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الأولى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ماستر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علم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الطفيليات</w:t>
            </w:r>
          </w:p>
        </w:tc>
      </w:tr>
      <w:tr w:rsidR="00986FAC" w:rsidRPr="00E916EA" w14:paraId="59C42505" w14:textId="77777777" w:rsidTr="00BA59C9">
        <w:trPr>
          <w:trHeight w:val="467"/>
          <w:jc w:val="center"/>
        </w:trPr>
        <w:tc>
          <w:tcPr>
            <w:tcW w:w="1111" w:type="dxa"/>
            <w:vAlign w:val="center"/>
          </w:tcPr>
          <w:p w14:paraId="52DC61C5" w14:textId="77777777" w:rsidR="00986FAC" w:rsidRPr="00E916EA" w:rsidRDefault="00986FAC" w:rsidP="00BA59C9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lastRenderedPageBreak/>
              <w:t>13</w:t>
            </w:r>
          </w:p>
        </w:tc>
        <w:tc>
          <w:tcPr>
            <w:tcW w:w="6831" w:type="dxa"/>
            <w:vAlign w:val="center"/>
          </w:tcPr>
          <w:tbl>
            <w:tblPr>
              <w:tblW w:w="6532" w:type="dxa"/>
              <w:tblInd w:w="2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33"/>
              <w:gridCol w:w="1633"/>
              <w:gridCol w:w="1633"/>
              <w:gridCol w:w="1633"/>
            </w:tblGrid>
            <w:tr w:rsidR="00986FAC" w:rsidRPr="0051497C" w14:paraId="2F643678" w14:textId="77777777" w:rsidTr="00BA59C9">
              <w:trPr>
                <w:trHeight w:val="286"/>
              </w:trPr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B9FAE16" w14:textId="77777777" w:rsidR="00986FAC" w:rsidRPr="0051497C" w:rsidRDefault="00986FAC" w:rsidP="00BA59C9">
                  <w:pPr>
                    <w:bidi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497C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rtl/>
                      <w:lang w:eastAsia="fr-FR"/>
                    </w:rPr>
                    <w:t>عبود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7E674EE" w14:textId="77777777" w:rsidR="00986FAC" w:rsidRPr="0051497C" w:rsidRDefault="00986FAC" w:rsidP="00BA59C9">
                  <w:pPr>
                    <w:bidi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497C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rtl/>
                      <w:lang w:eastAsia="fr-FR"/>
                    </w:rPr>
                    <w:t>أية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F20C0E1" w14:textId="0B8F68EF" w:rsidR="00986FAC" w:rsidRPr="0051497C" w:rsidRDefault="00986FAC" w:rsidP="00BA5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51497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Abboud</w:t>
                  </w:r>
                  <w:proofErr w:type="spellEnd"/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6943939" w14:textId="77777777" w:rsidR="00986FAC" w:rsidRPr="0051497C" w:rsidRDefault="00986FAC" w:rsidP="00BA5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497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Aya</w:t>
                  </w:r>
                </w:p>
              </w:tc>
            </w:tr>
          </w:tbl>
          <w:p w14:paraId="328A6FB0" w14:textId="77777777" w:rsidR="00986FAC" w:rsidRPr="00E916EA" w:rsidRDefault="00986FAC" w:rsidP="00BA59C9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644" w:type="dxa"/>
            <w:vAlign w:val="center"/>
          </w:tcPr>
          <w:p w14:paraId="03EB8177" w14:textId="77777777" w:rsidR="00986FAC" w:rsidRDefault="00986FAC" w:rsidP="00BA59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01/08/2002</w:t>
            </w:r>
          </w:p>
        </w:tc>
        <w:tc>
          <w:tcPr>
            <w:tcW w:w="1718" w:type="dxa"/>
            <w:vAlign w:val="center"/>
          </w:tcPr>
          <w:p w14:paraId="7CD2737D" w14:textId="77777777" w:rsidR="00986FAC" w:rsidRDefault="00986FAC" w:rsidP="00BA59C9">
            <w:pPr>
              <w:bidi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مسكيانة</w:t>
            </w:r>
            <w:proofErr w:type="spellEnd"/>
          </w:p>
        </w:tc>
        <w:tc>
          <w:tcPr>
            <w:tcW w:w="2900" w:type="dxa"/>
            <w:vAlign w:val="center"/>
          </w:tcPr>
          <w:p w14:paraId="30A58AA2" w14:textId="77777777" w:rsidR="00986FAC" w:rsidRDefault="00986FAC" w:rsidP="00BA59C9">
            <w:pPr>
              <w:jc w:val="center"/>
            </w:pPr>
            <w:r w:rsidRPr="004C083F">
              <w:rPr>
                <w:rFonts w:hint="cs"/>
                <w:rtl/>
              </w:rPr>
              <w:t>السنة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الأولى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ماستر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علم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الطفيليات</w:t>
            </w:r>
          </w:p>
        </w:tc>
      </w:tr>
      <w:tr w:rsidR="00986FAC" w:rsidRPr="00E916EA" w14:paraId="03F5C04C" w14:textId="77777777" w:rsidTr="00BA59C9">
        <w:trPr>
          <w:trHeight w:val="482"/>
          <w:jc w:val="center"/>
        </w:trPr>
        <w:tc>
          <w:tcPr>
            <w:tcW w:w="1111" w:type="dxa"/>
            <w:vAlign w:val="center"/>
          </w:tcPr>
          <w:p w14:paraId="54CD052F" w14:textId="77777777" w:rsidR="00986FAC" w:rsidRPr="00E916EA" w:rsidRDefault="00986FAC" w:rsidP="00BA59C9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14</w:t>
            </w:r>
          </w:p>
        </w:tc>
        <w:tc>
          <w:tcPr>
            <w:tcW w:w="6831" w:type="dxa"/>
            <w:vAlign w:val="center"/>
          </w:tcPr>
          <w:tbl>
            <w:tblPr>
              <w:tblW w:w="6532" w:type="dxa"/>
              <w:tblInd w:w="2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33"/>
              <w:gridCol w:w="1633"/>
              <w:gridCol w:w="1633"/>
              <w:gridCol w:w="1633"/>
            </w:tblGrid>
            <w:tr w:rsidR="00986FAC" w:rsidRPr="0051497C" w14:paraId="34091E5E" w14:textId="77777777" w:rsidTr="00BA59C9">
              <w:trPr>
                <w:trHeight w:val="286"/>
              </w:trPr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84CCA25" w14:textId="77777777" w:rsidR="00986FAC" w:rsidRPr="0051497C" w:rsidRDefault="00986FAC" w:rsidP="00BA59C9">
                  <w:pPr>
                    <w:bidi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497C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rtl/>
                      <w:lang w:eastAsia="fr-FR"/>
                    </w:rPr>
                    <w:t>بن مقن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4F3C0C4" w14:textId="77777777" w:rsidR="00986FAC" w:rsidRPr="0051497C" w:rsidRDefault="00986FAC" w:rsidP="00BA59C9">
                  <w:pPr>
                    <w:bidi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497C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rtl/>
                      <w:lang w:eastAsia="fr-FR"/>
                    </w:rPr>
                    <w:t>منار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636D214" w14:textId="77777777" w:rsidR="00986FAC" w:rsidRPr="0051497C" w:rsidRDefault="00986FAC" w:rsidP="00BA5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497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 xml:space="preserve">Ben </w:t>
                  </w:r>
                  <w:proofErr w:type="spellStart"/>
                  <w:r w:rsidRPr="0051497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mekken</w:t>
                  </w:r>
                  <w:proofErr w:type="spellEnd"/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0262FEA" w14:textId="77777777" w:rsidR="00986FAC" w:rsidRPr="0051497C" w:rsidRDefault="00986FAC" w:rsidP="00BA5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497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Manar</w:t>
                  </w:r>
                </w:p>
              </w:tc>
            </w:tr>
          </w:tbl>
          <w:p w14:paraId="5CDEC760" w14:textId="77777777" w:rsidR="00986FAC" w:rsidRPr="00E916EA" w:rsidRDefault="00986FAC" w:rsidP="00BA59C9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644" w:type="dxa"/>
            <w:vAlign w:val="center"/>
          </w:tcPr>
          <w:p w14:paraId="699395CC" w14:textId="77777777" w:rsidR="00986FAC" w:rsidRDefault="00986FAC" w:rsidP="00BA59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09/06/2003</w:t>
            </w:r>
          </w:p>
        </w:tc>
        <w:tc>
          <w:tcPr>
            <w:tcW w:w="1718" w:type="dxa"/>
            <w:vAlign w:val="center"/>
          </w:tcPr>
          <w:p w14:paraId="5DE6B0D6" w14:textId="17B94C4E" w:rsidR="00986FAC" w:rsidRDefault="00986FAC" w:rsidP="00BA59C9">
            <w:pPr>
              <w:bidi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عين كرشة</w:t>
            </w:r>
          </w:p>
        </w:tc>
        <w:tc>
          <w:tcPr>
            <w:tcW w:w="2900" w:type="dxa"/>
            <w:vAlign w:val="center"/>
          </w:tcPr>
          <w:p w14:paraId="761AFA00" w14:textId="77777777" w:rsidR="00986FAC" w:rsidRDefault="00986FAC" w:rsidP="00BA59C9">
            <w:pPr>
              <w:jc w:val="center"/>
            </w:pPr>
            <w:r w:rsidRPr="004C083F">
              <w:rPr>
                <w:rFonts w:hint="cs"/>
                <w:rtl/>
              </w:rPr>
              <w:t>السنة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الأولى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ماستر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علم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الطفيليات</w:t>
            </w:r>
          </w:p>
        </w:tc>
      </w:tr>
      <w:tr w:rsidR="00986FAC" w:rsidRPr="00E916EA" w14:paraId="20C905E9" w14:textId="77777777" w:rsidTr="00BA59C9">
        <w:trPr>
          <w:trHeight w:val="482"/>
          <w:jc w:val="center"/>
        </w:trPr>
        <w:tc>
          <w:tcPr>
            <w:tcW w:w="1111" w:type="dxa"/>
            <w:vAlign w:val="center"/>
          </w:tcPr>
          <w:p w14:paraId="05DEE57A" w14:textId="77777777" w:rsidR="00986FAC" w:rsidRPr="00E916EA" w:rsidRDefault="00986FAC" w:rsidP="00BA59C9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15</w:t>
            </w:r>
          </w:p>
        </w:tc>
        <w:tc>
          <w:tcPr>
            <w:tcW w:w="6831" w:type="dxa"/>
            <w:vAlign w:val="center"/>
          </w:tcPr>
          <w:tbl>
            <w:tblPr>
              <w:tblW w:w="6532" w:type="dxa"/>
              <w:tblInd w:w="2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33"/>
              <w:gridCol w:w="1633"/>
              <w:gridCol w:w="1633"/>
              <w:gridCol w:w="1633"/>
            </w:tblGrid>
            <w:tr w:rsidR="00986FAC" w:rsidRPr="0051497C" w14:paraId="06436A6A" w14:textId="77777777" w:rsidTr="00BA59C9">
              <w:trPr>
                <w:trHeight w:val="286"/>
              </w:trPr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3161FD5" w14:textId="77777777" w:rsidR="00986FAC" w:rsidRPr="0051497C" w:rsidRDefault="00986FAC" w:rsidP="00BA59C9">
                  <w:pPr>
                    <w:bidi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51497C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rtl/>
                      <w:lang w:eastAsia="fr-FR"/>
                    </w:rPr>
                    <w:t>بلغالم</w:t>
                  </w:r>
                  <w:proofErr w:type="spellEnd"/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2D01628" w14:textId="77777777" w:rsidR="00986FAC" w:rsidRPr="0051497C" w:rsidRDefault="00986FAC" w:rsidP="00BA59C9">
                  <w:pPr>
                    <w:bidi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497C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rtl/>
                      <w:lang w:eastAsia="fr-FR"/>
                    </w:rPr>
                    <w:t>يسرى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3EEC5F6" w14:textId="77777777" w:rsidR="00986FAC" w:rsidRPr="0051497C" w:rsidRDefault="00986FAC" w:rsidP="00BA5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proofErr w:type="spellStart"/>
                  <w:proofErr w:type="gramStart"/>
                  <w:r w:rsidRPr="0051497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belghalem</w:t>
                  </w:r>
                  <w:proofErr w:type="spellEnd"/>
                  <w:proofErr w:type="gramEnd"/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A2D4882" w14:textId="77777777" w:rsidR="00986FAC" w:rsidRPr="0051497C" w:rsidRDefault="00986FAC" w:rsidP="00BA5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proofErr w:type="spellStart"/>
                  <w:proofErr w:type="gramStart"/>
                  <w:r w:rsidRPr="0051497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yousra</w:t>
                  </w:r>
                  <w:proofErr w:type="spellEnd"/>
                  <w:proofErr w:type="gramEnd"/>
                </w:p>
              </w:tc>
            </w:tr>
          </w:tbl>
          <w:p w14:paraId="6356070C" w14:textId="77777777" w:rsidR="00986FAC" w:rsidRPr="00E916EA" w:rsidRDefault="00986FAC" w:rsidP="00BA59C9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644" w:type="dxa"/>
            <w:vAlign w:val="center"/>
          </w:tcPr>
          <w:p w14:paraId="76594D72" w14:textId="77777777" w:rsidR="00986FAC" w:rsidRDefault="00986FAC" w:rsidP="00BA59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02/04/2003</w:t>
            </w:r>
          </w:p>
        </w:tc>
        <w:tc>
          <w:tcPr>
            <w:tcW w:w="1718" w:type="dxa"/>
            <w:vAlign w:val="center"/>
          </w:tcPr>
          <w:p w14:paraId="5AFCF271" w14:textId="3AB0F7A5" w:rsidR="00986FAC" w:rsidRDefault="00986FAC" w:rsidP="00BA59C9">
            <w:pPr>
              <w:bidi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عين البيضاء</w:t>
            </w:r>
          </w:p>
        </w:tc>
        <w:tc>
          <w:tcPr>
            <w:tcW w:w="2900" w:type="dxa"/>
            <w:vAlign w:val="center"/>
          </w:tcPr>
          <w:p w14:paraId="34EDC5C6" w14:textId="77777777" w:rsidR="00986FAC" w:rsidRDefault="00986FAC" w:rsidP="00BA59C9">
            <w:pPr>
              <w:jc w:val="center"/>
            </w:pPr>
            <w:r w:rsidRPr="004C083F">
              <w:rPr>
                <w:rFonts w:hint="cs"/>
                <w:rtl/>
              </w:rPr>
              <w:t>السنة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الأولى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ماستر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علم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الطفيليات</w:t>
            </w:r>
          </w:p>
        </w:tc>
      </w:tr>
      <w:tr w:rsidR="00986FAC" w:rsidRPr="00E916EA" w14:paraId="171C615D" w14:textId="77777777" w:rsidTr="00BA59C9">
        <w:trPr>
          <w:trHeight w:val="467"/>
          <w:jc w:val="center"/>
        </w:trPr>
        <w:tc>
          <w:tcPr>
            <w:tcW w:w="1111" w:type="dxa"/>
            <w:vAlign w:val="center"/>
          </w:tcPr>
          <w:p w14:paraId="5AF49256" w14:textId="77777777" w:rsidR="00986FAC" w:rsidRPr="00E916EA" w:rsidRDefault="00986FAC" w:rsidP="00BA59C9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16</w:t>
            </w:r>
          </w:p>
        </w:tc>
        <w:tc>
          <w:tcPr>
            <w:tcW w:w="6831" w:type="dxa"/>
            <w:vAlign w:val="center"/>
          </w:tcPr>
          <w:tbl>
            <w:tblPr>
              <w:tblW w:w="6532" w:type="dxa"/>
              <w:tblInd w:w="2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33"/>
              <w:gridCol w:w="1633"/>
              <w:gridCol w:w="1633"/>
              <w:gridCol w:w="1633"/>
            </w:tblGrid>
            <w:tr w:rsidR="00986FAC" w:rsidRPr="0051497C" w14:paraId="5358D89F" w14:textId="77777777" w:rsidTr="00BA59C9">
              <w:trPr>
                <w:trHeight w:val="286"/>
              </w:trPr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39ECD26" w14:textId="32194E55" w:rsidR="00986FAC" w:rsidRPr="0051497C" w:rsidRDefault="00986FAC" w:rsidP="00BA59C9">
                  <w:pPr>
                    <w:bidi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497C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rtl/>
                      <w:lang w:eastAsia="fr-FR"/>
                    </w:rPr>
                    <w:t>مساسي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E3117D4" w14:textId="77777777" w:rsidR="00986FAC" w:rsidRPr="0051497C" w:rsidRDefault="00986FAC" w:rsidP="00BA59C9">
                  <w:pPr>
                    <w:bidi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497C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rtl/>
                      <w:lang w:eastAsia="fr-FR"/>
                    </w:rPr>
                    <w:t>امال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C6BDE95" w14:textId="77777777" w:rsidR="00986FAC" w:rsidRPr="0051497C" w:rsidRDefault="00986FAC" w:rsidP="00BA5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51497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Messasi</w:t>
                  </w:r>
                  <w:proofErr w:type="spellEnd"/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146C74E" w14:textId="77777777" w:rsidR="00986FAC" w:rsidRPr="0051497C" w:rsidRDefault="00986FAC" w:rsidP="00BA5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497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Amel</w:t>
                  </w:r>
                </w:p>
              </w:tc>
            </w:tr>
          </w:tbl>
          <w:p w14:paraId="127B2B13" w14:textId="77777777" w:rsidR="00986FAC" w:rsidRPr="00E916EA" w:rsidRDefault="00986FAC" w:rsidP="00BA59C9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644" w:type="dxa"/>
            <w:vAlign w:val="center"/>
          </w:tcPr>
          <w:p w14:paraId="1A302D2E" w14:textId="77777777" w:rsidR="00986FAC" w:rsidRDefault="00986FAC" w:rsidP="00BA59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27/06/2003</w:t>
            </w:r>
          </w:p>
        </w:tc>
        <w:tc>
          <w:tcPr>
            <w:tcW w:w="1718" w:type="dxa"/>
            <w:vAlign w:val="center"/>
          </w:tcPr>
          <w:p w14:paraId="4541F6CE" w14:textId="77777777" w:rsidR="00986FAC" w:rsidRDefault="00986FAC" w:rsidP="00BA59C9">
            <w:pPr>
              <w:bidi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عين كرشة</w:t>
            </w:r>
          </w:p>
        </w:tc>
        <w:tc>
          <w:tcPr>
            <w:tcW w:w="2900" w:type="dxa"/>
            <w:vAlign w:val="center"/>
          </w:tcPr>
          <w:p w14:paraId="0EA6266A" w14:textId="77777777" w:rsidR="00986FAC" w:rsidRDefault="00986FAC" w:rsidP="00BA59C9">
            <w:pPr>
              <w:jc w:val="center"/>
            </w:pPr>
            <w:r w:rsidRPr="004C083F">
              <w:rPr>
                <w:rFonts w:hint="cs"/>
                <w:rtl/>
              </w:rPr>
              <w:t>السنة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الأولى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ماستر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علم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الطفيليات</w:t>
            </w:r>
          </w:p>
        </w:tc>
      </w:tr>
      <w:tr w:rsidR="00986FAC" w:rsidRPr="00E916EA" w14:paraId="69FAACDE" w14:textId="77777777" w:rsidTr="00BA59C9">
        <w:trPr>
          <w:trHeight w:val="482"/>
          <w:jc w:val="center"/>
        </w:trPr>
        <w:tc>
          <w:tcPr>
            <w:tcW w:w="1111" w:type="dxa"/>
            <w:vAlign w:val="center"/>
          </w:tcPr>
          <w:p w14:paraId="36CFF0BF" w14:textId="77777777" w:rsidR="00986FAC" w:rsidRPr="00E916EA" w:rsidRDefault="00986FAC" w:rsidP="00BA59C9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17</w:t>
            </w:r>
          </w:p>
        </w:tc>
        <w:tc>
          <w:tcPr>
            <w:tcW w:w="6831" w:type="dxa"/>
            <w:vAlign w:val="center"/>
          </w:tcPr>
          <w:tbl>
            <w:tblPr>
              <w:tblW w:w="6532" w:type="dxa"/>
              <w:tblInd w:w="2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33"/>
              <w:gridCol w:w="1633"/>
              <w:gridCol w:w="1633"/>
              <w:gridCol w:w="1633"/>
            </w:tblGrid>
            <w:tr w:rsidR="00986FAC" w:rsidRPr="0051497C" w14:paraId="6CEB4672" w14:textId="77777777" w:rsidTr="00BA59C9">
              <w:trPr>
                <w:trHeight w:val="286"/>
              </w:trPr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2539F8F" w14:textId="77777777" w:rsidR="00986FAC" w:rsidRPr="0051497C" w:rsidRDefault="00986FAC" w:rsidP="00BA59C9">
                  <w:pPr>
                    <w:bidi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497C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rtl/>
                      <w:lang w:eastAsia="fr-FR"/>
                    </w:rPr>
                    <w:t>فيلالي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D1D186D" w14:textId="77777777" w:rsidR="00986FAC" w:rsidRPr="0051497C" w:rsidRDefault="00986FAC" w:rsidP="00BA59C9">
                  <w:pPr>
                    <w:bidi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497C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rtl/>
                      <w:lang w:eastAsia="fr-FR"/>
                    </w:rPr>
                    <w:t>آية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03EE185" w14:textId="77777777" w:rsidR="00986FAC" w:rsidRPr="0051497C" w:rsidRDefault="00986FAC" w:rsidP="00BA5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497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Filali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75E6F94" w14:textId="77777777" w:rsidR="00986FAC" w:rsidRPr="0051497C" w:rsidRDefault="00986FAC" w:rsidP="00BA5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497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Aya</w:t>
                  </w:r>
                </w:p>
              </w:tc>
            </w:tr>
          </w:tbl>
          <w:p w14:paraId="18FA80C6" w14:textId="77777777" w:rsidR="00986FAC" w:rsidRPr="00E916EA" w:rsidRDefault="00986FAC" w:rsidP="00BA59C9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644" w:type="dxa"/>
            <w:vAlign w:val="center"/>
          </w:tcPr>
          <w:p w14:paraId="5D2ADB0F" w14:textId="77777777" w:rsidR="00986FAC" w:rsidRDefault="00986FAC" w:rsidP="00BA59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04/03/2002</w:t>
            </w:r>
          </w:p>
        </w:tc>
        <w:tc>
          <w:tcPr>
            <w:tcW w:w="1718" w:type="dxa"/>
            <w:vAlign w:val="center"/>
          </w:tcPr>
          <w:p w14:paraId="5022B1F4" w14:textId="0FDEE11B" w:rsidR="00986FAC" w:rsidRDefault="00986FAC" w:rsidP="00BA59C9">
            <w:pPr>
              <w:bidi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عين البيضاء ولاية ام البواقي</w:t>
            </w:r>
          </w:p>
        </w:tc>
        <w:tc>
          <w:tcPr>
            <w:tcW w:w="2900" w:type="dxa"/>
            <w:vAlign w:val="center"/>
          </w:tcPr>
          <w:p w14:paraId="5E11BFDF" w14:textId="77777777" w:rsidR="00986FAC" w:rsidRDefault="00986FAC" w:rsidP="00BA59C9">
            <w:pPr>
              <w:jc w:val="center"/>
            </w:pPr>
            <w:r w:rsidRPr="004C083F">
              <w:rPr>
                <w:rFonts w:hint="cs"/>
                <w:rtl/>
              </w:rPr>
              <w:t>السنة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الأولى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ماستر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علم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الطفيليات</w:t>
            </w:r>
          </w:p>
        </w:tc>
      </w:tr>
      <w:tr w:rsidR="00986FAC" w:rsidRPr="00E916EA" w14:paraId="71EE308E" w14:textId="77777777" w:rsidTr="00BA59C9">
        <w:trPr>
          <w:trHeight w:val="482"/>
          <w:jc w:val="center"/>
        </w:trPr>
        <w:tc>
          <w:tcPr>
            <w:tcW w:w="1111" w:type="dxa"/>
            <w:vAlign w:val="center"/>
          </w:tcPr>
          <w:p w14:paraId="50C6BF34" w14:textId="77777777" w:rsidR="00986FAC" w:rsidRPr="00E916EA" w:rsidRDefault="00986FAC" w:rsidP="00BA59C9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18</w:t>
            </w:r>
          </w:p>
        </w:tc>
        <w:tc>
          <w:tcPr>
            <w:tcW w:w="6831" w:type="dxa"/>
            <w:vAlign w:val="center"/>
          </w:tcPr>
          <w:tbl>
            <w:tblPr>
              <w:tblW w:w="6532" w:type="dxa"/>
              <w:tblInd w:w="2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33"/>
              <w:gridCol w:w="1633"/>
              <w:gridCol w:w="1633"/>
              <w:gridCol w:w="1633"/>
            </w:tblGrid>
            <w:tr w:rsidR="00986FAC" w:rsidRPr="0051497C" w14:paraId="3EA540C6" w14:textId="77777777" w:rsidTr="00BA59C9">
              <w:trPr>
                <w:trHeight w:val="286"/>
              </w:trPr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3A1FFB6" w14:textId="77777777" w:rsidR="00986FAC" w:rsidRPr="0051497C" w:rsidRDefault="00986FAC" w:rsidP="00BA59C9">
                  <w:pPr>
                    <w:bidi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497C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rtl/>
                      <w:lang w:eastAsia="fr-FR"/>
                    </w:rPr>
                    <w:t>عمي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8DBD072" w14:textId="77777777" w:rsidR="00986FAC" w:rsidRPr="0051497C" w:rsidRDefault="00986FAC" w:rsidP="00BA59C9">
                  <w:pPr>
                    <w:bidi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497C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rtl/>
                      <w:lang w:eastAsia="fr-FR"/>
                    </w:rPr>
                    <w:t>اكرام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3D86B7A" w14:textId="77777777" w:rsidR="00986FAC" w:rsidRPr="0051497C" w:rsidRDefault="00986FAC" w:rsidP="00BA5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497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Ammi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09FD46D" w14:textId="77777777" w:rsidR="00986FAC" w:rsidRPr="0051497C" w:rsidRDefault="00986FAC" w:rsidP="00BA5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497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Ikram</w:t>
                  </w:r>
                </w:p>
              </w:tc>
            </w:tr>
          </w:tbl>
          <w:p w14:paraId="64B2CA6A" w14:textId="77777777" w:rsidR="00986FAC" w:rsidRPr="00E916EA" w:rsidRDefault="00986FAC" w:rsidP="00BA59C9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644" w:type="dxa"/>
            <w:vAlign w:val="center"/>
          </w:tcPr>
          <w:p w14:paraId="3A0C2039" w14:textId="77777777" w:rsidR="00986FAC" w:rsidRDefault="00986FAC" w:rsidP="00BA59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19/09/2002</w:t>
            </w:r>
          </w:p>
        </w:tc>
        <w:tc>
          <w:tcPr>
            <w:tcW w:w="1718" w:type="dxa"/>
            <w:vAlign w:val="center"/>
          </w:tcPr>
          <w:p w14:paraId="7E3CEAC4" w14:textId="746E948F" w:rsidR="00986FAC" w:rsidRDefault="00986FAC" w:rsidP="00BA59C9">
            <w:pPr>
              <w:bidi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ام البواقي</w:t>
            </w:r>
          </w:p>
        </w:tc>
        <w:tc>
          <w:tcPr>
            <w:tcW w:w="2900" w:type="dxa"/>
            <w:vAlign w:val="center"/>
          </w:tcPr>
          <w:p w14:paraId="02076D06" w14:textId="77777777" w:rsidR="00986FAC" w:rsidRDefault="00986FAC" w:rsidP="00BA59C9">
            <w:pPr>
              <w:jc w:val="center"/>
            </w:pPr>
            <w:r w:rsidRPr="004C083F">
              <w:rPr>
                <w:rFonts w:hint="cs"/>
                <w:rtl/>
              </w:rPr>
              <w:t>السنة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الأولى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ماستر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علم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الطفيليات</w:t>
            </w:r>
          </w:p>
        </w:tc>
      </w:tr>
      <w:tr w:rsidR="00986FAC" w:rsidRPr="00E916EA" w14:paraId="619DDB33" w14:textId="77777777" w:rsidTr="00BA59C9">
        <w:trPr>
          <w:trHeight w:val="467"/>
          <w:jc w:val="center"/>
        </w:trPr>
        <w:tc>
          <w:tcPr>
            <w:tcW w:w="1111" w:type="dxa"/>
            <w:tcBorders>
              <w:left w:val="single" w:sz="4" w:space="0" w:color="auto"/>
            </w:tcBorders>
            <w:vAlign w:val="center"/>
          </w:tcPr>
          <w:p w14:paraId="59C9AC53" w14:textId="77777777" w:rsidR="00986FAC" w:rsidRPr="00E916EA" w:rsidRDefault="00986FAC" w:rsidP="00BA59C9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19</w:t>
            </w:r>
          </w:p>
        </w:tc>
        <w:tc>
          <w:tcPr>
            <w:tcW w:w="6831" w:type="dxa"/>
            <w:vAlign w:val="center"/>
          </w:tcPr>
          <w:tbl>
            <w:tblPr>
              <w:tblW w:w="6532" w:type="dxa"/>
              <w:tblInd w:w="2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33"/>
              <w:gridCol w:w="1633"/>
              <w:gridCol w:w="1633"/>
              <w:gridCol w:w="1633"/>
            </w:tblGrid>
            <w:tr w:rsidR="00986FAC" w:rsidRPr="0051497C" w14:paraId="09C773DA" w14:textId="77777777" w:rsidTr="00BA59C9">
              <w:trPr>
                <w:trHeight w:val="286"/>
              </w:trPr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8E4DCEC" w14:textId="5146244A" w:rsidR="00986FAC" w:rsidRPr="0051497C" w:rsidRDefault="00986FAC" w:rsidP="00BA59C9">
                  <w:pPr>
                    <w:bidi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497C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rtl/>
                      <w:lang w:eastAsia="fr-FR"/>
                    </w:rPr>
                    <w:t>بهلول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EFC0B5E" w14:textId="0AEB0BEB" w:rsidR="00986FAC" w:rsidRPr="0051497C" w:rsidRDefault="00986FAC" w:rsidP="00BA59C9">
                  <w:pPr>
                    <w:bidi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497C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rtl/>
                      <w:lang w:eastAsia="fr-FR"/>
                    </w:rPr>
                    <w:t>إيمان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64D19D8" w14:textId="77777777" w:rsidR="00986FAC" w:rsidRPr="0051497C" w:rsidRDefault="00986FAC" w:rsidP="00BA5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497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BAHLOUL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6E567AE" w14:textId="77777777" w:rsidR="00986FAC" w:rsidRPr="0051497C" w:rsidRDefault="00986FAC" w:rsidP="00BA5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497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IMANE</w:t>
                  </w:r>
                </w:p>
              </w:tc>
            </w:tr>
          </w:tbl>
          <w:p w14:paraId="43B42C6A" w14:textId="77777777" w:rsidR="00986FAC" w:rsidRPr="00E916EA" w:rsidRDefault="00986FAC" w:rsidP="00BA59C9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644" w:type="dxa"/>
            <w:vAlign w:val="center"/>
          </w:tcPr>
          <w:p w14:paraId="7218BD84" w14:textId="77777777" w:rsidR="00986FAC" w:rsidRDefault="00986FAC" w:rsidP="00BA59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10/02/2003</w:t>
            </w:r>
          </w:p>
        </w:tc>
        <w:tc>
          <w:tcPr>
            <w:tcW w:w="1718" w:type="dxa"/>
            <w:vAlign w:val="center"/>
          </w:tcPr>
          <w:p w14:paraId="3A2B5715" w14:textId="77777777" w:rsidR="00986FAC" w:rsidRDefault="00986FAC" w:rsidP="00BA59C9">
            <w:pPr>
              <w:bidi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عين كرشة</w:t>
            </w:r>
          </w:p>
        </w:tc>
        <w:tc>
          <w:tcPr>
            <w:tcW w:w="2900" w:type="dxa"/>
            <w:vAlign w:val="center"/>
          </w:tcPr>
          <w:p w14:paraId="2BB88A49" w14:textId="77777777" w:rsidR="00986FAC" w:rsidRDefault="00986FAC" w:rsidP="00BA59C9">
            <w:pPr>
              <w:jc w:val="center"/>
            </w:pPr>
            <w:r w:rsidRPr="004C083F">
              <w:rPr>
                <w:rFonts w:hint="cs"/>
                <w:rtl/>
              </w:rPr>
              <w:t>السنة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الأولى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ماستر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علم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الطفيليات</w:t>
            </w:r>
          </w:p>
        </w:tc>
      </w:tr>
      <w:tr w:rsidR="00986FAC" w:rsidRPr="00E916EA" w14:paraId="62D812FE" w14:textId="77777777" w:rsidTr="00BA59C9">
        <w:trPr>
          <w:trHeight w:val="482"/>
          <w:jc w:val="center"/>
        </w:trPr>
        <w:tc>
          <w:tcPr>
            <w:tcW w:w="1111" w:type="dxa"/>
            <w:vAlign w:val="center"/>
          </w:tcPr>
          <w:p w14:paraId="7FEF14B5" w14:textId="77777777" w:rsidR="00986FAC" w:rsidRPr="00E916EA" w:rsidRDefault="00986FAC" w:rsidP="00BA59C9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20</w:t>
            </w:r>
          </w:p>
        </w:tc>
        <w:tc>
          <w:tcPr>
            <w:tcW w:w="6831" w:type="dxa"/>
            <w:vAlign w:val="center"/>
          </w:tcPr>
          <w:tbl>
            <w:tblPr>
              <w:tblW w:w="6532" w:type="dxa"/>
              <w:tblInd w:w="2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33"/>
              <w:gridCol w:w="1633"/>
              <w:gridCol w:w="1633"/>
              <w:gridCol w:w="1633"/>
            </w:tblGrid>
            <w:tr w:rsidR="00986FAC" w:rsidRPr="0051497C" w14:paraId="0685F9DD" w14:textId="77777777" w:rsidTr="00BA59C9">
              <w:trPr>
                <w:trHeight w:val="286"/>
              </w:trPr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1FA5426" w14:textId="77777777" w:rsidR="00986FAC" w:rsidRPr="0051497C" w:rsidRDefault="00986FAC" w:rsidP="00BA59C9">
                  <w:pPr>
                    <w:bidi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497C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rtl/>
                      <w:lang w:eastAsia="fr-FR"/>
                    </w:rPr>
                    <w:t>بوراس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B7AFAF7" w14:textId="77777777" w:rsidR="00986FAC" w:rsidRPr="0051497C" w:rsidRDefault="00986FAC" w:rsidP="00BA59C9">
                  <w:pPr>
                    <w:bidi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497C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rtl/>
                      <w:lang w:eastAsia="fr-FR"/>
                    </w:rPr>
                    <w:t>لمياء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7FAA24F" w14:textId="77777777" w:rsidR="00986FAC" w:rsidRPr="0051497C" w:rsidRDefault="00986FAC" w:rsidP="00BA5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proofErr w:type="spellStart"/>
                  <w:proofErr w:type="gramStart"/>
                  <w:r w:rsidRPr="0051497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bouras</w:t>
                  </w:r>
                  <w:proofErr w:type="spellEnd"/>
                  <w:proofErr w:type="gramEnd"/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5317C99" w14:textId="77777777" w:rsidR="00986FAC" w:rsidRPr="0051497C" w:rsidRDefault="00986FAC" w:rsidP="00BA5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proofErr w:type="spellStart"/>
                  <w:proofErr w:type="gramStart"/>
                  <w:r w:rsidRPr="0051497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lamia</w:t>
                  </w:r>
                  <w:proofErr w:type="spellEnd"/>
                  <w:proofErr w:type="gramEnd"/>
                </w:p>
              </w:tc>
            </w:tr>
          </w:tbl>
          <w:p w14:paraId="5CCF4590" w14:textId="77777777" w:rsidR="00986FAC" w:rsidRPr="00E916EA" w:rsidRDefault="00986FAC" w:rsidP="00BA59C9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644" w:type="dxa"/>
            <w:vAlign w:val="center"/>
          </w:tcPr>
          <w:p w14:paraId="16AC7A95" w14:textId="77777777" w:rsidR="00986FAC" w:rsidRDefault="00986FAC" w:rsidP="00BA59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10/12/2003</w:t>
            </w:r>
          </w:p>
        </w:tc>
        <w:tc>
          <w:tcPr>
            <w:tcW w:w="1718" w:type="dxa"/>
            <w:vAlign w:val="center"/>
          </w:tcPr>
          <w:p w14:paraId="71E774BA" w14:textId="77777777" w:rsidR="00986FAC" w:rsidRDefault="00986FAC" w:rsidP="00BA59C9">
            <w:pPr>
              <w:bidi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عين كرشة</w:t>
            </w:r>
          </w:p>
        </w:tc>
        <w:tc>
          <w:tcPr>
            <w:tcW w:w="2900" w:type="dxa"/>
            <w:vAlign w:val="center"/>
          </w:tcPr>
          <w:p w14:paraId="5775F22A" w14:textId="77777777" w:rsidR="00986FAC" w:rsidRDefault="00986FAC" w:rsidP="00BA59C9">
            <w:pPr>
              <w:jc w:val="center"/>
            </w:pPr>
            <w:r w:rsidRPr="004C083F">
              <w:rPr>
                <w:rFonts w:hint="cs"/>
                <w:rtl/>
              </w:rPr>
              <w:t>السنة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الأولى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ماستر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علم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الطفيليات</w:t>
            </w:r>
          </w:p>
        </w:tc>
      </w:tr>
      <w:tr w:rsidR="00986FAC" w:rsidRPr="00E916EA" w14:paraId="118C3B5B" w14:textId="77777777" w:rsidTr="00BA59C9">
        <w:trPr>
          <w:trHeight w:val="357"/>
          <w:jc w:val="center"/>
        </w:trPr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14:paraId="165D7D08" w14:textId="77777777" w:rsidR="00986FAC" w:rsidRPr="00E916EA" w:rsidRDefault="00986FAC" w:rsidP="00BA59C9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21</w:t>
            </w:r>
          </w:p>
        </w:tc>
        <w:tc>
          <w:tcPr>
            <w:tcW w:w="6831" w:type="dxa"/>
            <w:tcBorders>
              <w:bottom w:val="single" w:sz="4" w:space="0" w:color="auto"/>
            </w:tcBorders>
            <w:vAlign w:val="center"/>
          </w:tcPr>
          <w:tbl>
            <w:tblPr>
              <w:tblW w:w="6532" w:type="dxa"/>
              <w:tblInd w:w="2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33"/>
              <w:gridCol w:w="1633"/>
              <w:gridCol w:w="1633"/>
              <w:gridCol w:w="1633"/>
            </w:tblGrid>
            <w:tr w:rsidR="00986FAC" w:rsidRPr="0051497C" w14:paraId="2364D9B9" w14:textId="77777777" w:rsidTr="00BA59C9">
              <w:trPr>
                <w:trHeight w:val="286"/>
              </w:trPr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B925ED2" w14:textId="77777777" w:rsidR="00986FAC" w:rsidRPr="0051497C" w:rsidRDefault="00986FAC" w:rsidP="00BA59C9">
                  <w:pPr>
                    <w:bidi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51497C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rtl/>
                      <w:lang w:eastAsia="fr-FR"/>
                    </w:rPr>
                    <w:t>بلغالم</w:t>
                  </w:r>
                  <w:proofErr w:type="spellEnd"/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94C59A2" w14:textId="77777777" w:rsidR="00986FAC" w:rsidRPr="0051497C" w:rsidRDefault="00986FAC" w:rsidP="00BA59C9">
                  <w:pPr>
                    <w:bidi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497C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rtl/>
                      <w:lang w:eastAsia="fr-FR"/>
                    </w:rPr>
                    <w:t>إيمان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117704B" w14:textId="7634F276" w:rsidR="00986FAC" w:rsidRPr="0051497C" w:rsidRDefault="00986FAC" w:rsidP="00BA5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497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BELGHALEM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B3BE248" w14:textId="77777777" w:rsidR="00986FAC" w:rsidRPr="0051497C" w:rsidRDefault="00986FAC" w:rsidP="00BA5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497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Imane</w:t>
                  </w:r>
                </w:p>
              </w:tc>
            </w:tr>
          </w:tbl>
          <w:p w14:paraId="6F014175" w14:textId="77777777" w:rsidR="00986FAC" w:rsidRPr="00E916EA" w:rsidRDefault="00986FAC" w:rsidP="00BA59C9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644" w:type="dxa"/>
            <w:vAlign w:val="center"/>
          </w:tcPr>
          <w:p w14:paraId="1E3908A3" w14:textId="77777777" w:rsidR="00986FAC" w:rsidRDefault="00986FAC" w:rsidP="00BA59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13/04/2002</w:t>
            </w:r>
          </w:p>
        </w:tc>
        <w:tc>
          <w:tcPr>
            <w:tcW w:w="1718" w:type="dxa"/>
            <w:vAlign w:val="center"/>
          </w:tcPr>
          <w:p w14:paraId="0D0D14AF" w14:textId="77777777" w:rsidR="00986FAC" w:rsidRDefault="00986FAC" w:rsidP="00BA59C9">
            <w:pPr>
              <w:bidi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عين البيضاء</w:t>
            </w:r>
          </w:p>
        </w:tc>
        <w:tc>
          <w:tcPr>
            <w:tcW w:w="2900" w:type="dxa"/>
            <w:vAlign w:val="center"/>
          </w:tcPr>
          <w:p w14:paraId="49DF2B48" w14:textId="77777777" w:rsidR="00986FAC" w:rsidRDefault="00986FAC" w:rsidP="00BA59C9">
            <w:pPr>
              <w:jc w:val="center"/>
            </w:pPr>
            <w:r w:rsidRPr="004C083F">
              <w:rPr>
                <w:rFonts w:hint="cs"/>
                <w:rtl/>
              </w:rPr>
              <w:t>السنة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الأولى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ماستر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علم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الطفيليات</w:t>
            </w:r>
          </w:p>
        </w:tc>
      </w:tr>
      <w:tr w:rsidR="00986FAC" w:rsidRPr="00E916EA" w14:paraId="5E47650E" w14:textId="77777777" w:rsidTr="00BA59C9">
        <w:trPr>
          <w:trHeight w:val="394"/>
          <w:jc w:val="center"/>
        </w:trPr>
        <w:tc>
          <w:tcPr>
            <w:tcW w:w="111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BCDCF80" w14:textId="77777777" w:rsidR="00986FAC" w:rsidRDefault="00986FAC" w:rsidP="00BA59C9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22</w:t>
            </w:r>
          </w:p>
        </w:tc>
        <w:tc>
          <w:tcPr>
            <w:tcW w:w="683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tbl>
            <w:tblPr>
              <w:tblW w:w="6532" w:type="dxa"/>
              <w:tblInd w:w="2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33"/>
              <w:gridCol w:w="1633"/>
              <w:gridCol w:w="1633"/>
              <w:gridCol w:w="1633"/>
            </w:tblGrid>
            <w:tr w:rsidR="00986FAC" w:rsidRPr="0051497C" w14:paraId="512B3364" w14:textId="77777777" w:rsidTr="00BA59C9">
              <w:trPr>
                <w:trHeight w:val="286"/>
              </w:trPr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19E393E" w14:textId="77777777" w:rsidR="00986FAC" w:rsidRPr="0051497C" w:rsidRDefault="00986FAC" w:rsidP="00BA59C9">
                  <w:pPr>
                    <w:bidi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497C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rtl/>
                      <w:lang w:eastAsia="fr-FR"/>
                    </w:rPr>
                    <w:t>بادري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E06CDE7" w14:textId="77777777" w:rsidR="00986FAC" w:rsidRPr="0051497C" w:rsidRDefault="00986FAC" w:rsidP="00BA59C9">
                  <w:pPr>
                    <w:bidi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497C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rtl/>
                      <w:lang w:eastAsia="fr-FR"/>
                    </w:rPr>
                    <w:t>كوثر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615CA3F" w14:textId="77777777" w:rsidR="00986FAC" w:rsidRPr="0051497C" w:rsidRDefault="00986FAC" w:rsidP="00BA5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497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Badri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CFC96A0" w14:textId="77777777" w:rsidR="00986FAC" w:rsidRPr="0051497C" w:rsidRDefault="00986FAC" w:rsidP="00BA5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51497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Kaouther</w:t>
                  </w:r>
                  <w:proofErr w:type="spellEnd"/>
                </w:p>
              </w:tc>
            </w:tr>
          </w:tbl>
          <w:p w14:paraId="015F772C" w14:textId="77777777" w:rsidR="00986FAC" w:rsidRPr="00E916EA" w:rsidRDefault="00986FAC" w:rsidP="00BA59C9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644" w:type="dxa"/>
            <w:tcBorders>
              <w:bottom w:val="single" w:sz="4" w:space="0" w:color="000000"/>
            </w:tcBorders>
            <w:vAlign w:val="center"/>
          </w:tcPr>
          <w:p w14:paraId="466B7F6B" w14:textId="77777777" w:rsidR="00986FAC" w:rsidRDefault="00986FAC" w:rsidP="00BA59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18/10/2002</w:t>
            </w:r>
          </w:p>
        </w:tc>
        <w:tc>
          <w:tcPr>
            <w:tcW w:w="1718" w:type="dxa"/>
            <w:tcBorders>
              <w:bottom w:val="single" w:sz="4" w:space="0" w:color="000000"/>
            </w:tcBorders>
            <w:vAlign w:val="center"/>
          </w:tcPr>
          <w:p w14:paraId="2503FAB3" w14:textId="68468CA1" w:rsidR="00986FAC" w:rsidRDefault="00986FAC" w:rsidP="00BA59C9">
            <w:pPr>
              <w:bidi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عين مليلة</w:t>
            </w:r>
          </w:p>
        </w:tc>
        <w:tc>
          <w:tcPr>
            <w:tcW w:w="2900" w:type="dxa"/>
            <w:tcBorders>
              <w:bottom w:val="single" w:sz="4" w:space="0" w:color="000000"/>
            </w:tcBorders>
            <w:vAlign w:val="center"/>
          </w:tcPr>
          <w:p w14:paraId="24B56744" w14:textId="77777777" w:rsidR="00986FAC" w:rsidRDefault="00986FAC" w:rsidP="00BA59C9">
            <w:pPr>
              <w:jc w:val="center"/>
            </w:pPr>
            <w:r w:rsidRPr="004C083F">
              <w:rPr>
                <w:rFonts w:hint="cs"/>
                <w:rtl/>
              </w:rPr>
              <w:t>السنة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الأولى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ماستر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علم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الطفيليات</w:t>
            </w:r>
          </w:p>
        </w:tc>
      </w:tr>
      <w:tr w:rsidR="00986FAC" w:rsidRPr="00E916EA" w14:paraId="39D1A5BD" w14:textId="77777777" w:rsidTr="00BA59C9">
        <w:trPr>
          <w:trHeight w:val="443"/>
          <w:jc w:val="center"/>
        </w:trPr>
        <w:tc>
          <w:tcPr>
            <w:tcW w:w="1111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3FCC39E" w14:textId="77777777" w:rsidR="00986FAC" w:rsidRDefault="00986FAC" w:rsidP="00BA59C9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23</w:t>
            </w:r>
          </w:p>
        </w:tc>
        <w:tc>
          <w:tcPr>
            <w:tcW w:w="6831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tbl>
            <w:tblPr>
              <w:tblW w:w="6532" w:type="dxa"/>
              <w:tblInd w:w="2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33"/>
              <w:gridCol w:w="1633"/>
              <w:gridCol w:w="1633"/>
              <w:gridCol w:w="1633"/>
            </w:tblGrid>
            <w:tr w:rsidR="00986FAC" w:rsidRPr="0051497C" w14:paraId="02FCA10C" w14:textId="77777777" w:rsidTr="00BA59C9">
              <w:trPr>
                <w:trHeight w:val="286"/>
              </w:trPr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2E97611" w14:textId="77777777" w:rsidR="00986FAC" w:rsidRPr="0051497C" w:rsidRDefault="00986FAC" w:rsidP="00BA59C9">
                  <w:pPr>
                    <w:bidi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497C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rtl/>
                      <w:lang w:eastAsia="fr-FR"/>
                    </w:rPr>
                    <w:t>سحنون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16332C9" w14:textId="77777777" w:rsidR="00986FAC" w:rsidRPr="0051497C" w:rsidRDefault="00986FAC" w:rsidP="00BA59C9">
                  <w:pPr>
                    <w:bidi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497C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rtl/>
                      <w:lang w:eastAsia="fr-FR"/>
                    </w:rPr>
                    <w:t>اية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59FFCDF" w14:textId="77777777" w:rsidR="00986FAC" w:rsidRPr="0051497C" w:rsidRDefault="00986FAC" w:rsidP="00BA5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51497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Sahnoun</w:t>
                  </w:r>
                  <w:proofErr w:type="spellEnd"/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5B4C52A" w14:textId="77777777" w:rsidR="00986FAC" w:rsidRPr="0051497C" w:rsidRDefault="00986FAC" w:rsidP="00BA5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497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Aya</w:t>
                  </w:r>
                </w:p>
              </w:tc>
            </w:tr>
            <w:tr w:rsidR="00986FAC" w:rsidRPr="006A74B8" w14:paraId="1B3A71F3" w14:textId="77777777" w:rsidTr="00BA59C9">
              <w:trPr>
                <w:trHeight w:val="286"/>
              </w:trPr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30BAF318" w14:textId="77777777" w:rsidR="00986FAC" w:rsidRPr="006A74B8" w:rsidRDefault="00986FAC" w:rsidP="00BA59C9">
                  <w:pPr>
                    <w:bidi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0F0CC03B" w14:textId="77777777" w:rsidR="00986FAC" w:rsidRPr="006A74B8" w:rsidRDefault="00986FAC" w:rsidP="00BA59C9">
                  <w:pPr>
                    <w:bidi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7737601C" w14:textId="77777777" w:rsidR="00986FAC" w:rsidRPr="006A74B8" w:rsidRDefault="00986FAC" w:rsidP="00BA5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226F19B8" w14:textId="77777777" w:rsidR="00986FAC" w:rsidRPr="006A74B8" w:rsidRDefault="00986FAC" w:rsidP="00BA5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2C324368" w14:textId="77777777" w:rsidR="00986FAC" w:rsidRPr="00E916EA" w:rsidRDefault="00986FAC" w:rsidP="00BA59C9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644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F50B53D" w14:textId="77777777" w:rsidR="00986FAC" w:rsidRDefault="00986FAC" w:rsidP="00BA59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21/12/2003</w:t>
            </w:r>
          </w:p>
        </w:tc>
        <w:tc>
          <w:tcPr>
            <w:tcW w:w="171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645B16F" w14:textId="758DEEC0" w:rsidR="00986FAC" w:rsidRPr="00986FAC" w:rsidRDefault="00986FAC" w:rsidP="00BA59C9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cs"/>
                <w:color w:val="000000"/>
                <w:sz w:val="20"/>
                <w:szCs w:val="20"/>
                <w:rtl/>
              </w:rPr>
              <w:t>ام البواقي</w:t>
            </w:r>
          </w:p>
        </w:tc>
        <w:tc>
          <w:tcPr>
            <w:tcW w:w="290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AB4EC14" w14:textId="77777777" w:rsidR="00986FAC" w:rsidRDefault="00986FAC" w:rsidP="00BA59C9">
            <w:pPr>
              <w:jc w:val="center"/>
            </w:pPr>
            <w:r w:rsidRPr="004C083F">
              <w:rPr>
                <w:rFonts w:hint="cs"/>
                <w:rtl/>
              </w:rPr>
              <w:t>السنة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الأولى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ماستر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علم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الطفيليات</w:t>
            </w:r>
          </w:p>
        </w:tc>
      </w:tr>
      <w:tr w:rsidR="00986FAC" w:rsidRPr="00E916EA" w14:paraId="466EB5B0" w14:textId="77777777" w:rsidTr="00BA59C9">
        <w:trPr>
          <w:trHeight w:val="500"/>
          <w:jc w:val="center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021C5" w14:textId="77777777" w:rsidR="00986FAC" w:rsidRDefault="00986FAC" w:rsidP="00BA59C9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24</w:t>
            </w:r>
          </w:p>
        </w:tc>
        <w:tc>
          <w:tcPr>
            <w:tcW w:w="6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6532" w:type="dxa"/>
              <w:tblInd w:w="2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33"/>
              <w:gridCol w:w="1633"/>
              <w:gridCol w:w="1633"/>
              <w:gridCol w:w="1633"/>
            </w:tblGrid>
            <w:tr w:rsidR="00986FAC" w:rsidRPr="006A74B8" w14:paraId="51762A2C" w14:textId="77777777" w:rsidTr="00BA59C9">
              <w:trPr>
                <w:trHeight w:val="286"/>
              </w:trPr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DAC61CC" w14:textId="77777777" w:rsidR="00986FAC" w:rsidRPr="006A74B8" w:rsidRDefault="00986FAC" w:rsidP="00BA59C9">
                  <w:pPr>
                    <w:bidi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6A74B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rtl/>
                      <w:lang w:eastAsia="fr-FR"/>
                    </w:rPr>
                    <w:t>عايب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930CA24" w14:textId="77777777" w:rsidR="00986FAC" w:rsidRPr="006A74B8" w:rsidRDefault="00986FAC" w:rsidP="00BA59C9">
                  <w:pPr>
                    <w:bidi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6A74B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rtl/>
                      <w:lang w:eastAsia="fr-FR"/>
                    </w:rPr>
                    <w:t>ريهام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FC7AAA9" w14:textId="77777777" w:rsidR="00986FAC" w:rsidRPr="006A74B8" w:rsidRDefault="00986FAC" w:rsidP="00BA5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6A74B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Aieb</w:t>
                  </w:r>
                  <w:proofErr w:type="spellEnd"/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9EAD83B" w14:textId="77777777" w:rsidR="00986FAC" w:rsidRPr="006A74B8" w:rsidRDefault="00986FAC" w:rsidP="00BA5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6A74B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Rihem</w:t>
                  </w:r>
                  <w:proofErr w:type="spellEnd"/>
                </w:p>
              </w:tc>
            </w:tr>
          </w:tbl>
          <w:p w14:paraId="3D3CB28D" w14:textId="77777777" w:rsidR="00986FAC" w:rsidRPr="00E916EA" w:rsidRDefault="00986FAC" w:rsidP="00BA59C9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A9985" w14:textId="77777777" w:rsidR="00986FAC" w:rsidRDefault="00986FAC" w:rsidP="00BA59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10/06/2002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07C67" w14:textId="77777777" w:rsidR="00986FAC" w:rsidRDefault="00986FAC" w:rsidP="00BA59C9">
            <w:pPr>
              <w:bidi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قسنطينة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14346" w14:textId="77777777" w:rsidR="00986FAC" w:rsidRDefault="00986FAC" w:rsidP="00BA59C9">
            <w:pPr>
              <w:jc w:val="center"/>
            </w:pPr>
            <w:r w:rsidRPr="004C083F">
              <w:rPr>
                <w:rFonts w:hint="cs"/>
                <w:rtl/>
              </w:rPr>
              <w:t>السنة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الأولى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ماستر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علم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الطفيليات</w:t>
            </w:r>
          </w:p>
        </w:tc>
      </w:tr>
      <w:tr w:rsidR="00986FAC" w:rsidRPr="00E916EA" w14:paraId="69BDB862" w14:textId="77777777" w:rsidTr="00BA59C9">
        <w:trPr>
          <w:trHeight w:val="493"/>
          <w:jc w:val="center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CF1F0" w14:textId="77777777" w:rsidR="00986FAC" w:rsidRDefault="00986FAC" w:rsidP="00BA59C9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25</w:t>
            </w:r>
          </w:p>
        </w:tc>
        <w:tc>
          <w:tcPr>
            <w:tcW w:w="6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6532" w:type="dxa"/>
              <w:tblInd w:w="2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33"/>
              <w:gridCol w:w="1633"/>
              <w:gridCol w:w="1633"/>
              <w:gridCol w:w="1633"/>
            </w:tblGrid>
            <w:tr w:rsidR="00986FAC" w:rsidRPr="006A74B8" w14:paraId="19196C47" w14:textId="77777777" w:rsidTr="00BA59C9">
              <w:trPr>
                <w:trHeight w:val="286"/>
              </w:trPr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D1A4539" w14:textId="77777777" w:rsidR="00986FAC" w:rsidRPr="006A74B8" w:rsidRDefault="00986FAC" w:rsidP="00BA59C9">
                  <w:pPr>
                    <w:bidi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6A74B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rtl/>
                      <w:lang w:eastAsia="fr-FR"/>
                    </w:rPr>
                    <w:t>غراب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3DE8F05" w14:textId="77777777" w:rsidR="00986FAC" w:rsidRPr="006A74B8" w:rsidRDefault="00986FAC" w:rsidP="00BA59C9">
                  <w:pPr>
                    <w:bidi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6A74B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rtl/>
                      <w:lang w:eastAsia="fr-FR"/>
                    </w:rPr>
                    <w:t>منى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C21A190" w14:textId="610D3C07" w:rsidR="00986FAC" w:rsidRPr="006A74B8" w:rsidRDefault="00986FAC" w:rsidP="00BA5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6A74B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Ghorab</w:t>
                  </w:r>
                  <w:proofErr w:type="spellEnd"/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13FD69F" w14:textId="77777777" w:rsidR="00986FAC" w:rsidRPr="006A74B8" w:rsidRDefault="00986FAC" w:rsidP="00BA5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6A74B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Mouna</w:t>
                  </w:r>
                  <w:proofErr w:type="spellEnd"/>
                </w:p>
              </w:tc>
            </w:tr>
          </w:tbl>
          <w:p w14:paraId="7F5BA373" w14:textId="77777777" w:rsidR="00986FAC" w:rsidRPr="006A74B8" w:rsidRDefault="00986FAC" w:rsidP="00BA59C9">
            <w:pPr>
              <w:bidi/>
              <w:jc w:val="center"/>
              <w:rPr>
                <w:rFonts w:ascii="Calibri" w:hAnsi="Calibri" w:cs="Times New Roman"/>
                <w:sz w:val="20"/>
                <w:szCs w:val="20"/>
                <w:rtl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14:paraId="799A73CD" w14:textId="77777777" w:rsidR="00986FAC" w:rsidRDefault="00986FAC" w:rsidP="00BA59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18/05/2003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vAlign w:val="center"/>
          </w:tcPr>
          <w:p w14:paraId="35597795" w14:textId="53C4B12F" w:rsidR="00986FAC" w:rsidRDefault="00986FAC" w:rsidP="00BA59C9">
            <w:pPr>
              <w:bidi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عين مليلة</w:t>
            </w:r>
          </w:p>
        </w:tc>
        <w:tc>
          <w:tcPr>
            <w:tcW w:w="2900" w:type="dxa"/>
            <w:tcBorders>
              <w:top w:val="single" w:sz="4" w:space="0" w:color="auto"/>
            </w:tcBorders>
            <w:vAlign w:val="center"/>
          </w:tcPr>
          <w:p w14:paraId="444D6F90" w14:textId="77777777" w:rsidR="00986FAC" w:rsidRDefault="00986FAC" w:rsidP="00BA59C9">
            <w:pPr>
              <w:jc w:val="center"/>
            </w:pPr>
            <w:r w:rsidRPr="004C083F">
              <w:rPr>
                <w:rFonts w:hint="cs"/>
                <w:rtl/>
              </w:rPr>
              <w:t>السنة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الأولى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ماستر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علم</w:t>
            </w:r>
            <w:r w:rsidRPr="004C083F">
              <w:rPr>
                <w:rtl/>
              </w:rPr>
              <w:t xml:space="preserve"> </w:t>
            </w:r>
            <w:r w:rsidRPr="004C083F">
              <w:rPr>
                <w:rFonts w:hint="cs"/>
                <w:rtl/>
              </w:rPr>
              <w:t>الطفيليات</w:t>
            </w:r>
          </w:p>
        </w:tc>
      </w:tr>
      <w:tr w:rsidR="0036749E" w:rsidRPr="00E916EA" w14:paraId="38539C01" w14:textId="77777777" w:rsidTr="00BA59C9">
        <w:trPr>
          <w:trHeight w:val="568"/>
          <w:jc w:val="center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775F9" w14:textId="77777777" w:rsidR="0036749E" w:rsidRPr="00BB193A" w:rsidRDefault="0036749E" w:rsidP="00BA59C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BB193A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26</w:t>
            </w:r>
          </w:p>
        </w:tc>
        <w:tc>
          <w:tcPr>
            <w:tcW w:w="6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CD1A4" w14:textId="3BCE2D58" w:rsidR="0036749E" w:rsidRPr="00BB193A" w:rsidRDefault="0036749E" w:rsidP="00BA59C9">
            <w:pPr>
              <w:bidi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proofErr w:type="spellStart"/>
            <w:r w:rsidRPr="00BB193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Aouine</w:t>
            </w:r>
            <w:proofErr w:type="spellEnd"/>
            <w:r w:rsidRPr="00BB193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                       </w:t>
            </w:r>
            <w:proofErr w:type="spellStart"/>
            <w:r w:rsidRPr="00BB193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Abd</w:t>
            </w:r>
            <w:proofErr w:type="spellEnd"/>
            <w:r w:rsidRPr="00BB193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193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allah</w:t>
            </w:r>
            <w:proofErr w:type="spellEnd"/>
            <w:r w:rsidRPr="00BB193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  </w:t>
            </w:r>
            <w:r w:rsidRPr="00BB193A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عوين</w:t>
            </w:r>
            <w:r w:rsidRPr="00BB193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     </w:t>
            </w:r>
            <w:r w:rsidRPr="00BB193A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ab/>
              <w:t>عبد الله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34271" w14:textId="77777777" w:rsidR="00BB193A" w:rsidRPr="00BB193A" w:rsidRDefault="00BB193A" w:rsidP="00BA59C9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B193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28/10/2003</w:t>
            </w:r>
          </w:p>
          <w:p w14:paraId="34A8B5EE" w14:textId="77777777" w:rsidR="0036749E" w:rsidRPr="00BB193A" w:rsidRDefault="0036749E" w:rsidP="00BA59C9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82CE0" w14:textId="6FAE5791" w:rsidR="00BB193A" w:rsidRPr="00BB193A" w:rsidRDefault="00BB193A" w:rsidP="00BA59C9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B193A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عين البيضاء</w:t>
            </w:r>
          </w:p>
          <w:p w14:paraId="1CBE56CF" w14:textId="77777777" w:rsidR="0036749E" w:rsidRPr="00BB193A" w:rsidRDefault="0036749E" w:rsidP="00BA59C9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4F6F9" w14:textId="77777777" w:rsidR="0036749E" w:rsidRPr="00BB193A" w:rsidRDefault="0036749E" w:rsidP="00BA59C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B193A">
              <w:rPr>
                <w:rFonts w:asciiTheme="majorBidi" w:hAnsiTheme="majorBidi" w:cstheme="majorBidi"/>
                <w:sz w:val="20"/>
                <w:szCs w:val="20"/>
                <w:rtl/>
              </w:rPr>
              <w:t>السنة الأولى ماستر علم الطفيليات</w:t>
            </w:r>
          </w:p>
        </w:tc>
      </w:tr>
      <w:tr w:rsidR="0036749E" w:rsidRPr="00E916EA" w14:paraId="2C29C18F" w14:textId="77777777" w:rsidTr="00BA59C9">
        <w:trPr>
          <w:trHeight w:val="389"/>
          <w:jc w:val="center"/>
        </w:trPr>
        <w:tc>
          <w:tcPr>
            <w:tcW w:w="1111" w:type="dxa"/>
            <w:tcBorders>
              <w:top w:val="single" w:sz="4" w:space="0" w:color="auto"/>
            </w:tcBorders>
            <w:vAlign w:val="center"/>
          </w:tcPr>
          <w:p w14:paraId="7A949B44" w14:textId="77777777" w:rsidR="0036749E" w:rsidRDefault="00BB193A" w:rsidP="00BA59C9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27</w:t>
            </w:r>
          </w:p>
        </w:tc>
        <w:tc>
          <w:tcPr>
            <w:tcW w:w="6831" w:type="dxa"/>
            <w:tcBorders>
              <w:top w:val="single" w:sz="4" w:space="0" w:color="auto"/>
            </w:tcBorders>
            <w:vAlign w:val="center"/>
          </w:tcPr>
          <w:p w14:paraId="321575CB" w14:textId="77777777" w:rsidR="0036749E" w:rsidRDefault="0036749E" w:rsidP="00BA59C9">
            <w:pPr>
              <w:bidi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  <w:p w14:paraId="7C54AA69" w14:textId="77777777" w:rsidR="0036749E" w:rsidRDefault="00BB193A" w:rsidP="00BA59C9">
            <w:pPr>
              <w:bidi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B193A">
              <w:rPr>
                <w:rFonts w:ascii="Calibri" w:hAnsi="Calibri" w:cs="Times New Roman"/>
                <w:color w:val="000000"/>
                <w:sz w:val="20"/>
                <w:szCs w:val="20"/>
              </w:rPr>
              <w:t>dekkiche</w:t>
            </w:r>
            <w:proofErr w:type="spellEnd"/>
            <w:proofErr w:type="gramEnd"/>
            <w:r w:rsidRPr="00BB193A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ab/>
            </w: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BB193A">
              <w:rPr>
                <w:rFonts w:ascii="Calibri" w:hAnsi="Calibri" w:cs="Times New Roman"/>
                <w:color w:val="000000"/>
                <w:sz w:val="20"/>
                <w:szCs w:val="20"/>
              </w:rPr>
              <w:t>messaoud</w:t>
            </w:r>
            <w:proofErr w:type="spellEnd"/>
            <w:r>
              <w:rPr>
                <w:rFonts w:ascii="Calibri" w:eastAsiaTheme="minorHAnsi" w:hAnsi="Calibri" w:cs="Times New Roman"/>
                <w:color w:val="000000"/>
                <w:sz w:val="20"/>
                <w:szCs w:val="20"/>
                <w:lang w:eastAsia="en-US"/>
              </w:rPr>
              <w:t xml:space="preserve">  </w:t>
            </w:r>
            <w:r w:rsidRPr="00BB193A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 xml:space="preserve">دقيش </w:t>
            </w:r>
            <w:r w:rsidRPr="00BB193A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ab/>
              <w:t>مسعود</w:t>
            </w:r>
          </w:p>
          <w:p w14:paraId="571A6ACA" w14:textId="77777777" w:rsidR="0036749E" w:rsidRDefault="0036749E" w:rsidP="00BA59C9">
            <w:pPr>
              <w:bidi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14:paraId="2B7FAFE9" w14:textId="77777777" w:rsidR="00BB193A" w:rsidRPr="00BB193A" w:rsidRDefault="00BB193A" w:rsidP="00BA59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93A">
              <w:rPr>
                <w:rFonts w:ascii="Calibri" w:hAnsi="Calibri" w:cs="Calibri"/>
                <w:color w:val="000000"/>
                <w:sz w:val="20"/>
                <w:szCs w:val="20"/>
              </w:rPr>
              <w:t>22/09/2003</w:t>
            </w:r>
          </w:p>
          <w:p w14:paraId="5C8C4008" w14:textId="77777777" w:rsidR="0036749E" w:rsidRDefault="0036749E" w:rsidP="00BA59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</w:tcBorders>
            <w:vAlign w:val="center"/>
          </w:tcPr>
          <w:p w14:paraId="0B814A34" w14:textId="77777777" w:rsidR="0036749E" w:rsidRPr="000234B0" w:rsidRDefault="000234B0" w:rsidP="00BA59C9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234B0">
              <w:rPr>
                <w:rFonts w:asciiTheme="majorBidi" w:hAnsiTheme="majorBidi" w:cstheme="majorBidi"/>
                <w:color w:val="000000"/>
                <w:rtl/>
              </w:rPr>
              <w:t>عين مليلة</w:t>
            </w:r>
          </w:p>
        </w:tc>
        <w:tc>
          <w:tcPr>
            <w:tcW w:w="2900" w:type="dxa"/>
            <w:tcBorders>
              <w:top w:val="single" w:sz="4" w:space="0" w:color="auto"/>
            </w:tcBorders>
            <w:vAlign w:val="center"/>
          </w:tcPr>
          <w:p w14:paraId="7A085174" w14:textId="77777777" w:rsidR="0036749E" w:rsidRPr="004C083F" w:rsidRDefault="000234B0" w:rsidP="00BA59C9">
            <w:pPr>
              <w:jc w:val="center"/>
              <w:rPr>
                <w:rtl/>
              </w:rPr>
            </w:pPr>
            <w:r w:rsidRPr="000234B0">
              <w:rPr>
                <w:rFonts w:hint="cs"/>
                <w:rtl/>
              </w:rPr>
              <w:t>السنة</w:t>
            </w:r>
            <w:r w:rsidRPr="000234B0">
              <w:rPr>
                <w:rtl/>
              </w:rPr>
              <w:t xml:space="preserve"> </w:t>
            </w:r>
            <w:r w:rsidRPr="000234B0">
              <w:rPr>
                <w:rFonts w:hint="cs"/>
                <w:rtl/>
              </w:rPr>
              <w:t>الأولى</w:t>
            </w:r>
            <w:r w:rsidRPr="000234B0">
              <w:rPr>
                <w:rtl/>
              </w:rPr>
              <w:t xml:space="preserve"> </w:t>
            </w:r>
            <w:r w:rsidRPr="000234B0">
              <w:rPr>
                <w:rFonts w:hint="cs"/>
                <w:rtl/>
              </w:rPr>
              <w:t>ماستر</w:t>
            </w:r>
            <w:r w:rsidRPr="000234B0">
              <w:rPr>
                <w:rtl/>
              </w:rPr>
              <w:t xml:space="preserve"> </w:t>
            </w:r>
            <w:r w:rsidRPr="000234B0">
              <w:rPr>
                <w:rFonts w:hint="cs"/>
                <w:rtl/>
              </w:rPr>
              <w:t>علم</w:t>
            </w:r>
            <w:r w:rsidRPr="000234B0">
              <w:rPr>
                <w:rtl/>
              </w:rPr>
              <w:t xml:space="preserve"> </w:t>
            </w:r>
            <w:r w:rsidRPr="000234B0">
              <w:rPr>
                <w:rFonts w:hint="cs"/>
                <w:rtl/>
              </w:rPr>
              <w:t>الطفيليات</w:t>
            </w:r>
          </w:p>
        </w:tc>
      </w:tr>
    </w:tbl>
    <w:p w14:paraId="58F34C83" w14:textId="77777777" w:rsidR="00D40CD4" w:rsidRDefault="00D40CD4" w:rsidP="00E916EA">
      <w:pPr>
        <w:jc w:val="right"/>
        <w:rPr>
          <w:lang w:bidi="ar-DZ"/>
        </w:rPr>
      </w:pPr>
    </w:p>
    <w:sectPr w:rsidR="00D40CD4" w:rsidSect="00BA59C9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_Sindib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6EA"/>
    <w:rsid w:val="000234B0"/>
    <w:rsid w:val="0036749E"/>
    <w:rsid w:val="0051497C"/>
    <w:rsid w:val="006A088D"/>
    <w:rsid w:val="006A74B8"/>
    <w:rsid w:val="00986FAC"/>
    <w:rsid w:val="00BA59C9"/>
    <w:rsid w:val="00BB193A"/>
    <w:rsid w:val="00D40CD4"/>
    <w:rsid w:val="00E11440"/>
    <w:rsid w:val="00E916EA"/>
    <w:rsid w:val="00F3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FCCE6"/>
  <w15:docId w15:val="{3FD59131-3A1C-4783-9A15-025A4C78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E916EA"/>
    <w:pPr>
      <w:spacing w:after="0" w:line="240" w:lineRule="auto"/>
    </w:pPr>
    <w:rPr>
      <w:rFonts w:eastAsia="Times New Roman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59"/>
    <w:rsid w:val="00E91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binoxa</dc:creator>
  <cp:lastModifiedBy>amira benghalia</cp:lastModifiedBy>
  <cp:revision>3</cp:revision>
  <dcterms:created xsi:type="dcterms:W3CDTF">2024-09-05T13:02:00Z</dcterms:created>
  <dcterms:modified xsi:type="dcterms:W3CDTF">2024-09-05T16:18:00Z</dcterms:modified>
</cp:coreProperties>
</file>