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37CCB" w14:textId="54B34B96" w:rsidR="00EE03F8" w:rsidRDefault="00643541" w:rsidP="00643541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   </w:t>
      </w:r>
    </w:p>
    <w:p w14:paraId="48A73F9A" w14:textId="77777777" w:rsidR="00EE03F8" w:rsidRDefault="00EE03F8" w:rsidP="00EE03F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533FD834" w14:textId="77777777" w:rsidR="00EE03F8" w:rsidRPr="005A0514" w:rsidRDefault="00EE03F8" w:rsidP="008C0A27">
      <w:pPr>
        <w:bidi/>
        <w:spacing w:line="240" w:lineRule="auto"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t>جامعة العربي بن مهيدي – أم البواقي</w:t>
      </w:r>
    </w:p>
    <w:p w14:paraId="535613E3" w14:textId="092E735E" w:rsidR="00EE03F8" w:rsidRPr="008C0A27" w:rsidRDefault="00E92AF7" w:rsidP="008C0A27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الكلية </w:t>
      </w:r>
      <w:r w:rsidR="00EE03F8"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proofErr w:type="gramEnd"/>
      <w:r w:rsidR="00EE03F8"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كلية</w:t>
      </w:r>
      <w:r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العلوم</w:t>
      </w:r>
      <w:r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الدقيقة</w:t>
      </w:r>
      <w:r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وعلوم</w:t>
      </w:r>
      <w:r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الطبيعة</w:t>
      </w:r>
      <w:r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والحياة</w:t>
      </w:r>
    </w:p>
    <w:p w14:paraId="2845D2DE" w14:textId="3E381E00" w:rsidR="00EE03F8" w:rsidRPr="008C0A27" w:rsidRDefault="00EE03F8" w:rsidP="008C0A27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القسم: </w:t>
      </w:r>
      <w:r w:rsidR="00E92AF7"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قسم</w:t>
      </w:r>
      <w:r w:rsidR="00E92AF7"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E92AF7"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الرياضيات</w:t>
      </w:r>
      <w:r w:rsidR="00E92AF7"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="00E92AF7"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و</w:t>
      </w:r>
      <w:r w:rsidR="00E92AF7"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E92AF7"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الاعلام</w:t>
      </w:r>
      <w:proofErr w:type="gramEnd"/>
      <w:r w:rsidR="00E92AF7"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E92AF7"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الالي</w:t>
      </w:r>
    </w:p>
    <w:p w14:paraId="19B75B9A" w14:textId="5126C382" w:rsidR="00EE03F8" w:rsidRPr="00E81045" w:rsidRDefault="00EE03F8" w:rsidP="004C4C53">
      <w:pPr>
        <w:pBdr>
          <w:top w:val="single" w:sz="4" w:space="1" w:color="auto"/>
          <w:bottom w:val="single" w:sz="4" w:space="1" w:color="auto"/>
        </w:pBdr>
        <w:bidi/>
        <w:jc w:val="center"/>
        <w:rPr>
          <w:rFonts w:ascii="ae_Sindibad" w:hAnsi="ae_Sindibad" w:cs="ae_Sindibad"/>
          <w:b/>
          <w:bCs/>
          <w:sz w:val="34"/>
          <w:szCs w:val="34"/>
          <w:rtl/>
          <w:lang w:bidi="ar-DZ"/>
        </w:rPr>
      </w:pPr>
      <w:r w:rsidRPr="00E81045">
        <w:rPr>
          <w:rFonts w:ascii="ae_Sindibad" w:hAnsi="ae_Sindibad" w:cs="ae_Sindibad"/>
          <w:b/>
          <w:bCs/>
          <w:sz w:val="34"/>
          <w:szCs w:val="34"/>
          <w:rtl/>
          <w:lang w:bidi="ar-DZ"/>
        </w:rPr>
        <w:t>قائمة</w:t>
      </w:r>
      <w:r w:rsidR="00E81045" w:rsidRPr="00E81045">
        <w:rPr>
          <w:rFonts w:ascii="ae_Sindibad" w:hAnsi="ae_Sindibad" w:cs="ae_Sindibad"/>
          <w:b/>
          <w:bCs/>
          <w:sz w:val="34"/>
          <w:szCs w:val="34"/>
          <w:lang w:bidi="ar-DZ"/>
        </w:rPr>
        <w:t xml:space="preserve"> </w:t>
      </w:r>
      <w:r w:rsidR="004C4C53" w:rsidRPr="004C4C53">
        <w:rPr>
          <w:rFonts w:ascii="ae_Sindibad" w:hAnsi="ae_Sindibad" w:cs="ae_Sindibad" w:hint="eastAsia"/>
          <w:b/>
          <w:bCs/>
          <w:sz w:val="34"/>
          <w:szCs w:val="34"/>
          <w:rtl/>
          <w:lang w:bidi="ar-DZ"/>
        </w:rPr>
        <w:t>معابر،</w:t>
      </w:r>
      <w:r w:rsidR="004C4C53" w:rsidRPr="004C4C53">
        <w:rPr>
          <w:rFonts w:ascii="ae_Sindibad" w:hAnsi="ae_Sindibad" w:cs="ae_Sindibad"/>
          <w:b/>
          <w:bCs/>
          <w:sz w:val="34"/>
          <w:szCs w:val="34"/>
          <w:rtl/>
          <w:lang w:bidi="ar-DZ"/>
        </w:rPr>
        <w:t xml:space="preserve"> </w:t>
      </w:r>
      <w:r w:rsidR="004C4C53" w:rsidRPr="004C4C53">
        <w:rPr>
          <w:rFonts w:ascii="ae_Sindibad" w:hAnsi="ae_Sindibad" w:cs="ae_Sindibad"/>
          <w:b/>
          <w:bCs/>
          <w:sz w:val="34"/>
          <w:szCs w:val="34"/>
          <w:lang w:bidi="ar-DZ"/>
        </w:rPr>
        <w:t>BAC+3</w:t>
      </w:r>
      <w:r w:rsidR="004C4C53" w:rsidRPr="004C4C53">
        <w:rPr>
          <w:rFonts w:ascii="ae_Sindibad" w:hAnsi="ae_Sindibad" w:cs="ae_Sindibad"/>
          <w:b/>
          <w:bCs/>
          <w:sz w:val="34"/>
          <w:szCs w:val="34"/>
          <w:rtl/>
          <w:lang w:bidi="ar-DZ"/>
        </w:rPr>
        <w:t xml:space="preserve"> </w:t>
      </w:r>
      <w:r w:rsidRPr="00E81045">
        <w:rPr>
          <w:rFonts w:ascii="ae_Sindibad" w:hAnsi="ae_Sindibad" w:cs="ae_Sindibad"/>
          <w:b/>
          <w:bCs/>
          <w:sz w:val="34"/>
          <w:szCs w:val="34"/>
          <w:rtl/>
          <w:lang w:bidi="ar-DZ"/>
        </w:rPr>
        <w:t xml:space="preserve">المقبولين للتسجيل في السنة </w:t>
      </w:r>
      <w:r w:rsidR="004C4C53" w:rsidRPr="004C4C53">
        <w:rPr>
          <w:rFonts w:ascii="ae_Sindibad" w:hAnsi="ae_Sindibad" w:cs="ae_Sindibad" w:hint="eastAsia"/>
          <w:b/>
          <w:bCs/>
          <w:sz w:val="34"/>
          <w:szCs w:val="34"/>
          <w:rtl/>
          <w:lang w:bidi="ar-DZ"/>
        </w:rPr>
        <w:t>الثالثة</w:t>
      </w:r>
      <w:r w:rsidR="004C4C53" w:rsidRPr="004C4C53">
        <w:rPr>
          <w:rFonts w:ascii="ae_Sindibad" w:hAnsi="ae_Sindibad" w:cs="ae_Sindibad"/>
          <w:b/>
          <w:bCs/>
          <w:sz w:val="34"/>
          <w:szCs w:val="34"/>
          <w:rtl/>
          <w:lang w:bidi="ar-DZ"/>
        </w:rPr>
        <w:t xml:space="preserve"> </w:t>
      </w:r>
      <w:r w:rsidR="004C4C53" w:rsidRPr="004C4C53">
        <w:rPr>
          <w:rFonts w:ascii="ae_Sindibad" w:hAnsi="ae_Sindibad" w:cs="ae_Sindibad" w:hint="eastAsia"/>
          <w:b/>
          <w:bCs/>
          <w:sz w:val="34"/>
          <w:szCs w:val="34"/>
          <w:rtl/>
          <w:lang w:bidi="ar-DZ"/>
        </w:rPr>
        <w:t>ليسانس</w:t>
      </w:r>
      <w:r w:rsidR="004C4C53">
        <w:rPr>
          <w:rFonts w:ascii="ae_Sindibad" w:hAnsi="ae_Sindibad" w:cs="ae_Sindibad"/>
          <w:b/>
          <w:bCs/>
          <w:sz w:val="34"/>
          <w:szCs w:val="34"/>
          <w:lang w:bidi="ar-DZ"/>
        </w:rPr>
        <w:t xml:space="preserve"> </w:t>
      </w:r>
      <w:r w:rsidRPr="00E81045">
        <w:rPr>
          <w:rFonts w:ascii="ae_Sindibad" w:hAnsi="ae_Sindibad" w:cs="ae_Sindibad"/>
          <w:b/>
          <w:bCs/>
          <w:sz w:val="34"/>
          <w:szCs w:val="34"/>
          <w:rtl/>
          <w:lang w:bidi="ar-DZ"/>
        </w:rPr>
        <w:t>بعنوان السنة الجامعية 20</w:t>
      </w:r>
      <w:r w:rsidR="00E23FA5" w:rsidRPr="00E81045">
        <w:rPr>
          <w:rFonts w:ascii="ae_Sindibad" w:hAnsi="ae_Sindibad" w:cs="ae_Sindibad" w:hint="cs"/>
          <w:b/>
          <w:bCs/>
          <w:sz w:val="34"/>
          <w:szCs w:val="34"/>
          <w:rtl/>
          <w:lang w:bidi="ar-DZ"/>
        </w:rPr>
        <w:t>2</w:t>
      </w:r>
      <w:r w:rsidR="00E81045">
        <w:rPr>
          <w:rFonts w:ascii="ae_Sindibad" w:hAnsi="ae_Sindibad" w:cs="ae_Sindibad" w:hint="cs"/>
          <w:b/>
          <w:bCs/>
          <w:sz w:val="34"/>
          <w:szCs w:val="34"/>
          <w:rtl/>
          <w:lang w:bidi="ar-DZ"/>
        </w:rPr>
        <w:t>4</w:t>
      </w:r>
      <w:r w:rsidRPr="00E81045">
        <w:rPr>
          <w:rFonts w:ascii="ae_Sindibad" w:hAnsi="ae_Sindibad" w:cs="ae_Sindibad"/>
          <w:b/>
          <w:bCs/>
          <w:sz w:val="34"/>
          <w:szCs w:val="34"/>
          <w:rtl/>
          <w:lang w:bidi="ar-DZ"/>
        </w:rPr>
        <w:t>-202</w:t>
      </w:r>
      <w:r w:rsidR="00E81045">
        <w:rPr>
          <w:rFonts w:ascii="ae_Sindibad" w:hAnsi="ae_Sindibad" w:cs="ae_Sindibad" w:hint="cs"/>
          <w:b/>
          <w:bCs/>
          <w:sz w:val="34"/>
          <w:szCs w:val="34"/>
          <w:rtl/>
          <w:lang w:bidi="ar-DZ"/>
        </w:rPr>
        <w:t>5</w:t>
      </w:r>
    </w:p>
    <w:tbl>
      <w:tblPr>
        <w:bidiVisual/>
        <w:tblW w:w="10026" w:type="dxa"/>
        <w:tblInd w:w="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2380"/>
        <w:gridCol w:w="1860"/>
        <w:gridCol w:w="1701"/>
        <w:gridCol w:w="3402"/>
      </w:tblGrid>
      <w:tr w:rsidR="004C4C53" w:rsidRPr="008C0A27" w14:paraId="27F2B8DB" w14:textId="77777777" w:rsidTr="00A9280B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2AA8E52D" w14:textId="77777777" w:rsidR="004C4C53" w:rsidRPr="008C0A27" w:rsidRDefault="004C4C53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36"/>
                <w:szCs w:val="36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36"/>
                <w:szCs w:val="36"/>
                <w:rtl/>
              </w:rPr>
              <w:t>الرقم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2C6CB149" w14:textId="77777777" w:rsidR="004C4C53" w:rsidRPr="008C0A27" w:rsidRDefault="004C4C53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36"/>
                <w:szCs w:val="36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36"/>
                <w:szCs w:val="36"/>
                <w:rtl/>
              </w:rPr>
              <w:t>اللقب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60DA115D" w14:textId="77777777" w:rsidR="004C4C53" w:rsidRPr="008C0A27" w:rsidRDefault="004C4C53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36"/>
                <w:szCs w:val="36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36"/>
                <w:szCs w:val="36"/>
                <w:rtl/>
              </w:rPr>
              <w:t>الاسم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9F1A406" w14:textId="1DBF832F" w:rsidR="004C4C53" w:rsidRPr="008C0A27" w:rsidRDefault="004C4C53" w:rsidP="004C4C5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36"/>
                <w:szCs w:val="36"/>
                <w:rtl/>
                <w:lang w:bidi="ar-DZ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eastAsia="Times New Roman" w:hAnsiTheme="minorBidi" w:hint="cs"/>
                <w:color w:val="000000"/>
                <w:sz w:val="36"/>
                <w:szCs w:val="36"/>
                <w:rtl/>
                <w:lang w:bidi="ar-DZ"/>
              </w:rPr>
              <w:t>الشعبة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2F75B5"/>
            <w:vAlign w:val="bottom"/>
          </w:tcPr>
          <w:p w14:paraId="28D90071" w14:textId="3DFC93D1" w:rsidR="004C4C53" w:rsidRPr="008C0A27" w:rsidRDefault="004C4C53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36"/>
                <w:szCs w:val="36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36"/>
                <w:szCs w:val="36"/>
                <w:rtl/>
              </w:rPr>
              <w:t>التخصص</w:t>
            </w:r>
          </w:p>
        </w:tc>
      </w:tr>
      <w:tr w:rsidR="004C4C53" w:rsidRPr="008C0A27" w14:paraId="0E23721C" w14:textId="77777777" w:rsidTr="00A9280B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802D" w14:textId="77777777" w:rsidR="004C4C53" w:rsidRPr="008C0A27" w:rsidRDefault="004C4C53" w:rsidP="004C4C5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4174A" w14:textId="65649581" w:rsidR="004C4C53" w:rsidRPr="00A9280B" w:rsidRDefault="004C4C53" w:rsidP="004C4C53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A9280B"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</w:rPr>
              <w:t>مراح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E3CA9" w14:textId="465E75C9" w:rsidR="004C4C53" w:rsidRPr="00A9280B" w:rsidRDefault="004C4C53" w:rsidP="004C4C53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A9280B"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</w:rPr>
              <w:t>يمينة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D5704" w14:textId="5B9F7381" w:rsidR="004C4C53" w:rsidRPr="008C0A27" w:rsidRDefault="004C4C53" w:rsidP="004C4C5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اعلام الي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A03DF" w14:textId="004D4CDD" w:rsidR="004C4C53" w:rsidRPr="008C0A27" w:rsidRDefault="00A9280B" w:rsidP="004C4C5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نظم معلوماتية</w:t>
            </w:r>
          </w:p>
        </w:tc>
      </w:tr>
      <w:tr w:rsidR="00A9280B" w:rsidRPr="008C0A27" w14:paraId="34138154" w14:textId="77777777" w:rsidTr="00A9280B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4576" w14:textId="77777777" w:rsidR="00A9280B" w:rsidRPr="008C0A27" w:rsidRDefault="00A9280B" w:rsidP="00A9280B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E7691" w14:textId="22CB7718" w:rsidR="00A9280B" w:rsidRPr="00A9280B" w:rsidRDefault="00A9280B" w:rsidP="00A9280B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9280B"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</w:rPr>
              <w:t>قردود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76314" w14:textId="313EA8A9" w:rsidR="00A9280B" w:rsidRPr="00A9280B" w:rsidRDefault="00A9280B" w:rsidP="00A9280B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A9280B"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</w:rPr>
              <w:t>فطيمة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71BDE" w14:textId="3B2543B0" w:rsidR="00A9280B" w:rsidRPr="008C0A27" w:rsidRDefault="00A9280B" w:rsidP="00A9280B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اعلام الي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0E9BA" w14:textId="293408E9" w:rsidR="00A9280B" w:rsidRPr="008C0A27" w:rsidRDefault="00A9280B" w:rsidP="00A9280B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AE71D6"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نظم معلوماتية</w:t>
            </w:r>
          </w:p>
        </w:tc>
      </w:tr>
      <w:tr w:rsidR="00A9280B" w:rsidRPr="008C0A27" w14:paraId="71C419FB" w14:textId="77777777" w:rsidTr="00A9280B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37A0" w14:textId="77777777" w:rsidR="00A9280B" w:rsidRPr="008C0A27" w:rsidRDefault="00A9280B" w:rsidP="00A9280B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3D33C" w14:textId="62E83DFD" w:rsidR="00A9280B" w:rsidRPr="00A9280B" w:rsidRDefault="00A9280B" w:rsidP="00A9280B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9280B"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</w:rPr>
              <w:t>بوقندورة</w:t>
            </w:r>
            <w:proofErr w:type="spellEnd"/>
            <w:r w:rsidRPr="00A9280B"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B8408" w14:textId="2A87DE66" w:rsidR="00A9280B" w:rsidRPr="00A9280B" w:rsidRDefault="00A9280B" w:rsidP="00A9280B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A9280B"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</w:rPr>
              <w:t>نادية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7931" w14:textId="3DF35D12" w:rsidR="00A9280B" w:rsidRPr="008C0A27" w:rsidRDefault="00A9280B" w:rsidP="00A9280B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اعلام الي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FB93" w14:textId="4C46A358" w:rsidR="00A9280B" w:rsidRPr="008C0A27" w:rsidRDefault="00A9280B" w:rsidP="00A9280B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AE71D6"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نظم معلوماتية</w:t>
            </w:r>
          </w:p>
        </w:tc>
      </w:tr>
      <w:tr w:rsidR="004C4C53" w:rsidRPr="008C0A27" w14:paraId="37DE803E" w14:textId="77777777" w:rsidTr="00A9280B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9B63" w14:textId="77777777" w:rsidR="004C4C53" w:rsidRPr="008C0A27" w:rsidRDefault="004C4C53" w:rsidP="004C4C5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6D957" w14:textId="76B6657C" w:rsidR="004C4C53" w:rsidRPr="00A9280B" w:rsidRDefault="004C4C53" w:rsidP="004C4C53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A9280B"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</w:rPr>
              <w:t>جلول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CB72C" w14:textId="5D1246D4" w:rsidR="004C4C53" w:rsidRPr="00A9280B" w:rsidRDefault="004C4C53" w:rsidP="004C4C53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A9280B"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</w:rPr>
              <w:t>ساره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2C109" w14:textId="3CDFDD97" w:rsidR="004C4C53" w:rsidRPr="008C0A27" w:rsidRDefault="004C4C53" w:rsidP="004C4C5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اعلام الي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BE149" w14:textId="72254148" w:rsidR="004C4C53" w:rsidRPr="008C0A27" w:rsidRDefault="00A9280B" w:rsidP="004C4C5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 xml:space="preserve">هندسة نظم المعلومات </w:t>
            </w:r>
            <w:proofErr w:type="gramStart"/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و البرمجيات</w:t>
            </w:r>
            <w:proofErr w:type="gramEnd"/>
          </w:p>
        </w:tc>
      </w:tr>
      <w:tr w:rsidR="00A9280B" w:rsidRPr="008C0A27" w14:paraId="5CE8D4FF" w14:textId="77777777" w:rsidTr="00A9280B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9261" w14:textId="77777777" w:rsidR="00A9280B" w:rsidRPr="008C0A27" w:rsidRDefault="00A9280B" w:rsidP="00A9280B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E747E" w14:textId="660611E8" w:rsidR="00A9280B" w:rsidRPr="00A9280B" w:rsidRDefault="00A9280B" w:rsidP="00A9280B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9280B"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</w:rPr>
              <w:t>دربال</w:t>
            </w:r>
            <w:proofErr w:type="spellEnd"/>
            <w:r w:rsidRPr="00A9280B"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7FD48" w14:textId="5671D8C3" w:rsidR="00A9280B" w:rsidRPr="00A9280B" w:rsidRDefault="00A9280B" w:rsidP="00A9280B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A9280B"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</w:rPr>
              <w:t xml:space="preserve">صابرينة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C68F8" w14:textId="77E9D68E" w:rsidR="00A9280B" w:rsidRPr="008C0A27" w:rsidRDefault="00A9280B" w:rsidP="00A9280B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اعلام الي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A87F" w14:textId="75113FE1" w:rsidR="00A9280B" w:rsidRPr="008C0A27" w:rsidRDefault="00A9280B" w:rsidP="00A9280B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B85E9F"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 xml:space="preserve">هندسة نظم المعلومات </w:t>
            </w:r>
            <w:proofErr w:type="gramStart"/>
            <w:r w:rsidRPr="00B85E9F"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و البرمجيات</w:t>
            </w:r>
            <w:proofErr w:type="gramEnd"/>
          </w:p>
        </w:tc>
      </w:tr>
      <w:tr w:rsidR="00A9280B" w:rsidRPr="008C0A27" w14:paraId="2D29658A" w14:textId="77777777" w:rsidTr="00A9280B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11B3" w14:textId="77777777" w:rsidR="00A9280B" w:rsidRPr="008C0A27" w:rsidRDefault="00A9280B" w:rsidP="00A9280B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402C8" w14:textId="4CFB9B1D" w:rsidR="00A9280B" w:rsidRPr="00A9280B" w:rsidRDefault="00A9280B" w:rsidP="00A9280B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A9280B"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</w:rPr>
              <w:t>ذيب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B64C9" w14:textId="56FB6373" w:rsidR="00A9280B" w:rsidRPr="00A9280B" w:rsidRDefault="00A9280B" w:rsidP="00A9280B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A9280B"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1F8A7" w14:textId="4ABD0272" w:rsidR="00A9280B" w:rsidRPr="008C0A27" w:rsidRDefault="00A9280B" w:rsidP="00A9280B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اعلام الي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63A5B" w14:textId="31CC8D01" w:rsidR="00A9280B" w:rsidRPr="008C0A27" w:rsidRDefault="00A9280B" w:rsidP="00A9280B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B85E9F"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 xml:space="preserve">هندسة نظم المعلومات </w:t>
            </w:r>
            <w:proofErr w:type="gramStart"/>
            <w:r w:rsidRPr="00B85E9F"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و البرمجيات</w:t>
            </w:r>
            <w:proofErr w:type="gramEnd"/>
          </w:p>
        </w:tc>
      </w:tr>
    </w:tbl>
    <w:p w14:paraId="65E23A5C" w14:textId="77777777" w:rsidR="00EE03F8" w:rsidRDefault="00EE03F8" w:rsidP="00EE03F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  <w:bookmarkStart w:id="0" w:name="_GoBack"/>
      <w:bookmarkEnd w:id="0"/>
    </w:p>
    <w:sectPr w:rsidR="00EE03F8" w:rsidSect="005A05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e_Sindib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11ECB"/>
    <w:multiLevelType w:val="hybridMultilevel"/>
    <w:tmpl w:val="51A488A4"/>
    <w:lvl w:ilvl="0" w:tplc="63D65FDE">
      <w:numFmt w:val="bullet"/>
      <w:suff w:val="space"/>
      <w:lvlText w:val="-"/>
      <w:lvlJc w:val="left"/>
      <w:pPr>
        <w:ind w:left="720" w:hanging="360"/>
      </w:pPr>
      <w:rPr>
        <w:rFonts w:ascii="Calibri" w:eastAsia="Calibri" w:hAnsi="Calibr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D673A"/>
    <w:multiLevelType w:val="hybridMultilevel"/>
    <w:tmpl w:val="3A869198"/>
    <w:lvl w:ilvl="0" w:tplc="04090011">
      <w:start w:val="1"/>
      <w:numFmt w:val="decimal"/>
      <w:lvlText w:val="%1)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512A7932"/>
    <w:multiLevelType w:val="hybridMultilevel"/>
    <w:tmpl w:val="CD5255E0"/>
    <w:lvl w:ilvl="0" w:tplc="C2EEAEAC">
      <w:start w:val="1"/>
      <w:numFmt w:val="decimal"/>
      <w:lvlText w:val="%1)"/>
      <w:lvlJc w:val="left"/>
      <w:pPr>
        <w:ind w:left="1275" w:hanging="360"/>
      </w:pPr>
      <w:rPr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5BF21173"/>
    <w:multiLevelType w:val="hybridMultilevel"/>
    <w:tmpl w:val="3A066AC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14"/>
    <w:rsid w:val="000164D2"/>
    <w:rsid w:val="00066302"/>
    <w:rsid w:val="000B2EC2"/>
    <w:rsid w:val="00103230"/>
    <w:rsid w:val="001813AA"/>
    <w:rsid w:val="001F558F"/>
    <w:rsid w:val="003645FB"/>
    <w:rsid w:val="00374E9F"/>
    <w:rsid w:val="004C4C53"/>
    <w:rsid w:val="005475A6"/>
    <w:rsid w:val="005A0514"/>
    <w:rsid w:val="00643541"/>
    <w:rsid w:val="0078207A"/>
    <w:rsid w:val="00783259"/>
    <w:rsid w:val="007F6E24"/>
    <w:rsid w:val="008A4746"/>
    <w:rsid w:val="008A696C"/>
    <w:rsid w:val="008C0A27"/>
    <w:rsid w:val="009D55BF"/>
    <w:rsid w:val="00A3111D"/>
    <w:rsid w:val="00A9280B"/>
    <w:rsid w:val="00AD5698"/>
    <w:rsid w:val="00CA0FEA"/>
    <w:rsid w:val="00CC4696"/>
    <w:rsid w:val="00CF5F1F"/>
    <w:rsid w:val="00E23FA5"/>
    <w:rsid w:val="00E256A3"/>
    <w:rsid w:val="00E81045"/>
    <w:rsid w:val="00E8131C"/>
    <w:rsid w:val="00E92AF7"/>
    <w:rsid w:val="00EE03F8"/>
    <w:rsid w:val="00F826A2"/>
    <w:rsid w:val="00FA4518"/>
    <w:rsid w:val="00FF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66A9"/>
  <w15:docId w15:val="{5A017B0C-0887-4F0F-9761-13FDDCE5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5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0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8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E03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us-titre">
    <w:name w:val="Subtitle"/>
    <w:basedOn w:val="Normal"/>
    <w:link w:val="Sous-titreCar"/>
    <w:qFormat/>
    <w:rsid w:val="00EE03F8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</w:rPr>
  </w:style>
  <w:style w:type="character" w:customStyle="1" w:styleId="Sous-titreCar">
    <w:name w:val="Sous-titre Car"/>
    <w:basedOn w:val="Policepardfaut"/>
    <w:link w:val="Sous-titre"/>
    <w:rsid w:val="00EE03F8"/>
    <w:rPr>
      <w:rFonts w:ascii="Times New Roman" w:eastAsia="Times New Roman" w:hAnsi="Times New Roman" w:cs="Traditional Arabic"/>
      <w:b/>
      <w:bCs/>
      <w:sz w:val="20"/>
    </w:rPr>
  </w:style>
  <w:style w:type="paragraph" w:styleId="Titre">
    <w:name w:val="Title"/>
    <w:basedOn w:val="Normal"/>
    <w:link w:val="TitreCar"/>
    <w:qFormat/>
    <w:rsid w:val="00EE03F8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  <w:szCs w:val="40"/>
      <w:u w:val="single"/>
    </w:rPr>
  </w:style>
  <w:style w:type="character" w:customStyle="1" w:styleId="TitreCar">
    <w:name w:val="Titre Car"/>
    <w:basedOn w:val="Policepardfaut"/>
    <w:link w:val="Titre"/>
    <w:rsid w:val="00EE03F8"/>
    <w:rPr>
      <w:rFonts w:ascii="Times New Roman" w:eastAsia="Times New Roman" w:hAnsi="Times New Roman" w:cs="Traditional Arabic"/>
      <w:b/>
      <w:bCs/>
      <w:sz w:val="20"/>
      <w:szCs w:val="40"/>
      <w:u w:val="single"/>
    </w:rPr>
  </w:style>
  <w:style w:type="character" w:styleId="Accentuation">
    <w:name w:val="Emphasis"/>
    <w:basedOn w:val="Policepardfaut"/>
    <w:uiPriority w:val="20"/>
    <w:qFormat/>
    <w:rsid w:val="00EE03F8"/>
    <w:rPr>
      <w:i/>
      <w:iCs/>
    </w:rPr>
  </w:style>
  <w:style w:type="character" w:styleId="Lienhypertexte">
    <w:name w:val="Hyperlink"/>
    <w:basedOn w:val="Policepardfaut"/>
    <w:uiPriority w:val="99"/>
    <w:unhideWhenUsed/>
    <w:rsid w:val="00E8131C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81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ULBM_OEB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sousou</dc:creator>
  <cp:lastModifiedBy>MI</cp:lastModifiedBy>
  <cp:revision>6</cp:revision>
  <dcterms:created xsi:type="dcterms:W3CDTF">2024-09-05T14:17:00Z</dcterms:created>
  <dcterms:modified xsi:type="dcterms:W3CDTF">2024-09-15T10:58:00Z</dcterms:modified>
</cp:coreProperties>
</file>