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4603F3" w:rsidRDefault="008D585D" w:rsidP="004603F3">
      <w:pPr>
        <w:pStyle w:val="Corpsdetexte"/>
        <w:spacing w:before="56" w:line="276" w:lineRule="auto"/>
        <w:ind w:left="21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3F3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8683625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proofErr w:type="spellStart"/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>Larbi</w:t>
      </w:r>
      <w:proofErr w:type="spellEnd"/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 xml:space="preserve"> Ben M’</w:t>
      </w:r>
      <w:proofErr w:type="spellStart"/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>Hidi</w:t>
      </w:r>
      <w:proofErr w:type="spellEnd"/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 xml:space="preserve">-Oum El </w:t>
      </w:r>
      <w:proofErr w:type="spellStart"/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>Bouaghi</w:t>
      </w:r>
      <w:proofErr w:type="spellEnd"/>
    </w:p>
    <w:p w:rsidR="00502159" w:rsidRPr="004603F3" w:rsidRDefault="008D585D" w:rsidP="004603F3">
      <w:pPr>
        <w:pStyle w:val="Corpsdetexte"/>
        <w:spacing w:before="56" w:line="276" w:lineRule="auto"/>
        <w:ind w:left="21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3F3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-196371</wp:posOffset>
            </wp:positionH>
            <wp:positionV relativeFrom="paragraph">
              <wp:posOffset>-178675</wp:posOffset>
            </wp:positionV>
            <wp:extent cx="946210" cy="91440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4603F3">
        <w:rPr>
          <w:rFonts w:asciiTheme="majorBidi" w:hAnsiTheme="majorBidi" w:cstheme="majorBidi"/>
          <w:b/>
          <w:bCs/>
          <w:sz w:val="28"/>
          <w:szCs w:val="28"/>
        </w:rPr>
        <w:t>Faculté des sciences exactes et sciences de la nature et de la vie</w:t>
      </w:r>
    </w:p>
    <w:p w:rsidR="00502159" w:rsidRPr="004603F3" w:rsidRDefault="00082984" w:rsidP="004603F3">
      <w:pPr>
        <w:pStyle w:val="Corpsdetexte"/>
        <w:spacing w:before="56" w:line="276" w:lineRule="auto"/>
        <w:ind w:left="21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3F3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="00204F24" w:rsidRPr="004603F3">
        <w:rPr>
          <w:rFonts w:asciiTheme="majorBidi" w:hAnsiTheme="majorBidi" w:cstheme="majorBidi"/>
          <w:b/>
          <w:bCs/>
          <w:sz w:val="28"/>
          <w:szCs w:val="28"/>
        </w:rPr>
        <w:t>: Science</w:t>
      </w:r>
      <w:r w:rsidR="00643150" w:rsidRPr="004603F3">
        <w:rPr>
          <w:rFonts w:asciiTheme="majorBidi" w:hAnsiTheme="majorBidi" w:cstheme="majorBidi"/>
          <w:b/>
          <w:bCs/>
          <w:sz w:val="28"/>
          <w:szCs w:val="28"/>
        </w:rPr>
        <w:t xml:space="preserve"> de la matière</w:t>
      </w:r>
    </w:p>
    <w:p w:rsidR="004603F3" w:rsidRPr="004603F3" w:rsidRDefault="004603F3" w:rsidP="004603F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03F3">
        <w:rPr>
          <w:rFonts w:asciiTheme="majorBidi" w:hAnsiTheme="majorBidi" w:cstheme="majorBidi"/>
          <w:b/>
          <w:bCs/>
          <w:sz w:val="28"/>
          <w:szCs w:val="28"/>
        </w:rPr>
        <w:t>Programme des soutenances- 2023/2024</w:t>
      </w:r>
    </w:p>
    <w:p w:rsidR="004603F3" w:rsidRDefault="004603F3" w:rsidP="00E0606F">
      <w:pPr>
        <w:jc w:val="center"/>
        <w:rPr>
          <w:b/>
          <w:bCs/>
          <w:sz w:val="28"/>
        </w:rPr>
      </w:pPr>
    </w:p>
    <w:p w:rsidR="004603F3" w:rsidRDefault="004603F3" w:rsidP="00E0606F">
      <w:pPr>
        <w:jc w:val="center"/>
        <w:rPr>
          <w:b/>
          <w:bCs/>
          <w:sz w:val="28"/>
        </w:rPr>
      </w:pPr>
    </w:p>
    <w:p w:rsidR="004603F3" w:rsidRPr="00E0606F" w:rsidRDefault="004603F3" w:rsidP="00E0606F">
      <w:pPr>
        <w:jc w:val="center"/>
        <w:rPr>
          <w:b/>
          <w:bCs/>
          <w:sz w:val="28"/>
        </w:rPr>
      </w:pPr>
    </w:p>
    <w:tbl>
      <w:tblPr>
        <w:tblStyle w:val="Grilledutableau"/>
        <w:tblW w:w="147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5"/>
        <w:gridCol w:w="1983"/>
        <w:gridCol w:w="1415"/>
        <w:gridCol w:w="1557"/>
        <w:gridCol w:w="1698"/>
        <w:gridCol w:w="1836"/>
        <w:gridCol w:w="3565"/>
      </w:tblGrid>
      <w:tr w:rsidR="004603F3" w:rsidTr="00F57690">
        <w:trPr>
          <w:trHeight w:val="605"/>
        </w:trPr>
        <w:tc>
          <w:tcPr>
            <w:tcW w:w="2725" w:type="dxa"/>
          </w:tcPr>
          <w:p w:rsidR="004603F3" w:rsidRPr="00D05E1C" w:rsidRDefault="004603F3" w:rsidP="004603F3">
            <w:pPr>
              <w:pStyle w:val="Titre"/>
              <w:ind w:left="785"/>
              <w:rPr>
                <w:rFonts w:asciiTheme="majorHAnsi" w:hAnsiTheme="majorHAnsi" w:cstheme="minorHAnsi"/>
                <w:sz w:val="32"/>
                <w:szCs w:val="32"/>
              </w:rPr>
            </w:pPr>
            <w:r w:rsidRPr="00D05E1C">
              <w:rPr>
                <w:rFonts w:ascii="Times New Roman" w:hAnsi="Times New Roman" w:cs="Times New Roman"/>
                <w:sz w:val="32"/>
                <w:szCs w:val="32"/>
              </w:rPr>
              <w:t>Spécialité</w:t>
            </w:r>
          </w:p>
        </w:tc>
        <w:tc>
          <w:tcPr>
            <w:tcW w:w="12054" w:type="dxa"/>
            <w:gridSpan w:val="6"/>
          </w:tcPr>
          <w:p w:rsidR="004603F3" w:rsidRPr="00D05E1C" w:rsidRDefault="004603F3" w:rsidP="004603F3">
            <w:pPr>
              <w:pStyle w:val="Titre"/>
              <w:ind w:left="785"/>
              <w:jc w:val="center"/>
              <w:rPr>
                <w:rFonts w:asciiTheme="majorHAnsi" w:hAnsiTheme="majorHAnsi" w:cstheme="minorHAnsi"/>
                <w:sz w:val="32"/>
                <w:szCs w:val="32"/>
              </w:rPr>
            </w:pPr>
            <w:r w:rsidRPr="00D05E1C">
              <w:rPr>
                <w:rFonts w:ascii="Times New Roman" w:hAnsi="Times New Roman" w:cs="Times New Roman"/>
                <w:sz w:val="32"/>
                <w:szCs w:val="32"/>
              </w:rPr>
              <w:t>Physique des matériaux</w:t>
            </w:r>
          </w:p>
        </w:tc>
      </w:tr>
      <w:tr w:rsidR="00D05E1C" w:rsidRPr="004603F3" w:rsidTr="00F57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725" w:type="dxa"/>
            <w:tcBorders>
              <w:right w:val="single" w:sz="4" w:space="0" w:color="auto"/>
            </w:tcBorders>
            <w:hideMark/>
          </w:tcPr>
          <w:p w:rsidR="004603F3" w:rsidRPr="004603F3" w:rsidRDefault="004603F3" w:rsidP="00D05E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Etudiants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hideMark/>
          </w:tcPr>
          <w:p w:rsidR="004603F3" w:rsidRPr="004603F3" w:rsidRDefault="004603F3" w:rsidP="00D05E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Encadrant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hideMark/>
          </w:tcPr>
          <w:p w:rsidR="004603F3" w:rsidRPr="004603F3" w:rsidRDefault="004603F3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Filière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4603F3" w:rsidRDefault="004603F3" w:rsidP="00D05E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4603F3" w:rsidRPr="004603F3" w:rsidRDefault="004603F3" w:rsidP="004603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836" w:type="dxa"/>
            <w:hideMark/>
          </w:tcPr>
          <w:p w:rsidR="004603F3" w:rsidRPr="004603F3" w:rsidRDefault="004603F3" w:rsidP="00D05E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Horaire</w:t>
            </w:r>
          </w:p>
          <w:p w:rsidR="004603F3" w:rsidRPr="004603F3" w:rsidRDefault="004603F3" w:rsidP="00D05E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3" w:rsidRPr="004603F3" w:rsidRDefault="004603F3" w:rsidP="00D05E1C">
            <w:pPr>
              <w:jc w:val="center"/>
              <w:rPr>
                <w:b/>
                <w:bCs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Jurys</w:t>
            </w:r>
          </w:p>
        </w:tc>
      </w:tr>
      <w:tr w:rsidR="00D05E1C" w:rsidRPr="00446E74" w:rsidTr="00F57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725" w:type="dxa"/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BOUDGHIM RAYANE</w:t>
            </w:r>
          </w:p>
        </w:tc>
        <w:tc>
          <w:tcPr>
            <w:tcW w:w="1983" w:type="dxa"/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GOUMEIDANE</w:t>
            </w: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Physique</w:t>
            </w: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4603F3" w:rsidP="002346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23/06/2024</w:t>
            </w: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4603F3" w:rsidRPr="002346EC" w:rsidRDefault="004603F3" w:rsidP="002346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EB69E1"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EB69E1"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conférences</w:t>
            </w: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10H30-11H15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 xml:space="preserve">FARH H </w:t>
            </w: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</w:t>
            </w: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BENHAMLA N   </w:t>
            </w:r>
            <w:proofErr w:type="spellStart"/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05E1C" w:rsidRPr="00446E74" w:rsidTr="00F57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725" w:type="dxa"/>
            <w:hideMark/>
          </w:tcPr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ALLALATA HATEM</w:t>
            </w: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-MANSOURI MOHAMMED</w:t>
            </w:r>
          </w:p>
        </w:tc>
        <w:tc>
          <w:tcPr>
            <w:tcW w:w="1983" w:type="dxa"/>
            <w:hideMark/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BENZITOUNI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hideMark/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Physique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0A0FC2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51385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0A0FC2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09H30-10</w:t>
            </w:r>
            <w:r w:rsidR="00D05E1C" w:rsidRPr="002346EC">
              <w:rPr>
                <w:rFonts w:asciiTheme="majorBidi" w:hAnsiTheme="majorBidi" w:cstheme="majorBidi"/>
                <w:sz w:val="24"/>
                <w:szCs w:val="24"/>
              </w:rPr>
              <w:t>H15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 xml:space="preserve">MOUALKIA H </w:t>
            </w: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–</w:t>
            </w: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BOUAICHA  F –</w:t>
            </w:r>
            <w:proofErr w:type="spellStart"/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05E1C" w:rsidRPr="00446E74" w:rsidTr="00F57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725" w:type="dxa"/>
            <w:hideMark/>
          </w:tcPr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FARES ILHAM</w:t>
            </w: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LOUAFI NOUR EL HOUDA</w:t>
            </w: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983" w:type="dxa"/>
            <w:hideMark/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GHITOUME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hideMark/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Physique</w:t>
            </w:r>
          </w:p>
          <w:p w:rsidR="004603F3" w:rsidRPr="002346EC" w:rsidRDefault="004603F3" w:rsidP="002346E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2346EC" w:rsidRDefault="004603F3" w:rsidP="002346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2346EC" w:rsidRDefault="002346EC" w:rsidP="002346E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4603F3" w:rsidRPr="002346EC" w:rsidRDefault="004603F3" w:rsidP="002346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conférence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4603F3" w:rsidRPr="002346EC" w:rsidRDefault="00D05E1C" w:rsidP="002346E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836" w:type="dxa"/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11H30-12H15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 xml:space="preserve">FARH H </w:t>
            </w: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</w:t>
            </w: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GOUMEIDANE</w:t>
            </w: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F-</w:t>
            </w:r>
            <w:proofErr w:type="spellStart"/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05E1C" w:rsidRPr="00446E74" w:rsidTr="00F57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725" w:type="dxa"/>
            <w:hideMark/>
          </w:tcPr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HOUHAMDI  ZAKARIA</w:t>
            </w: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DJAAFRI MOUHAMED</w:t>
            </w:r>
          </w:p>
        </w:tc>
        <w:tc>
          <w:tcPr>
            <w:tcW w:w="1983" w:type="dxa"/>
            <w:hideMark/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LAICHE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hideMark/>
          </w:tcPr>
          <w:p w:rsidR="002346EC" w:rsidRDefault="002346E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Physique</w:t>
            </w:r>
          </w:p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22/06/2024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F3</w:t>
            </w:r>
          </w:p>
        </w:tc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Pr="002346EC" w:rsidRDefault="004603F3" w:rsidP="002346E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2346EC" w:rsidRDefault="00D05E1C" w:rsidP="002346E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>09H30-10H15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 xml:space="preserve">HEBIR N  </w:t>
            </w: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</w:t>
            </w:r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05E1C" w:rsidRPr="002346EC" w:rsidRDefault="00D05E1C" w:rsidP="002346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346EC">
              <w:rPr>
                <w:rFonts w:asciiTheme="majorBidi" w:hAnsiTheme="majorBidi" w:cstheme="majorBidi"/>
                <w:sz w:val="24"/>
                <w:szCs w:val="24"/>
              </w:rPr>
              <w:t xml:space="preserve">MERAD M </w:t>
            </w:r>
            <w:r w:rsidRPr="002346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2346E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2346EC" w:rsidRDefault="004603F3" w:rsidP="002346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D84368" w:rsidRDefault="00D84368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5766C" w:rsidRDefault="0045766C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Pr="00D05E1C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  <w:sz w:val="28"/>
          <w:szCs w:val="28"/>
        </w:rPr>
      </w:pPr>
    </w:p>
    <w:tbl>
      <w:tblPr>
        <w:tblStyle w:val="Grilledutableau"/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2268"/>
        <w:gridCol w:w="1543"/>
        <w:gridCol w:w="1536"/>
        <w:gridCol w:w="1509"/>
        <w:gridCol w:w="1933"/>
        <w:gridCol w:w="3827"/>
      </w:tblGrid>
      <w:tr w:rsidR="004603F3" w:rsidRPr="00D05E1C" w:rsidTr="0045766C">
        <w:trPr>
          <w:trHeight w:val="360"/>
        </w:trPr>
        <w:tc>
          <w:tcPr>
            <w:tcW w:w="2552" w:type="dxa"/>
          </w:tcPr>
          <w:p w:rsidR="004603F3" w:rsidRPr="00D05E1C" w:rsidRDefault="004603F3" w:rsidP="000E7E14">
            <w:pPr>
              <w:pStyle w:val="Titre"/>
              <w:ind w:left="785"/>
              <w:rPr>
                <w:rFonts w:asciiTheme="majorHAnsi" w:hAnsiTheme="majorHAnsi" w:cstheme="minorHAnsi"/>
                <w:sz w:val="36"/>
                <w:szCs w:val="36"/>
              </w:rPr>
            </w:pPr>
            <w:r w:rsidRPr="00D05E1C">
              <w:rPr>
                <w:rFonts w:ascii="Times New Roman" w:hAnsi="Times New Roman" w:cs="Times New Roman"/>
                <w:sz w:val="32"/>
                <w:szCs w:val="32"/>
              </w:rPr>
              <w:t>Spécialité</w:t>
            </w:r>
          </w:p>
        </w:tc>
        <w:tc>
          <w:tcPr>
            <w:tcW w:w="12616" w:type="dxa"/>
            <w:gridSpan w:val="6"/>
          </w:tcPr>
          <w:p w:rsidR="00D05E1C" w:rsidRPr="00D05E1C" w:rsidRDefault="00D05E1C" w:rsidP="00D05E1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5E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Physique Appliquée</w:t>
            </w:r>
          </w:p>
          <w:p w:rsidR="004603F3" w:rsidRPr="00D05E1C" w:rsidRDefault="004603F3" w:rsidP="000E7E14">
            <w:pPr>
              <w:pStyle w:val="Titre"/>
              <w:ind w:left="785"/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</w:p>
        </w:tc>
      </w:tr>
      <w:tr w:rsidR="00D05E1C" w:rsidRPr="004603F3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tcBorders>
              <w:right w:val="single" w:sz="4" w:space="0" w:color="auto"/>
            </w:tcBorders>
            <w:hideMark/>
          </w:tcPr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Etudiants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Encadrant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Filière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933" w:type="dxa"/>
            <w:hideMark/>
          </w:tcPr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Horaire</w:t>
            </w:r>
          </w:p>
          <w:p w:rsidR="004603F3" w:rsidRP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3" w:rsidRPr="004603F3" w:rsidRDefault="004603F3" w:rsidP="00483FE4">
            <w:pPr>
              <w:jc w:val="center"/>
              <w:rPr>
                <w:b/>
                <w:bCs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Jurys</w:t>
            </w:r>
          </w:p>
        </w:tc>
      </w:tr>
      <w:tr w:rsidR="00D05E1C" w:rsidRPr="00446E74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hideMark/>
          </w:tcPr>
          <w:p w:rsidR="004603F3" w:rsidRPr="00FF6BA0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D05E1C" w:rsidRPr="00FF6BA0" w:rsidRDefault="00D05E1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0">
              <w:rPr>
                <w:rFonts w:ascii="Times New Roman" w:hAnsi="Times New Roman" w:cs="Times New Roman"/>
                <w:sz w:val="24"/>
                <w:szCs w:val="24"/>
              </w:rPr>
              <w:t>SEDRATI MANAR</w:t>
            </w:r>
          </w:p>
          <w:p w:rsidR="00D05E1C" w:rsidRPr="00FF6BA0" w:rsidRDefault="00D05E1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Pr="00FF6BA0" w:rsidRDefault="00D05E1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BA0">
              <w:rPr>
                <w:rFonts w:ascii="Times New Roman" w:hAnsi="Times New Roman" w:cs="Times New Roman"/>
                <w:sz w:val="24"/>
                <w:szCs w:val="24"/>
              </w:rPr>
              <w:t>BOUZID NADIA</w:t>
            </w:r>
          </w:p>
        </w:tc>
        <w:tc>
          <w:tcPr>
            <w:tcW w:w="2268" w:type="dxa"/>
            <w:hideMark/>
          </w:tcPr>
          <w:p w:rsidR="004603F3" w:rsidRPr="00FF6BA0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Pr="00FF6BA0" w:rsidRDefault="00D05E1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BA0">
              <w:rPr>
                <w:rFonts w:ascii="Times New Roman" w:hAnsi="Times New Roman" w:cs="Times New Roman"/>
                <w:sz w:val="24"/>
                <w:szCs w:val="24"/>
              </w:rPr>
              <w:t>MOUALKIA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603F3" w:rsidRPr="00FF6BA0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FF6BA0" w:rsidRDefault="00D05E1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BA0">
              <w:rPr>
                <w:rFonts w:ascii="Times New Roman" w:hAnsi="Times New Roman" w:cs="Times New Roman"/>
                <w:sz w:val="24"/>
                <w:szCs w:val="24"/>
              </w:rPr>
              <w:t>Physique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FF6BA0" w:rsidRDefault="004603F3" w:rsidP="00483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FF6BA0" w:rsidRDefault="00D05E1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BA0">
              <w:rPr>
                <w:rFonts w:ascii="Arial" w:hAnsi="Arial"/>
                <w:b/>
                <w:bCs/>
                <w:sz w:val="24"/>
                <w:szCs w:val="24"/>
              </w:rPr>
              <w:t>24/06/2024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4603F3" w:rsidRPr="00FF6BA0" w:rsidRDefault="004603F3" w:rsidP="00483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FF6BA0" w:rsidRDefault="00D05E1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F6BA0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D05E1C" w:rsidRDefault="000A0FC2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10H30-11</w:t>
            </w:r>
            <w:r w:rsidR="00D05E1C">
              <w:rPr>
                <w:rFonts w:ascii="Times New Roman" w:hAnsi="Times New Roman" w:cs="Times New Roman"/>
                <w:sz w:val="24"/>
                <w:szCs w:val="24"/>
              </w:rPr>
              <w:t>H15</w:t>
            </w:r>
          </w:p>
          <w:p w:rsidR="004603F3" w:rsidRPr="00446E74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1C" w:rsidRDefault="00D05E1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LAIB 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D05E1C" w:rsidRDefault="00D05E1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1C" w:rsidRDefault="00D05E1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1C" w:rsidRDefault="00D05E1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KADOUR 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4603F3" w:rsidRPr="00D05E1C" w:rsidRDefault="004603F3" w:rsidP="00483FE4">
            <w:pPr>
              <w:jc w:val="center"/>
              <w:rPr>
                <w:lang w:val="en-US"/>
              </w:rPr>
            </w:pPr>
          </w:p>
        </w:tc>
      </w:tr>
      <w:tr w:rsidR="00D05E1C" w:rsidRPr="00446E74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hideMark/>
          </w:tcPr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FERHATI  ZINEB</w:t>
            </w: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KHARCHI FATEH</w:t>
            </w:r>
          </w:p>
        </w:tc>
        <w:tc>
          <w:tcPr>
            <w:tcW w:w="2268" w:type="dxa"/>
            <w:hideMark/>
          </w:tcPr>
          <w:p w:rsidR="0045766C" w:rsidRDefault="0045766C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HAMMOUDA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5766C" w:rsidRDefault="0045766C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Pr="00D84368" w:rsidRDefault="00A016AC" w:rsidP="00483FE4">
            <w:pPr>
              <w:widowControl/>
              <w:autoSpaceDE/>
              <w:autoSpaceDN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Physique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D84368" w:rsidRDefault="00A016AC" w:rsidP="00483FE4">
            <w:pPr>
              <w:widowControl/>
              <w:autoSpaceDE/>
              <w:autoSpaceDN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5A41D3" w:rsidRDefault="005A41D3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Pr="00D84368" w:rsidRDefault="00A016AC" w:rsidP="00483FE4">
            <w:pPr>
              <w:widowControl/>
              <w:autoSpaceDE/>
              <w:autoSpaceDN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13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</w:pPr>
          </w:p>
          <w:p w:rsidR="004603F3" w:rsidRPr="00D84368" w:rsidRDefault="00A016AC" w:rsidP="00483FE4">
            <w:pPr>
              <w:widowControl/>
              <w:autoSpaceDE/>
              <w:autoSpaceDN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11H30-12H15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HABIR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LAIB 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A016AC" w:rsidRDefault="004603F3" w:rsidP="00483FE4">
            <w:pPr>
              <w:jc w:val="center"/>
              <w:rPr>
                <w:lang w:val="en-US"/>
              </w:rPr>
            </w:pPr>
          </w:p>
        </w:tc>
      </w:tr>
      <w:tr w:rsidR="00D05E1C" w:rsidRPr="00446E74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HAFDALLAH RAHOUIA</w:t>
            </w:r>
          </w:p>
          <w:p w:rsidR="004603F3" w:rsidRPr="00446E74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hideMark/>
          </w:tcPr>
          <w:p w:rsidR="00F80F70" w:rsidRDefault="00F80F70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BENZITOUNI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Pr="00446E74" w:rsidRDefault="00A016AC" w:rsidP="00483FE4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Physique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Default="004603F3" w:rsidP="00483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446E74" w:rsidRDefault="00483FE4" w:rsidP="00483FE4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24</w:t>
            </w:r>
            <w:r w:rsidR="00A016AC">
              <w:rPr>
                <w:rFonts w:ascii="Arial" w:hAnsi="Arial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4603F3" w:rsidRDefault="004603F3" w:rsidP="00483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446E74" w:rsidRDefault="00A016AC" w:rsidP="00483FE4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13</w:t>
            </w:r>
          </w:p>
        </w:tc>
        <w:tc>
          <w:tcPr>
            <w:tcW w:w="1933" w:type="dxa"/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10H30-11H15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ZIAR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KHENCHOUL  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A016AC" w:rsidRDefault="004603F3" w:rsidP="00483FE4">
            <w:pPr>
              <w:jc w:val="center"/>
              <w:rPr>
                <w:lang w:val="en-US"/>
              </w:rPr>
            </w:pPr>
          </w:p>
        </w:tc>
      </w:tr>
      <w:tr w:rsidR="00D05E1C" w:rsidRPr="00446E74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hideMark/>
          </w:tcPr>
          <w:p w:rsidR="00F80F70" w:rsidRDefault="00F80F70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RIAS SALSABILE</w:t>
            </w:r>
          </w:p>
        </w:tc>
        <w:tc>
          <w:tcPr>
            <w:tcW w:w="2268" w:type="dxa"/>
            <w:hideMark/>
          </w:tcPr>
          <w:p w:rsidR="00F80F70" w:rsidRDefault="00F80F70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Default="00A016AC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HAMMOUDA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</w:pPr>
          </w:p>
          <w:p w:rsidR="004603F3" w:rsidRDefault="00A016AC" w:rsidP="00483FE4">
            <w:pPr>
              <w:widowControl/>
              <w:autoSpaceDE/>
              <w:autoSpaceDN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Physique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Default="004603F3" w:rsidP="00483FE4">
            <w:pPr>
              <w:jc w:val="center"/>
            </w:pPr>
          </w:p>
          <w:p w:rsidR="004603F3" w:rsidRDefault="00483FE4" w:rsidP="00483FE4">
            <w:pPr>
              <w:widowControl/>
              <w:autoSpaceDE/>
              <w:autoSpaceDN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5A41D3" w:rsidRDefault="005A41D3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Default="00A016AC" w:rsidP="00483F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13</w:t>
            </w:r>
          </w:p>
          <w:p w:rsidR="004603F3" w:rsidRDefault="004603F3" w:rsidP="00483FE4">
            <w:pPr>
              <w:widowControl/>
              <w:autoSpaceDE/>
              <w:autoSpaceDN/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</w:pPr>
          </w:p>
          <w:p w:rsidR="004603F3" w:rsidRDefault="00C414DF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09H30-10H15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GOUMEIDANE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16AC" w:rsidRDefault="00A016AC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LAIB 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A016AC" w:rsidRDefault="004603F3" w:rsidP="00483FE4">
            <w:pPr>
              <w:jc w:val="center"/>
              <w:rPr>
                <w:lang w:val="en-US"/>
              </w:rPr>
            </w:pPr>
          </w:p>
        </w:tc>
      </w:tr>
      <w:tr w:rsidR="00D05E1C" w:rsidRPr="00446E74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hideMark/>
          </w:tcPr>
          <w:p w:rsidR="00C414DF" w:rsidRDefault="00C414DF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NOURI AMEL</w:t>
            </w:r>
          </w:p>
          <w:p w:rsidR="00C414DF" w:rsidRDefault="00C414DF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  <w:p w:rsidR="004603F3" w:rsidRDefault="00C414DF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KHIATE ZITOUNA</w:t>
            </w:r>
          </w:p>
          <w:p w:rsidR="004603F3" w:rsidRPr="00446E74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Pr="00446E74" w:rsidRDefault="00C414DF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GOUMEIDANE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Physique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Default="004603F3" w:rsidP="00483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446E74" w:rsidRDefault="00C414DF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4603F3" w:rsidRDefault="004603F3" w:rsidP="00483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446E74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13</w:t>
            </w:r>
          </w:p>
        </w:tc>
        <w:tc>
          <w:tcPr>
            <w:tcW w:w="1933" w:type="dxa"/>
            <w:tcBorders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Default="00C414DF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09H30-10H15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ZIAR A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3F3" w:rsidRPr="00446E74" w:rsidRDefault="00483FE4" w:rsidP="00483F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LAIB 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</w:tc>
      </w:tr>
      <w:tr w:rsidR="00D05E1C" w:rsidRPr="00446E74" w:rsidTr="00A016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2" w:type="dxa"/>
            <w:hideMark/>
          </w:tcPr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ALAICHE HALIMA</w:t>
            </w:r>
          </w:p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  <w:p w:rsidR="004603F3" w:rsidRDefault="00483FE4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FAZINI NORA</w:t>
            </w:r>
          </w:p>
          <w:p w:rsidR="004603F3" w:rsidRPr="00446E74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Pr="00446E74" w:rsidRDefault="00483FE4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BORDJI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4603F3" w:rsidRPr="0054746D" w:rsidRDefault="00A016AC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Physique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Default="004603F3" w:rsidP="00483F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03F3" w:rsidRPr="0054746D" w:rsidRDefault="00483FE4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5A41D3" w:rsidRDefault="005A41D3" w:rsidP="00483FE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F3" w:rsidRPr="0054746D" w:rsidRDefault="00535027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A01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Default="004603F3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603F3" w:rsidRPr="00446E74" w:rsidRDefault="00483FE4" w:rsidP="00483FE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LAIB 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3FE4" w:rsidRDefault="00483FE4" w:rsidP="0048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HAMMODA A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4603F3" w:rsidRPr="00483FE4" w:rsidRDefault="004603F3" w:rsidP="00483FE4">
            <w:pPr>
              <w:jc w:val="center"/>
              <w:rPr>
                <w:lang w:val="en-US"/>
              </w:rPr>
            </w:pPr>
          </w:p>
        </w:tc>
      </w:tr>
    </w:tbl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83FE4">
      <w:pPr>
        <w:spacing w:before="101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tbl>
      <w:tblPr>
        <w:tblStyle w:val="Grilledutableau"/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6"/>
        <w:gridCol w:w="2126"/>
        <w:gridCol w:w="1984"/>
        <w:gridCol w:w="1560"/>
        <w:gridCol w:w="1417"/>
        <w:gridCol w:w="1701"/>
        <w:gridCol w:w="3544"/>
      </w:tblGrid>
      <w:tr w:rsidR="004603F3" w:rsidRPr="00C77108" w:rsidTr="00711872">
        <w:trPr>
          <w:trHeight w:val="704"/>
        </w:trPr>
        <w:tc>
          <w:tcPr>
            <w:tcW w:w="2836" w:type="dxa"/>
          </w:tcPr>
          <w:p w:rsidR="004603F3" w:rsidRPr="00C77108" w:rsidRDefault="004603F3" w:rsidP="000E7E14">
            <w:pPr>
              <w:pStyle w:val="Titre"/>
              <w:ind w:left="785"/>
              <w:rPr>
                <w:rFonts w:asciiTheme="majorBidi" w:hAnsiTheme="majorBidi" w:cstheme="majorBidi"/>
                <w:sz w:val="32"/>
                <w:szCs w:val="32"/>
              </w:rPr>
            </w:pPr>
            <w:r w:rsidRPr="00C77108">
              <w:rPr>
                <w:rFonts w:asciiTheme="majorBidi" w:hAnsiTheme="majorBidi" w:cstheme="majorBidi"/>
                <w:sz w:val="32"/>
                <w:szCs w:val="32"/>
              </w:rPr>
              <w:t>Spécialité</w:t>
            </w:r>
          </w:p>
        </w:tc>
        <w:tc>
          <w:tcPr>
            <w:tcW w:w="12332" w:type="dxa"/>
            <w:gridSpan w:val="6"/>
          </w:tcPr>
          <w:p w:rsidR="004603F3" w:rsidRPr="00C77108" w:rsidRDefault="000A0FC2" w:rsidP="000A0FC2">
            <w:pPr>
              <w:pStyle w:val="Titre"/>
              <w:ind w:left="78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7108">
              <w:rPr>
                <w:rFonts w:asciiTheme="majorBidi" w:hAnsiTheme="majorBidi" w:cstheme="majorBidi"/>
                <w:sz w:val="32"/>
                <w:szCs w:val="32"/>
              </w:rPr>
              <w:t>Chimie Analytique</w:t>
            </w:r>
          </w:p>
        </w:tc>
      </w:tr>
      <w:tr w:rsidR="000A0FC2" w:rsidRPr="00C77108" w:rsidTr="000A0F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hideMark/>
          </w:tcPr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Encadrant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Filière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701" w:type="dxa"/>
            <w:hideMark/>
          </w:tcPr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  <w:p w:rsidR="004603F3" w:rsidRPr="00C77108" w:rsidRDefault="004603F3" w:rsidP="000E7E1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3" w:rsidRPr="00C77108" w:rsidRDefault="004603F3" w:rsidP="000E7E14">
            <w:pPr>
              <w:rPr>
                <w:rFonts w:asciiTheme="majorBidi" w:hAnsiTheme="majorBidi" w:cstheme="majorBidi"/>
                <w:b/>
                <w:bCs/>
              </w:rPr>
            </w:pPr>
            <w:r w:rsidRPr="00C77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Jurys</w:t>
            </w:r>
          </w:p>
        </w:tc>
      </w:tr>
      <w:tr w:rsidR="000A0FC2" w:rsidRPr="00C77108" w:rsidTr="000A0F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KARAY FATEN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DJAAFRI MANAR</w:t>
            </w:r>
          </w:p>
          <w:p w:rsidR="00FF6BA0" w:rsidRPr="00FF6BA0" w:rsidRDefault="00FF6BA0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FF6BA0" w:rsidRDefault="00711872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D2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11H30-12H15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 AHMAD M-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03F3" w:rsidRPr="00FF6BA0" w:rsidRDefault="000A0FC2" w:rsidP="00FF6BA0">
            <w:pPr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BOULTIF N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</w:tc>
      </w:tr>
      <w:tr w:rsidR="000A0FC2" w:rsidRPr="00C77108" w:rsidTr="000A0F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BEN ISSMAIL IKRAM</w:t>
            </w:r>
          </w:p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hideMark/>
          </w:tcPr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FF6BA0" w:rsidRDefault="00711872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6BA0" w:rsidRDefault="00FF6BA0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41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F6BA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10H30-11H15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 AHMAD M-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03F3" w:rsidRPr="00FF6BA0" w:rsidRDefault="000A0FC2" w:rsidP="00FF6B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HAMIMED S –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A0FC2" w:rsidRPr="00C77108" w:rsidTr="000A0F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-BOUGALMOUNA CHAMSSEDDDIN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-NAGA BOUTHEINA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 LAHMAR  ABDESLAM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hideMark/>
          </w:tcPr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0A0FC2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DAMMENE DEBBIH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4603F3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23/06/2024</w:t>
            </w:r>
          </w:p>
          <w:p w:rsidR="000A0FC2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DA4E73" w:rsidRPr="00FF6BA0" w:rsidRDefault="00DA4E73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4E73" w:rsidRPr="00FF6BA0" w:rsidRDefault="00DA4E73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4E73" w:rsidRPr="00FF6BA0" w:rsidRDefault="00DA4E73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4E73" w:rsidRPr="00FF6BA0" w:rsidRDefault="00DA4E73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FF6BA0" w:rsidRDefault="000A0FC2" w:rsidP="00FF6BA0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41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A4E73" w:rsidRPr="00FF6BA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DA4E7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DA4E7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4E7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4E7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09H30-10H15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 AHMAD M-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0A0FC2" w:rsidRPr="00FF6BA0" w:rsidRDefault="000A0FC2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03F3" w:rsidRPr="00FF6BA0" w:rsidRDefault="000A0FC2" w:rsidP="00FF6BA0">
            <w:pPr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MAHDI F - </w:t>
            </w:r>
            <w:proofErr w:type="spellStart"/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</w:tc>
      </w:tr>
      <w:tr w:rsidR="000A0FC2" w:rsidRPr="00C77108" w:rsidTr="000A0F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MANAL BELKASMI</w:t>
            </w:r>
          </w:p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KHAWLA MECHENEF</w:t>
            </w:r>
          </w:p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2126" w:type="dxa"/>
            <w:hideMark/>
          </w:tcPr>
          <w:p w:rsidR="00DA4E7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BOUCHENE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hAnsiTheme="majorBidi" w:cstheme="majorBidi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22/06/202</w:t>
            </w:r>
            <w:r w:rsidR="007118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hAnsiTheme="majorBidi" w:cstheme="majorBidi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</w:p>
          <w:p w:rsidR="004603F3" w:rsidRPr="00FF6BA0" w:rsidRDefault="00B65C65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11H30-12</w:t>
            </w:r>
            <w:r w:rsidR="00DA4E73" w:rsidRPr="00FF6BA0">
              <w:rPr>
                <w:rFonts w:asciiTheme="majorBidi" w:hAnsiTheme="majorBidi" w:cstheme="majorBidi"/>
                <w:sz w:val="24"/>
                <w:szCs w:val="24"/>
              </w:rPr>
              <w:t>H15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FF6BA0" w:rsidRDefault="00DA4E73" w:rsidP="00FF6BA0">
            <w:pPr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HAZOURLI  A -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Examinateur</w:t>
            </w:r>
          </w:p>
        </w:tc>
      </w:tr>
      <w:tr w:rsidR="000A0FC2" w:rsidRPr="00C77108" w:rsidTr="000A0F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AZIZI IMANE</w:t>
            </w:r>
          </w:p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BOUHAFS SAMIHA</w:t>
            </w:r>
          </w:p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HAFSI 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0A0FC2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22/06/202</w:t>
            </w:r>
            <w:r w:rsidR="007118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03F3" w:rsidRPr="00FF6BA0" w:rsidRDefault="004603F3" w:rsidP="00FF6BA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FF6BA0" w:rsidRDefault="00DA4E7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4603F3" w:rsidRPr="00FF6BA0" w:rsidRDefault="004603F3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FF6BA0" w:rsidRDefault="00F43DC4" w:rsidP="00FF6BA0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12H30-13</w:t>
            </w:r>
            <w:r w:rsidR="00DA4E73" w:rsidRPr="00FF6BA0">
              <w:rPr>
                <w:rFonts w:asciiTheme="majorBidi" w:hAnsiTheme="majorBidi" w:cstheme="majorBidi"/>
                <w:sz w:val="24"/>
                <w:szCs w:val="24"/>
              </w:rPr>
              <w:t>H15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  <w:r w:rsidRPr="00FF6B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FF6B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DA4E73" w:rsidRPr="00FF6BA0" w:rsidRDefault="00DA4E73" w:rsidP="00FF6B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FF6BA0" w:rsidRDefault="00DA4E73" w:rsidP="00FF6BA0">
            <w:pPr>
              <w:jc w:val="center"/>
              <w:rPr>
                <w:rFonts w:asciiTheme="majorBidi" w:hAnsiTheme="majorBidi" w:cstheme="majorBidi"/>
              </w:rPr>
            </w:pPr>
            <w:r w:rsidRPr="00FF6BA0">
              <w:rPr>
                <w:rFonts w:asciiTheme="majorBidi" w:hAnsiTheme="majorBidi" w:cstheme="majorBidi"/>
                <w:sz w:val="24"/>
                <w:szCs w:val="24"/>
              </w:rPr>
              <w:t>HAMADA H-Examinateur</w:t>
            </w:r>
          </w:p>
        </w:tc>
      </w:tr>
    </w:tbl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DA4E73">
      <w:pPr>
        <w:spacing w:before="101"/>
        <w:rPr>
          <w:rFonts w:asciiTheme="majorHAnsi" w:hAnsiTheme="majorHAnsi" w:cstheme="minorHAnsi"/>
          <w:b/>
          <w:bCs/>
        </w:rPr>
      </w:pPr>
    </w:p>
    <w:p w:rsidR="004603F3" w:rsidRDefault="004603F3" w:rsidP="00DA4E73">
      <w:pPr>
        <w:spacing w:before="101"/>
        <w:rPr>
          <w:rFonts w:asciiTheme="majorHAnsi" w:hAnsiTheme="majorHAnsi" w:cstheme="minorHAnsi"/>
          <w:b/>
          <w:bCs/>
        </w:rPr>
      </w:pPr>
    </w:p>
    <w:p w:rsidR="0045766C" w:rsidRDefault="0045766C" w:rsidP="00DA4E73">
      <w:pPr>
        <w:spacing w:before="101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tbl>
      <w:tblPr>
        <w:tblStyle w:val="Grilledutableau"/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1842"/>
        <w:gridCol w:w="1659"/>
        <w:gridCol w:w="1537"/>
        <w:gridCol w:w="1907"/>
        <w:gridCol w:w="1701"/>
        <w:gridCol w:w="3686"/>
      </w:tblGrid>
      <w:tr w:rsidR="004603F3" w:rsidTr="00FF6BA0">
        <w:trPr>
          <w:trHeight w:val="767"/>
        </w:trPr>
        <w:tc>
          <w:tcPr>
            <w:tcW w:w="2836" w:type="dxa"/>
          </w:tcPr>
          <w:p w:rsidR="004603F3" w:rsidRPr="00FF6BA0" w:rsidRDefault="004603F3" w:rsidP="000E7E14">
            <w:pPr>
              <w:pStyle w:val="Titre"/>
              <w:ind w:left="785"/>
              <w:rPr>
                <w:rFonts w:asciiTheme="majorHAnsi" w:hAnsiTheme="majorHAnsi" w:cstheme="minorHAnsi"/>
                <w:sz w:val="32"/>
                <w:szCs w:val="32"/>
              </w:rPr>
            </w:pPr>
            <w:r w:rsidRPr="00FF6BA0">
              <w:rPr>
                <w:rFonts w:ascii="Times New Roman" w:hAnsi="Times New Roman" w:cs="Times New Roman"/>
                <w:sz w:val="32"/>
                <w:szCs w:val="32"/>
              </w:rPr>
              <w:t>Spécialité</w:t>
            </w:r>
          </w:p>
        </w:tc>
        <w:tc>
          <w:tcPr>
            <w:tcW w:w="12332" w:type="dxa"/>
            <w:gridSpan w:val="6"/>
          </w:tcPr>
          <w:p w:rsidR="004603F3" w:rsidRPr="00FF6BA0" w:rsidRDefault="00FF6BA0" w:rsidP="000E7E14">
            <w:pPr>
              <w:pStyle w:val="Titre"/>
              <w:ind w:left="785"/>
              <w:jc w:val="center"/>
              <w:rPr>
                <w:rFonts w:asciiTheme="majorHAnsi" w:hAnsiTheme="majorHAnsi" w:cstheme="minorHAns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Chimie </w:t>
            </w:r>
            <w:r w:rsidR="004603F3" w:rsidRPr="00FF6BA0">
              <w:rPr>
                <w:rFonts w:ascii="Times New Roman" w:hAnsi="Times New Roman" w:cs="Times New Roman"/>
                <w:sz w:val="32"/>
                <w:szCs w:val="32"/>
              </w:rPr>
              <w:t>des matériaux</w:t>
            </w:r>
          </w:p>
        </w:tc>
      </w:tr>
      <w:tr w:rsidR="00DA4E73" w:rsidRPr="004603F3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tcBorders>
              <w:right w:val="single" w:sz="4" w:space="0" w:color="auto"/>
            </w:tcBorders>
            <w:hideMark/>
          </w:tcPr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Etudiants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Encadrant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Filière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701" w:type="dxa"/>
            <w:hideMark/>
          </w:tcPr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Horaire</w:t>
            </w:r>
          </w:p>
          <w:p w:rsidR="004603F3" w:rsidRPr="004603F3" w:rsidRDefault="004603F3" w:rsidP="000E7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3" w:rsidRPr="004603F3" w:rsidRDefault="004603F3" w:rsidP="000E7E14">
            <w:pPr>
              <w:rPr>
                <w:b/>
                <w:bCs/>
              </w:rPr>
            </w:pPr>
            <w:r w:rsidRPr="00460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Jurys</w:t>
            </w:r>
          </w:p>
        </w:tc>
      </w:tr>
      <w:tr w:rsidR="00DA4E73" w:rsidRPr="00446E74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711872" w:rsidRDefault="00711872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A4E73" w:rsidRPr="00B85EAC" w:rsidRDefault="00DA4E73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 RAMI BOULKNAFED</w:t>
            </w:r>
          </w:p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711872" w:rsidRDefault="0071187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ZAITER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4603F3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711872" w:rsidRPr="00B85EAC" w:rsidRDefault="0071187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711872" w:rsidRPr="00B85EAC" w:rsidRDefault="00711872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</w:t>
            </w:r>
            <w:r w:rsidR="007118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711872" w:rsidRDefault="0071187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 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711872" w:rsidRDefault="00711872" w:rsidP="0071187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09H30-10H15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72" w:rsidRDefault="00711872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711872" w:rsidRPr="00711872" w:rsidRDefault="00C77108" w:rsidP="007118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BENOSMANE A </w:t>
            </w:r>
            <w:r w:rsidR="0071187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–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4603F3" w:rsidRPr="00B85EAC" w:rsidRDefault="00C77108" w:rsidP="007118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ZENDAOUI S   E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xaminateur</w:t>
            </w:r>
          </w:p>
        </w:tc>
      </w:tr>
      <w:tr w:rsidR="00DA4E73" w:rsidRPr="00446E74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C77108" w:rsidRPr="00B85EAC" w:rsidRDefault="00C77108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C77108" w:rsidRPr="00B85EAC" w:rsidRDefault="00C77108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OUKSSEL ISSAM</w:t>
            </w: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-  AIMEN KEROUCHE</w:t>
            </w:r>
          </w:p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hideMark/>
          </w:tcPr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ZAITER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</w:t>
            </w:r>
            <w:r w:rsidR="007118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EA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 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1872" w:rsidRDefault="0071187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10H30-11H15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72" w:rsidRDefault="00711872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711872" w:rsidRDefault="00C77108" w:rsidP="007118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ZENDAOUI S- 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4603F3" w:rsidRPr="00B85EAC" w:rsidRDefault="00C77108" w:rsidP="0071187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ZOUCHOUNE F- 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</w:tc>
      </w:tr>
      <w:tr w:rsidR="00DA4E73" w:rsidRPr="00446E74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BOUNAAS AMIRA</w:t>
            </w:r>
          </w:p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hideMark/>
          </w:tcPr>
          <w:p w:rsidR="00C77108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KHADRI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4603F3" w:rsidRPr="00B85EAC" w:rsidRDefault="000A0FC2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FF6BA0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</w:t>
            </w:r>
            <w:r w:rsidR="007118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4603F3" w:rsidRPr="00B85EAC" w:rsidRDefault="00FF6BA0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 17</w:t>
            </w:r>
          </w:p>
        </w:tc>
        <w:tc>
          <w:tcPr>
            <w:tcW w:w="1701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10H30-11H15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08" w:rsidRPr="00B85EAC" w:rsidRDefault="00C77108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C77108" w:rsidRPr="00B85EAC" w:rsidRDefault="00C77108" w:rsidP="00B85EA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BOUCHENE R 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4603F3" w:rsidRPr="00B85EAC" w:rsidRDefault="00C77108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BENOSMANE A 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  <w:p w:rsidR="00C77108" w:rsidRPr="00B85EAC" w:rsidRDefault="00C77108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4E73" w:rsidRPr="00446E74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711872" w:rsidRDefault="0071187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HADID ABD EL BASSET</w:t>
            </w:r>
          </w:p>
        </w:tc>
        <w:tc>
          <w:tcPr>
            <w:tcW w:w="1842" w:type="dxa"/>
            <w:hideMark/>
          </w:tcPr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DAMMENE     DEBBIH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711872" w:rsidRDefault="00711872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B85EAC" w:rsidRDefault="00C77108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 /06/2024</w:t>
            </w:r>
          </w:p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C77108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11H30-12H15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BOUCHAMA H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4603F3" w:rsidRPr="00B85EAC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SID A- 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4E73" w:rsidRPr="00446E74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BAKHOUCHE RAHAL</w:t>
            </w:r>
          </w:p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HAMIMED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23/06/2024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conférence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711872" w:rsidRDefault="0071187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09H30-10H15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72" w:rsidRDefault="00711872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BOUCHENE R-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711872" w:rsidRPr="00B85EAC" w:rsidRDefault="00711872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5C65" w:rsidRPr="00B65C65" w:rsidTr="00FF6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36" w:type="dxa"/>
            <w:hideMark/>
          </w:tcPr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B65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NOUI  AHMED ABDERRAZAK</w:t>
            </w:r>
          </w:p>
        </w:tc>
        <w:tc>
          <w:tcPr>
            <w:tcW w:w="1842" w:type="dxa"/>
            <w:hideMark/>
          </w:tcPr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65C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HAZOURLI  A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hideMark/>
          </w:tcPr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65C65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B65C65" w:rsidRDefault="00B65C65" w:rsidP="00B65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65C65" w:rsidRDefault="00B65C65" w:rsidP="00B65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65C65" w:rsidRPr="00B85EAC" w:rsidRDefault="00B65C65" w:rsidP="00B65C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 /06/2024</w:t>
            </w:r>
          </w:p>
          <w:p w:rsidR="00B65C65" w:rsidRPr="00B65C65" w:rsidRDefault="00B65C65" w:rsidP="00B85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B65C65" w:rsidRDefault="00B65C65" w:rsidP="00B85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B65C65" w:rsidRDefault="00B65C65" w:rsidP="00B85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B65C65" w:rsidRPr="00B65C65" w:rsidRDefault="00B65C65" w:rsidP="00B85E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5C65" w:rsidRPr="00B65C65" w:rsidRDefault="00B65C65" w:rsidP="00B85E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10H30-11H15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Default="00B65C65" w:rsidP="00B65C65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  <w:p w:rsidR="00B65C65" w:rsidRPr="00B65C65" w:rsidRDefault="00B65C65" w:rsidP="00B65C6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65C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HAFSI S -</w:t>
            </w:r>
            <w:r w:rsidRPr="00B65C6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65C65" w:rsidRPr="00B65C65" w:rsidRDefault="00B65C65" w:rsidP="00B65C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BOUCHENE R - 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B65C65" w:rsidRPr="00B65C65" w:rsidRDefault="00B65C65" w:rsidP="00B6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3F3" w:rsidRPr="00B65C65" w:rsidRDefault="004603F3" w:rsidP="004603F3">
      <w:pPr>
        <w:spacing w:before="101"/>
        <w:ind w:left="100"/>
        <w:rPr>
          <w:rFonts w:ascii="Times New Roman" w:hAnsi="Times New Roman" w:cs="Times New Roman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5766C" w:rsidRDefault="0045766C" w:rsidP="00B65C65">
      <w:pPr>
        <w:spacing w:before="101"/>
        <w:rPr>
          <w:rFonts w:asciiTheme="majorHAnsi" w:hAnsiTheme="majorHAnsi" w:cstheme="minorHAnsi"/>
          <w:b/>
          <w:bCs/>
        </w:rPr>
      </w:pPr>
    </w:p>
    <w:p w:rsidR="0045766C" w:rsidRDefault="0045766C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5766C" w:rsidRDefault="0045766C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tbl>
      <w:tblPr>
        <w:tblStyle w:val="Grilledutableau"/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843"/>
        <w:gridCol w:w="1276"/>
        <w:gridCol w:w="1559"/>
        <w:gridCol w:w="1985"/>
        <w:gridCol w:w="1701"/>
        <w:gridCol w:w="3827"/>
      </w:tblGrid>
      <w:tr w:rsidR="004603F3" w:rsidTr="00FF6BA0">
        <w:trPr>
          <w:trHeight w:val="563"/>
        </w:trPr>
        <w:tc>
          <w:tcPr>
            <w:tcW w:w="2977" w:type="dxa"/>
          </w:tcPr>
          <w:p w:rsidR="004603F3" w:rsidRPr="00FF6BA0" w:rsidRDefault="004603F3" w:rsidP="000E7E14">
            <w:pPr>
              <w:pStyle w:val="Titre"/>
              <w:ind w:left="785"/>
              <w:rPr>
                <w:rFonts w:asciiTheme="majorHAnsi" w:hAnsiTheme="majorHAnsi" w:cstheme="minorHAnsi"/>
                <w:sz w:val="32"/>
                <w:szCs w:val="32"/>
              </w:rPr>
            </w:pPr>
            <w:r w:rsidRPr="00FF6BA0">
              <w:rPr>
                <w:rFonts w:ascii="Times New Roman" w:hAnsi="Times New Roman" w:cs="Times New Roman"/>
                <w:sz w:val="32"/>
                <w:szCs w:val="32"/>
              </w:rPr>
              <w:t>Spécialité</w:t>
            </w:r>
          </w:p>
        </w:tc>
        <w:tc>
          <w:tcPr>
            <w:tcW w:w="12191" w:type="dxa"/>
            <w:gridSpan w:val="6"/>
          </w:tcPr>
          <w:p w:rsidR="004603F3" w:rsidRPr="00FF6BA0" w:rsidRDefault="00FF6BA0" w:rsidP="000E7E14">
            <w:pPr>
              <w:pStyle w:val="Titre"/>
              <w:ind w:left="785"/>
              <w:jc w:val="center"/>
              <w:rPr>
                <w:rFonts w:asciiTheme="majorHAnsi" w:hAnsiTheme="majorHAnsi" w:cstheme="minorHAnsi"/>
                <w:sz w:val="32"/>
                <w:szCs w:val="32"/>
              </w:rPr>
            </w:pPr>
            <w:r w:rsidRPr="00FF6BA0">
              <w:rPr>
                <w:rFonts w:ascii="Times New Roman" w:hAnsi="Times New Roman" w:cs="Times New Roman"/>
                <w:sz w:val="32"/>
                <w:szCs w:val="32"/>
              </w:rPr>
              <w:t xml:space="preserve">Chimie pharmaceutique </w:t>
            </w:r>
          </w:p>
        </w:tc>
      </w:tr>
      <w:tr w:rsidR="00FF6BA0" w:rsidRPr="004603F3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Encadrant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Filière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701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3" w:rsidRPr="00B85EAC" w:rsidRDefault="004603F3" w:rsidP="00B85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Jurys</w:t>
            </w:r>
          </w:p>
        </w:tc>
      </w:tr>
      <w:tr w:rsidR="00FF6BA0" w:rsidRPr="00446E74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BENDAKIR </w:t>
            </w: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</w:rPr>
              <w:t>Douaa</w:t>
            </w:r>
            <w:proofErr w:type="spellEnd"/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</w:rPr>
              <w:t>Mariem</w:t>
            </w:r>
            <w:proofErr w:type="spellEnd"/>
          </w:p>
          <w:p w:rsidR="00FF6BA0" w:rsidRPr="00B85EAC" w:rsidRDefault="00FF6BA0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SAHBI   </w:t>
            </w: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</w:rPr>
              <w:t>Oumaima</w:t>
            </w:r>
            <w:proofErr w:type="spellEnd"/>
          </w:p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ABABSA Z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03F3" w:rsidRPr="00F43DC4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FF6BA0" w:rsidRPr="00F43DC4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conférence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4603F3" w:rsidRPr="00F43DC4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B65C65" w:rsidRDefault="00B65C65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09H00-09H45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Default="00B65C65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SAOULI S 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</w:tc>
      </w:tr>
      <w:tr w:rsidR="00FF6BA0" w:rsidRPr="00446E74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hideMark/>
          </w:tcPr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KHALED   </w:t>
            </w: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</w:rPr>
              <w:t>Wissal</w:t>
            </w:r>
            <w:proofErr w:type="spellEnd"/>
            <w:r w:rsidRPr="00B85EA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hideMark/>
          </w:tcPr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ABABSA Z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F6BA0" w:rsidRPr="00F43DC4" w:rsidRDefault="00FF6BA0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conférence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4603F3" w:rsidRPr="00F43DC4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10H00-10H45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Default="00B65C65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ZAMAS S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SAOULI S-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</w:tc>
      </w:tr>
      <w:tr w:rsidR="00FF6BA0" w:rsidRPr="00446E74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hideMark/>
          </w:tcPr>
          <w:p w:rsidR="00FF6BA0" w:rsidRPr="00B85EAC" w:rsidRDefault="00FF6BA0" w:rsidP="00B85EAC">
            <w:pPr>
              <w:adjustRightInd w:val="0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  <w:p w:rsidR="00FF6BA0" w:rsidRPr="00B85EAC" w:rsidRDefault="00FF6BA0" w:rsidP="00B85EAC">
            <w:pPr>
              <w:adjustRightInd w:val="0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B85EA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MEZIANE Maroua</w:t>
            </w:r>
          </w:p>
          <w:p w:rsidR="00FF6BA0" w:rsidRPr="00B85EAC" w:rsidRDefault="00FF6BA0" w:rsidP="00B85EAC">
            <w:pPr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85EA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ZAABAB Sara</w:t>
            </w:r>
          </w:p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hideMark/>
          </w:tcPr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FF6BA0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FF6BA0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ABABSA Z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B85EAC" w:rsidRDefault="00B85EAC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0A0FC2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B65C65" w:rsidRDefault="00B65C65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03F3" w:rsidRPr="00B85EAC" w:rsidRDefault="00FF6BA0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24/06/2024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03F3" w:rsidRPr="00F43DC4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B85EAC" w:rsidRPr="00F43DC4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de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conférence</w:t>
            </w:r>
            <w:r w:rsidR="00EB6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  <w:p w:rsidR="004603F3" w:rsidRPr="00F43DC4" w:rsidRDefault="00B85EAC" w:rsidP="00B85EAC">
            <w:pPr>
              <w:widowControl/>
              <w:tabs>
                <w:tab w:val="left" w:pos="2985"/>
              </w:tabs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43D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1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11H00-11H45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65" w:rsidRDefault="00B65C65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ZAMAS S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SAOULI S-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</w:tc>
      </w:tr>
      <w:tr w:rsidR="00FF6BA0" w:rsidRPr="00446E74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hideMark/>
          </w:tcPr>
          <w:p w:rsidR="004603F3" w:rsidRDefault="006022A6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AHMANE RAYANE</w:t>
            </w:r>
          </w:p>
          <w:p w:rsidR="006022A6" w:rsidRPr="00B85EAC" w:rsidRDefault="006022A6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AIDEL KENZA</w:t>
            </w:r>
          </w:p>
        </w:tc>
        <w:tc>
          <w:tcPr>
            <w:tcW w:w="1843" w:type="dxa"/>
            <w:hideMark/>
          </w:tcPr>
          <w:p w:rsidR="00B85EAC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CHEBBAH M</w:t>
            </w:r>
          </w:p>
          <w:p w:rsidR="00B85EAC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hAnsiTheme="majorBidi" w:cstheme="majorBidi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22/06/2024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5EAC">
              <w:rPr>
                <w:rFonts w:asciiTheme="majorBidi" w:hAnsiTheme="majorBidi" w:cstheme="majorBidi"/>
                <w:b/>
                <w:bCs/>
              </w:rPr>
              <w:t>F1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09H30-10H15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BERHAIL B. S 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</w:tc>
      </w:tr>
      <w:tr w:rsidR="00FF6BA0" w:rsidRPr="00446E74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Bella </w:t>
            </w: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Imen</w:t>
            </w:r>
            <w:proofErr w:type="spellEnd"/>
          </w:p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BERHAIL B. 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22/06/2024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85EA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F1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10H30-11H15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GHERRAF N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ZAMA S 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Examinatrice</w:t>
            </w:r>
            <w:proofErr w:type="spellEnd"/>
          </w:p>
          <w:p w:rsidR="0068386B" w:rsidRPr="00B85EAC" w:rsidRDefault="0068386B" w:rsidP="00B85EA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F6BA0" w:rsidRPr="00446E74" w:rsidTr="00B85E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977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Bradai </w:t>
            </w: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Boutheina</w:t>
            </w:r>
            <w:proofErr w:type="spellEnd"/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Debailia</w:t>
            </w:r>
            <w:proofErr w:type="spellEnd"/>
            <w:r w:rsidRPr="00B85E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Aicha</w:t>
            </w:r>
          </w:p>
          <w:p w:rsidR="00B85EAC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BERHAIL B. 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B85EAC" w:rsidRDefault="000A0FC2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03F3" w:rsidRPr="00B85EAC" w:rsidRDefault="004603F3" w:rsidP="00B85EAC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22/06/2024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85EAC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B85EA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F1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603F3" w:rsidRPr="00B85EAC" w:rsidRDefault="004603F3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4603F3" w:rsidRPr="00B85EAC" w:rsidRDefault="00B85EAC" w:rsidP="00B85EAC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>11H30-12H15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6B" w:rsidRDefault="0068386B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ZAMA S </w:t>
            </w:r>
            <w:r w:rsidRPr="00B85EA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President</w:t>
            </w:r>
          </w:p>
          <w:p w:rsidR="00B85EAC" w:rsidRPr="00B85EAC" w:rsidRDefault="00B85EAC" w:rsidP="00B85E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03F3" w:rsidRPr="00B85EAC" w:rsidRDefault="00B85EAC" w:rsidP="00B85EAC">
            <w:pPr>
              <w:jc w:val="center"/>
              <w:rPr>
                <w:rFonts w:asciiTheme="majorBidi" w:hAnsiTheme="majorBidi" w:cstheme="majorBidi"/>
              </w:rPr>
            </w:pPr>
            <w:r w:rsidRPr="00B85EAC">
              <w:rPr>
                <w:rFonts w:asciiTheme="majorBidi" w:hAnsiTheme="majorBidi" w:cstheme="majorBidi"/>
                <w:sz w:val="24"/>
                <w:szCs w:val="24"/>
              </w:rPr>
              <w:t xml:space="preserve">CHEBBAH M - </w:t>
            </w:r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Examinateur</w:t>
            </w:r>
            <w:proofErr w:type="spellEnd"/>
          </w:p>
        </w:tc>
      </w:tr>
    </w:tbl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4603F3">
      <w:pPr>
        <w:spacing w:before="101"/>
        <w:ind w:left="100"/>
        <w:rPr>
          <w:rFonts w:asciiTheme="majorHAnsi" w:hAnsiTheme="majorHAnsi" w:cstheme="minorHAnsi"/>
          <w:b/>
          <w:bCs/>
        </w:rPr>
      </w:pPr>
    </w:p>
    <w:p w:rsidR="004603F3" w:rsidRDefault="004603F3" w:rsidP="00B85EAC">
      <w:pPr>
        <w:spacing w:before="101"/>
        <w:rPr>
          <w:rFonts w:asciiTheme="majorHAnsi" w:hAnsiTheme="majorHAnsi" w:cstheme="minorHAnsi"/>
          <w:b/>
          <w:bCs/>
        </w:rPr>
      </w:pPr>
    </w:p>
    <w:sectPr w:rsidR="004603F3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36AA"/>
    <w:rsid w:val="00005059"/>
    <w:rsid w:val="00041B75"/>
    <w:rsid w:val="00042D02"/>
    <w:rsid w:val="000520E7"/>
    <w:rsid w:val="0007002B"/>
    <w:rsid w:val="00082984"/>
    <w:rsid w:val="000A0FC2"/>
    <w:rsid w:val="000A1C7C"/>
    <w:rsid w:val="000A3F7B"/>
    <w:rsid w:val="000A5697"/>
    <w:rsid w:val="000C6417"/>
    <w:rsid w:val="000D6A43"/>
    <w:rsid w:val="000E5CC7"/>
    <w:rsid w:val="0010646A"/>
    <w:rsid w:val="001142C9"/>
    <w:rsid w:val="00154B78"/>
    <w:rsid w:val="00157A1D"/>
    <w:rsid w:val="001653FA"/>
    <w:rsid w:val="00174531"/>
    <w:rsid w:val="001D5441"/>
    <w:rsid w:val="001E79A2"/>
    <w:rsid w:val="001F014E"/>
    <w:rsid w:val="00204F24"/>
    <w:rsid w:val="00215D0C"/>
    <w:rsid w:val="00232141"/>
    <w:rsid w:val="002346EC"/>
    <w:rsid w:val="002444B8"/>
    <w:rsid w:val="002604A8"/>
    <w:rsid w:val="0029795E"/>
    <w:rsid w:val="002A6E73"/>
    <w:rsid w:val="002A7BDB"/>
    <w:rsid w:val="002B199F"/>
    <w:rsid w:val="002C3F4D"/>
    <w:rsid w:val="002D4F56"/>
    <w:rsid w:val="00342E38"/>
    <w:rsid w:val="00343BE5"/>
    <w:rsid w:val="0035789F"/>
    <w:rsid w:val="00385C04"/>
    <w:rsid w:val="003C5C36"/>
    <w:rsid w:val="003C7B87"/>
    <w:rsid w:val="00444801"/>
    <w:rsid w:val="00446E74"/>
    <w:rsid w:val="0045021D"/>
    <w:rsid w:val="00453BDC"/>
    <w:rsid w:val="0045766C"/>
    <w:rsid w:val="004603F3"/>
    <w:rsid w:val="00471000"/>
    <w:rsid w:val="00483FE4"/>
    <w:rsid w:val="004A14EF"/>
    <w:rsid w:val="004A62E4"/>
    <w:rsid w:val="004B40FF"/>
    <w:rsid w:val="004C4CD6"/>
    <w:rsid w:val="004E5FD6"/>
    <w:rsid w:val="00502159"/>
    <w:rsid w:val="0051385F"/>
    <w:rsid w:val="00522F30"/>
    <w:rsid w:val="00534149"/>
    <w:rsid w:val="00535027"/>
    <w:rsid w:val="0053720C"/>
    <w:rsid w:val="00537CC9"/>
    <w:rsid w:val="0054746D"/>
    <w:rsid w:val="005713C7"/>
    <w:rsid w:val="00597FC3"/>
    <w:rsid w:val="005A3D14"/>
    <w:rsid w:val="005A41D3"/>
    <w:rsid w:val="005D1FB0"/>
    <w:rsid w:val="005D2992"/>
    <w:rsid w:val="005D4FFA"/>
    <w:rsid w:val="005F042C"/>
    <w:rsid w:val="005F45D5"/>
    <w:rsid w:val="006022A6"/>
    <w:rsid w:val="00643150"/>
    <w:rsid w:val="006516DC"/>
    <w:rsid w:val="006630B7"/>
    <w:rsid w:val="0068386B"/>
    <w:rsid w:val="0068430D"/>
    <w:rsid w:val="006A3332"/>
    <w:rsid w:val="006B32FF"/>
    <w:rsid w:val="00711872"/>
    <w:rsid w:val="00712DB7"/>
    <w:rsid w:val="007A5F7A"/>
    <w:rsid w:val="007C2C3F"/>
    <w:rsid w:val="007F2630"/>
    <w:rsid w:val="00832B36"/>
    <w:rsid w:val="00846EE2"/>
    <w:rsid w:val="00864058"/>
    <w:rsid w:val="0086641E"/>
    <w:rsid w:val="008D585D"/>
    <w:rsid w:val="008E1C6E"/>
    <w:rsid w:val="008F254E"/>
    <w:rsid w:val="008F4405"/>
    <w:rsid w:val="009463D4"/>
    <w:rsid w:val="0095615D"/>
    <w:rsid w:val="009609D4"/>
    <w:rsid w:val="009B082D"/>
    <w:rsid w:val="009D3DC4"/>
    <w:rsid w:val="00A016AC"/>
    <w:rsid w:val="00AB03AB"/>
    <w:rsid w:val="00AB273F"/>
    <w:rsid w:val="00AC502B"/>
    <w:rsid w:val="00AE24C7"/>
    <w:rsid w:val="00AE5DEE"/>
    <w:rsid w:val="00B0624D"/>
    <w:rsid w:val="00B14B9A"/>
    <w:rsid w:val="00B41E11"/>
    <w:rsid w:val="00B65C65"/>
    <w:rsid w:val="00B85EAC"/>
    <w:rsid w:val="00BC3501"/>
    <w:rsid w:val="00BC6FBA"/>
    <w:rsid w:val="00BC7665"/>
    <w:rsid w:val="00C414DF"/>
    <w:rsid w:val="00C72B30"/>
    <w:rsid w:val="00C77108"/>
    <w:rsid w:val="00C81C83"/>
    <w:rsid w:val="00CC7BDF"/>
    <w:rsid w:val="00D05E1C"/>
    <w:rsid w:val="00D33336"/>
    <w:rsid w:val="00D41A6F"/>
    <w:rsid w:val="00D84368"/>
    <w:rsid w:val="00DA4E73"/>
    <w:rsid w:val="00DF0289"/>
    <w:rsid w:val="00E0606F"/>
    <w:rsid w:val="00E207C9"/>
    <w:rsid w:val="00E26DF5"/>
    <w:rsid w:val="00E40C37"/>
    <w:rsid w:val="00E43593"/>
    <w:rsid w:val="00E44403"/>
    <w:rsid w:val="00E64FE2"/>
    <w:rsid w:val="00E7403A"/>
    <w:rsid w:val="00E91DAF"/>
    <w:rsid w:val="00E9313E"/>
    <w:rsid w:val="00EA43E7"/>
    <w:rsid w:val="00EB69E1"/>
    <w:rsid w:val="00ED60F3"/>
    <w:rsid w:val="00EF2DC5"/>
    <w:rsid w:val="00F4250E"/>
    <w:rsid w:val="00F43DC4"/>
    <w:rsid w:val="00F51102"/>
    <w:rsid w:val="00F53176"/>
    <w:rsid w:val="00F57690"/>
    <w:rsid w:val="00F80F70"/>
    <w:rsid w:val="00FC5C89"/>
    <w:rsid w:val="00FC702F"/>
    <w:rsid w:val="00FF6962"/>
    <w:rsid w:val="00FF6BA0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85D"/>
    <w:rPr>
      <w:rFonts w:ascii="Tahoma" w:eastAsia="Calade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13</cp:revision>
  <dcterms:created xsi:type="dcterms:W3CDTF">2024-06-12T20:25:00Z</dcterms:created>
  <dcterms:modified xsi:type="dcterms:W3CDTF">2024-06-12T21:14:00Z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