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24E0" w14:textId="77777777" w:rsidR="00AE2E5D" w:rsidRPr="00247315" w:rsidRDefault="00AE2E5D" w:rsidP="00AE2E5D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14:paraId="734D874E" w14:textId="77777777" w:rsidR="00AE2E5D" w:rsidRPr="00247315" w:rsidRDefault="00AE2E5D" w:rsidP="00AE2E5D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14:paraId="004CA4B0" w14:textId="77777777" w:rsidR="00AE2E5D" w:rsidRPr="00247315" w:rsidRDefault="00AE2E5D" w:rsidP="00AE2E5D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1756B667" w14:textId="77777777" w:rsidR="00AE2E5D" w:rsidRPr="00247315" w:rsidRDefault="00AE2E5D" w:rsidP="00AE2E5D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14:paraId="74A04550" w14:textId="77777777" w:rsidR="00AE2E5D" w:rsidRDefault="00AE2E5D" w:rsidP="00AE2E5D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14:paraId="4390099A" w14:textId="77777777" w:rsidR="00AE2E5D" w:rsidRDefault="00AE2E5D" w:rsidP="00AE2E5D">
      <w:pPr>
        <w:bidi/>
        <w:rPr>
          <w:b/>
          <w:bCs/>
          <w:sz w:val="28"/>
          <w:szCs w:val="28"/>
          <w:rtl/>
        </w:rPr>
      </w:pPr>
    </w:p>
    <w:p w14:paraId="07CD2873" w14:textId="77777777" w:rsidR="00AE2E5D" w:rsidRPr="00247315" w:rsidRDefault="00AE2E5D" w:rsidP="00AE2E5D">
      <w:pPr>
        <w:bidi/>
        <w:rPr>
          <w:b/>
          <w:bCs/>
          <w:sz w:val="28"/>
          <w:szCs w:val="28"/>
        </w:rPr>
      </w:pPr>
    </w:p>
    <w:p w14:paraId="64956C89" w14:textId="77777777" w:rsidR="00AE2E5D" w:rsidRPr="00247315" w:rsidRDefault="00AE2E5D" w:rsidP="00AE2E5D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>اعلان عن امتحان كتابي</w:t>
      </w:r>
      <w:r>
        <w:rPr>
          <w:b/>
          <w:bCs/>
          <w:sz w:val="44"/>
          <w:szCs w:val="44"/>
        </w:rPr>
        <w:t xml:space="preserve"> </w:t>
      </w:r>
      <w:r>
        <w:rPr>
          <w:rFonts w:hint="cs"/>
          <w:b/>
          <w:bCs/>
          <w:sz w:val="44"/>
          <w:szCs w:val="44"/>
          <w:rtl/>
        </w:rPr>
        <w:t>تعويضي</w:t>
      </w:r>
      <w:r w:rsidRPr="00247315">
        <w:rPr>
          <w:b/>
          <w:bCs/>
          <w:sz w:val="44"/>
          <w:szCs w:val="44"/>
          <w:rtl/>
        </w:rPr>
        <w:t xml:space="preserve"> </w:t>
      </w:r>
    </w:p>
    <w:p w14:paraId="5371BCC7" w14:textId="1F8D8ED2" w:rsidR="00AE2E5D" w:rsidRPr="00247315" w:rsidRDefault="00AE2E5D" w:rsidP="00AE2E5D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 xml:space="preserve"> </w:t>
      </w:r>
      <w:proofErr w:type="gramStart"/>
      <w:r w:rsidRPr="002F7B35">
        <w:rPr>
          <w:rFonts w:hint="cs"/>
          <w:b/>
          <w:bCs/>
          <w:sz w:val="48"/>
          <w:szCs w:val="48"/>
          <w:rtl/>
        </w:rPr>
        <w:t>سنة</w:t>
      </w:r>
      <w:r>
        <w:rPr>
          <w:b/>
          <w:bCs/>
          <w:sz w:val="48"/>
          <w:szCs w:val="48"/>
        </w:rPr>
        <w:t xml:space="preserve">  </w:t>
      </w:r>
      <w:r>
        <w:rPr>
          <w:rFonts w:hint="cs"/>
          <w:b/>
          <w:bCs/>
          <w:sz w:val="48"/>
          <w:szCs w:val="48"/>
          <w:rtl/>
          <w:lang w:bidi="ar-DZ"/>
        </w:rPr>
        <w:t>أولى</w:t>
      </w:r>
      <w:proofErr w:type="gramEnd"/>
      <w:r>
        <w:rPr>
          <w:rFonts w:hint="cs"/>
          <w:b/>
          <w:bCs/>
          <w:sz w:val="48"/>
          <w:szCs w:val="48"/>
          <w:rtl/>
          <w:lang w:bidi="ar-DZ"/>
        </w:rPr>
        <w:t xml:space="preserve"> ماستر علم بيئة الأوساط الطبيعية</w:t>
      </w:r>
    </w:p>
    <w:p w14:paraId="4D64058B" w14:textId="5FF083EC" w:rsidR="00AE2E5D" w:rsidRPr="00247315" w:rsidRDefault="00AE2E5D" w:rsidP="00AE2E5D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 xml:space="preserve"> </w:t>
      </w:r>
      <w:proofErr w:type="spellStart"/>
      <w:r>
        <w:rPr>
          <w:b/>
          <w:bCs/>
          <w:sz w:val="48"/>
          <w:szCs w:val="48"/>
        </w:rPr>
        <w:t>ecolgie</w:t>
      </w:r>
      <w:proofErr w:type="spellEnd"/>
      <w:r>
        <w:rPr>
          <w:b/>
          <w:bCs/>
          <w:sz w:val="48"/>
          <w:szCs w:val="48"/>
        </w:rPr>
        <w:t xml:space="preserve"> des population</w:t>
      </w:r>
      <w:r>
        <w:rPr>
          <w:b/>
          <w:bCs/>
          <w:sz w:val="48"/>
          <w:szCs w:val="48"/>
        </w:rPr>
        <w:tab/>
        <w:t xml:space="preserve"> </w:t>
      </w:r>
    </w:p>
    <w:p w14:paraId="11358AE1" w14:textId="77777777" w:rsidR="00AE2E5D" w:rsidRDefault="00AE2E5D" w:rsidP="00AE2E5D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 xml:space="preserve">: </w:t>
      </w:r>
      <w:r>
        <w:rPr>
          <w:rFonts w:hint="cs"/>
          <w:b/>
          <w:bCs/>
          <w:sz w:val="48"/>
          <w:szCs w:val="48"/>
          <w:rtl/>
          <w:lang w:bidi="ar-DZ"/>
        </w:rPr>
        <w:t>قاضي زهية</w:t>
      </w:r>
    </w:p>
    <w:p w14:paraId="4E1D83FF" w14:textId="77777777" w:rsidR="00AE2E5D" w:rsidRPr="00247315" w:rsidRDefault="00AE2E5D" w:rsidP="00AE2E5D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45"/>
        <w:gridCol w:w="2534"/>
        <w:gridCol w:w="2369"/>
        <w:gridCol w:w="2214"/>
      </w:tblGrid>
      <w:tr w:rsidR="00AE2E5D" w14:paraId="0BAECF4E" w14:textId="77777777" w:rsidTr="00AE2E5D">
        <w:tc>
          <w:tcPr>
            <w:tcW w:w="1945" w:type="dxa"/>
          </w:tcPr>
          <w:p w14:paraId="5D5DB88F" w14:textId="77777777" w:rsidR="00AE2E5D" w:rsidRPr="00247315" w:rsidRDefault="00AE2E5D" w:rsidP="00657A0A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14:paraId="6F7E2781" w14:textId="77777777" w:rsidR="00AE2E5D" w:rsidRPr="00247315" w:rsidRDefault="00AE2E5D" w:rsidP="00657A0A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369" w:type="dxa"/>
          </w:tcPr>
          <w:p w14:paraId="55BE6CBC" w14:textId="77777777" w:rsidR="00AE2E5D" w:rsidRPr="00247315" w:rsidRDefault="00AE2E5D" w:rsidP="00657A0A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14" w:type="dxa"/>
          </w:tcPr>
          <w:p w14:paraId="055E3F4B" w14:textId="77777777" w:rsidR="00AE2E5D" w:rsidRPr="00247315" w:rsidRDefault="00AE2E5D" w:rsidP="00657A0A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AE2E5D" w14:paraId="42DE67CB" w14:textId="77777777" w:rsidTr="00AE2E5D">
        <w:tc>
          <w:tcPr>
            <w:tcW w:w="1945" w:type="dxa"/>
          </w:tcPr>
          <w:p w14:paraId="4C539982" w14:textId="1CA2DD46" w:rsidR="00AE2E5D" w:rsidRPr="00F95560" w:rsidRDefault="00AE2E5D" w:rsidP="00657A0A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 w:rsidRPr="00F95560">
              <w:rPr>
                <w:rFonts w:ascii="Simplified Arabic" w:hAnsi="Simplified Arabic" w:cs="Simplified Arabic"/>
                <w:sz w:val="40"/>
                <w:szCs w:val="40"/>
                <w:rtl/>
              </w:rPr>
              <w:t>كل طالب</w:t>
            </w:r>
            <w:r>
              <w:rPr>
                <w:rFonts w:ascii="Simplified Arabic" w:hAnsi="Simplified Arabic" w:cs="Simplified Arabic"/>
                <w:sz w:val="40"/>
                <w:szCs w:val="40"/>
              </w:rPr>
              <w:t xml:space="preserve"> </w:t>
            </w:r>
            <w:r w:rsidRPr="00F95560">
              <w:rPr>
                <w:rFonts w:ascii="Simplified Arabic" w:hAnsi="Simplified Arabic" w:cs="Simplified Arabic"/>
                <w:sz w:val="40"/>
                <w:szCs w:val="40"/>
                <w:rtl/>
              </w:rPr>
              <w:t xml:space="preserve">له </w:t>
            </w:r>
            <w:r w:rsidRPr="00F95560"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</w:rPr>
              <w:t>غياب مبرر</w:t>
            </w:r>
            <w:r w:rsidRPr="00F95560">
              <w:rPr>
                <w:rFonts w:ascii="Simplified Arabic" w:hAnsi="Simplified Arabic" w:cs="Simplified Arabic"/>
                <w:sz w:val="40"/>
                <w:szCs w:val="40"/>
                <w:rtl/>
              </w:rPr>
              <w:t xml:space="preserve"> </w:t>
            </w:r>
            <w:r w:rsidRPr="00F95560"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</w:rPr>
              <w:t>مصادق عليه</w:t>
            </w:r>
            <w:r w:rsidRPr="00F95560">
              <w:rPr>
                <w:rFonts w:ascii="Simplified Arabic" w:hAnsi="Simplified Arabic" w:cs="Simplified Arabic"/>
                <w:sz w:val="40"/>
                <w:szCs w:val="40"/>
                <w:rtl/>
              </w:rPr>
              <w:t xml:space="preserve"> من طرف رئيس القسم</w:t>
            </w:r>
            <w:r w:rsidRPr="00F95560">
              <w:rPr>
                <w:rFonts w:ascii="Simplified Arabic" w:hAnsi="Simplified Arabic" w:cs="Simplified Arabic"/>
                <w:sz w:val="40"/>
                <w:szCs w:val="40"/>
              </w:rPr>
              <w:t xml:space="preserve"> </w:t>
            </w:r>
          </w:p>
        </w:tc>
        <w:tc>
          <w:tcPr>
            <w:tcW w:w="2534" w:type="dxa"/>
            <w:vAlign w:val="center"/>
          </w:tcPr>
          <w:p w14:paraId="3E34F694" w14:textId="77777777" w:rsidR="00AE2E5D" w:rsidRPr="00247315" w:rsidRDefault="00AE2E5D" w:rsidP="00657A0A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08/05/2024</w:t>
            </w:r>
          </w:p>
        </w:tc>
        <w:tc>
          <w:tcPr>
            <w:tcW w:w="2369" w:type="dxa"/>
            <w:vAlign w:val="center"/>
          </w:tcPr>
          <w:p w14:paraId="10E46A41" w14:textId="77777777" w:rsidR="00AE2E5D" w:rsidRPr="00247315" w:rsidRDefault="00AE2E5D" w:rsidP="00657A0A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09 :30</w:t>
            </w:r>
          </w:p>
        </w:tc>
        <w:tc>
          <w:tcPr>
            <w:tcW w:w="2214" w:type="dxa"/>
            <w:vAlign w:val="center"/>
          </w:tcPr>
          <w:p w14:paraId="25CCF4F7" w14:textId="77777777" w:rsidR="00AE2E5D" w:rsidRPr="00247315" w:rsidRDefault="00AE2E5D" w:rsidP="00657A0A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I2</w:t>
            </w:r>
          </w:p>
        </w:tc>
      </w:tr>
    </w:tbl>
    <w:p w14:paraId="6940BC32" w14:textId="77777777" w:rsidR="00AE2E5D" w:rsidRDefault="00AE2E5D" w:rsidP="00AE2E5D">
      <w:pPr>
        <w:bidi/>
        <w:jc w:val="center"/>
      </w:pPr>
    </w:p>
    <w:p w14:paraId="1D422582" w14:textId="77777777" w:rsidR="00062DFA" w:rsidRDefault="00062DFA"/>
    <w:sectPr w:rsidR="00062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5D"/>
    <w:rsid w:val="00062DFA"/>
    <w:rsid w:val="00A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6AD5"/>
  <w15:chartTrackingRefBased/>
  <w15:docId w15:val="{0795A195-A0CC-47BD-B39E-3E124940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E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SESNV</dc:creator>
  <cp:keywords/>
  <dc:description/>
  <cp:lastModifiedBy>SESNV</cp:lastModifiedBy>
  <cp:revision>1</cp:revision>
  <dcterms:created xsi:type="dcterms:W3CDTF">2024-05-05T08:33:00Z</dcterms:created>
  <dcterms:modified xsi:type="dcterms:W3CDTF">2024-05-05T08:35:00Z</dcterms:modified>
</cp:coreProperties>
</file>